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04CF8" w14:textId="76AF803D" w:rsidR="00DB6122" w:rsidRDefault="00BC5406" w:rsidP="00DB6122">
      <w:pPr>
        <w:jc w:val="center"/>
        <w:rPr>
          <w:rFonts w:ascii="Jokerman" w:hAnsi="Jokerman"/>
          <w:b/>
          <w:sz w:val="48"/>
        </w:rPr>
      </w:pPr>
      <w:bookmarkStart w:id="0" w:name="_GoBack"/>
      <w:bookmarkEnd w:id="0"/>
      <w:r>
        <w:rPr>
          <w:rFonts w:ascii="Jokerman" w:hAnsi="Jokerman"/>
          <w:b/>
          <w:noProof/>
          <w:sz w:val="48"/>
          <w:lang w:eastAsia="en-GB"/>
        </w:rPr>
        <w:drawing>
          <wp:anchor distT="0" distB="0" distL="114300" distR="114300" simplePos="0" relativeHeight="251662336" behindDoc="1" locked="0" layoutInCell="1" allowOverlap="1" wp14:anchorId="2D24B621" wp14:editId="5DDE20F0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955400" cy="570586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 schoo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00" cy="57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F8C42C" wp14:editId="4E5D5900">
            <wp:simplePos x="0" y="0"/>
            <wp:positionH relativeFrom="margin">
              <wp:align>right</wp:align>
            </wp:positionH>
            <wp:positionV relativeFrom="paragraph">
              <wp:posOffset>3676</wp:posOffset>
            </wp:positionV>
            <wp:extent cx="1115060" cy="11150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ythPrimaryNurserySch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22">
        <w:rPr>
          <w:rFonts w:ascii="Jokerman" w:hAnsi="Jokerman"/>
          <w:b/>
          <w:sz w:val="48"/>
        </w:rPr>
        <w:t xml:space="preserve">Alyth Primary </w:t>
      </w:r>
      <w:r w:rsidR="00DB6122" w:rsidRPr="00A44743">
        <w:rPr>
          <w:rFonts w:ascii="Jokerman" w:hAnsi="Jokerman"/>
          <w:b/>
          <w:sz w:val="48"/>
        </w:rPr>
        <w:t>Eco Engineers</w:t>
      </w:r>
      <w:r w:rsidR="00DB6122">
        <w:rPr>
          <w:rFonts w:ascii="Jokerman" w:hAnsi="Jokerman"/>
          <w:b/>
          <w:sz w:val="48"/>
        </w:rPr>
        <w:t xml:space="preserve"> </w:t>
      </w:r>
    </w:p>
    <w:p w14:paraId="30F3688C" w14:textId="6837D159" w:rsidR="00DB6122" w:rsidRPr="00DB6122" w:rsidRDefault="00DB6122" w:rsidP="00DB6122">
      <w:pPr>
        <w:jc w:val="center"/>
        <w:rPr>
          <w:rFonts w:ascii="Jokerman" w:hAnsi="Jokerman"/>
          <w:b/>
          <w:sz w:val="48"/>
        </w:rPr>
      </w:pPr>
      <w:r>
        <w:rPr>
          <w:rFonts w:ascii="Jokerman" w:hAnsi="Jokerman"/>
          <w:b/>
          <w:sz w:val="48"/>
        </w:rPr>
        <w:t xml:space="preserve">invite you </w:t>
      </w:r>
      <w:r w:rsidR="00B83D7D">
        <w:rPr>
          <w:rFonts w:ascii="Jokerman" w:hAnsi="Jokerman"/>
          <w:b/>
          <w:sz w:val="48"/>
        </w:rPr>
        <w:t>a</w:t>
      </w:r>
      <w:r>
        <w:rPr>
          <w:rFonts w:ascii="Jokerman" w:hAnsi="Jokerman"/>
          <w:b/>
          <w:sz w:val="48"/>
        </w:rPr>
        <w:t xml:space="preserve"> </w:t>
      </w:r>
    </w:p>
    <w:p w14:paraId="359ABE8A" w14:textId="0334B723" w:rsidR="00DB6122" w:rsidRDefault="00BC54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37130" wp14:editId="137E08F5">
                <wp:simplePos x="0" y="0"/>
                <wp:positionH relativeFrom="margin">
                  <wp:posOffset>250825</wp:posOffset>
                </wp:positionH>
                <wp:positionV relativeFrom="paragraph">
                  <wp:posOffset>289593</wp:posOffset>
                </wp:positionV>
                <wp:extent cx="596188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8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314D6" w14:textId="1E86B392" w:rsidR="00DB6122" w:rsidRPr="00BC5406" w:rsidRDefault="00DB6122" w:rsidP="00DB612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06"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Uniform</w:t>
                            </w:r>
                          </w:p>
                          <w:p w14:paraId="30A3A46F" w14:textId="38DC0A09" w:rsidR="00DB6122" w:rsidRPr="00BC5406" w:rsidRDefault="00DB6122" w:rsidP="00DB612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406">
                              <w:rPr>
                                <w:rFonts w:ascii="Kristen ITC" w:hAnsi="Kristen ITC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Swap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D371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75pt;margin-top:22.8pt;width:469.4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" filled="f" stroked="f">
                <v:textbox style="mso-fit-shape-to-text:t">
                  <w:txbxContent>
                    <w:p w14:paraId="7F9314D6" w14:textId="1E86B392" w:rsidR="00DB6122" w:rsidRPr="00BC5406" w:rsidRDefault="00DB6122" w:rsidP="00DB6122">
                      <w:pPr>
                        <w:jc w:val="center"/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06"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School Uniform</w:t>
                      </w:r>
                    </w:p>
                    <w:p w14:paraId="30A3A46F" w14:textId="38DC0A09" w:rsidR="00DB6122" w:rsidRPr="00BC5406" w:rsidRDefault="00DB6122" w:rsidP="00DB6122">
                      <w:pPr>
                        <w:jc w:val="center"/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406">
                        <w:rPr>
                          <w:rFonts w:ascii="Kristen ITC" w:hAnsi="Kristen ITC"/>
                          <w:b/>
                          <w:color w:val="538135" w:themeColor="accent6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Swap 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59D67" w14:textId="1111F91D" w:rsidR="00DB6122" w:rsidRDefault="00DB6122"/>
    <w:p w14:paraId="2A1283BB" w14:textId="47A79610" w:rsidR="00DB6122" w:rsidRDefault="00DB6122"/>
    <w:p w14:paraId="7A20FE50" w14:textId="7F4F0945" w:rsidR="00DB6122" w:rsidRDefault="00DB6122"/>
    <w:p w14:paraId="76D9C442" w14:textId="3047F46C" w:rsidR="004A2747" w:rsidRDefault="004A2747"/>
    <w:p w14:paraId="5167BECD" w14:textId="56821941" w:rsidR="00DB6122" w:rsidRDefault="00DB6122"/>
    <w:p w14:paraId="4E545A9F" w14:textId="15256539" w:rsidR="00DB6122" w:rsidRDefault="00DB6122"/>
    <w:p w14:paraId="56A8FEEB" w14:textId="26EFC5CC" w:rsidR="00DB6122" w:rsidRDefault="00DB6122"/>
    <w:p w14:paraId="490D3517" w14:textId="31A3C61F" w:rsidR="00485787" w:rsidRPr="00485787" w:rsidRDefault="00DB6122" w:rsidP="00485787">
      <w:pPr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>Open Monday 25</w:t>
      </w:r>
      <w:r w:rsidRPr="00DB6122">
        <w:rPr>
          <w:rFonts w:ascii="Impact" w:hAnsi="Impact"/>
          <w:sz w:val="48"/>
          <w:vertAlign w:val="superscript"/>
        </w:rPr>
        <w:t>th</w:t>
      </w:r>
      <w:r>
        <w:rPr>
          <w:rFonts w:ascii="Impact" w:hAnsi="Impact"/>
          <w:sz w:val="48"/>
        </w:rPr>
        <w:t xml:space="preserve">, </w:t>
      </w:r>
      <w:r w:rsidR="00E21E19">
        <w:rPr>
          <w:rFonts w:ascii="Impact" w:hAnsi="Impact"/>
          <w:sz w:val="48"/>
        </w:rPr>
        <w:t>Tuesday</w:t>
      </w:r>
      <w:r>
        <w:rPr>
          <w:rFonts w:ascii="Impact" w:hAnsi="Impact"/>
          <w:sz w:val="48"/>
        </w:rPr>
        <w:t xml:space="preserve"> 26</w:t>
      </w:r>
      <w:r w:rsidRPr="00DB6122">
        <w:rPr>
          <w:rFonts w:ascii="Impact" w:hAnsi="Impact"/>
          <w:sz w:val="48"/>
          <w:vertAlign w:val="superscript"/>
        </w:rPr>
        <w:t>th</w:t>
      </w:r>
      <w:r>
        <w:rPr>
          <w:rFonts w:ascii="Impact" w:hAnsi="Impact"/>
          <w:sz w:val="48"/>
        </w:rPr>
        <w:t xml:space="preserve">  and </w:t>
      </w:r>
      <w:r w:rsidR="00E21E19">
        <w:rPr>
          <w:rFonts w:ascii="Impact" w:hAnsi="Impact"/>
          <w:sz w:val="48"/>
        </w:rPr>
        <w:t xml:space="preserve">Wednesday </w:t>
      </w:r>
      <w:r>
        <w:rPr>
          <w:rFonts w:ascii="Impact" w:hAnsi="Impact"/>
          <w:sz w:val="48"/>
        </w:rPr>
        <w:t>27</w:t>
      </w:r>
      <w:r w:rsidRPr="00DB6122">
        <w:rPr>
          <w:rFonts w:ascii="Impact" w:hAnsi="Impact"/>
          <w:sz w:val="48"/>
          <w:vertAlign w:val="superscript"/>
        </w:rPr>
        <w:t>th</w:t>
      </w:r>
      <w:r>
        <w:rPr>
          <w:rFonts w:ascii="Impact" w:hAnsi="Impact"/>
          <w:sz w:val="48"/>
        </w:rPr>
        <w:t xml:space="preserve"> March after school from 3.15-4.00pm.</w:t>
      </w:r>
    </w:p>
    <w:p w14:paraId="01320F91" w14:textId="5D4F7A9B" w:rsidR="00485787" w:rsidRDefault="00485787" w:rsidP="00BC5406">
      <w:pPr>
        <w:ind w:left="1440" w:firstLine="720"/>
        <w:rPr>
          <w:rFonts w:ascii="Impact" w:hAnsi="Impact"/>
          <w:sz w:val="56"/>
        </w:rPr>
      </w:pPr>
      <w:r>
        <w:rPr>
          <w:rFonts w:ascii="Impact" w:hAnsi="Impact"/>
          <w:noProof/>
          <w:sz w:val="56"/>
          <w:lang w:eastAsia="en-GB"/>
        </w:rPr>
        <w:drawing>
          <wp:anchor distT="0" distB="0" distL="114300" distR="114300" simplePos="0" relativeHeight="251665408" behindDoc="1" locked="0" layoutInCell="1" allowOverlap="1" wp14:anchorId="49490B86" wp14:editId="5AC8970C">
            <wp:simplePos x="0" y="0"/>
            <wp:positionH relativeFrom="column">
              <wp:posOffset>3823970</wp:posOffset>
            </wp:positionH>
            <wp:positionV relativeFrom="paragraph">
              <wp:posOffset>176731</wp:posOffset>
            </wp:positionV>
            <wp:extent cx="736189" cy="1371600"/>
            <wp:effectExtent l="171450" t="57150" r="83185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5260334199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9081">
                      <a:off x="0" y="0"/>
                      <a:ext cx="73618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sz w:val="56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E51737" wp14:editId="45B125DB">
                <wp:simplePos x="0" y="0"/>
                <wp:positionH relativeFrom="column">
                  <wp:posOffset>4860491</wp:posOffset>
                </wp:positionH>
                <wp:positionV relativeFrom="paragraph">
                  <wp:posOffset>526648</wp:posOffset>
                </wp:positionV>
                <wp:extent cx="1130935" cy="1611630"/>
                <wp:effectExtent l="95250" t="76200" r="107315" b="647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77080">
                          <a:off x="0" y="0"/>
                          <a:ext cx="1130935" cy="1611630"/>
                          <a:chOff x="0" y="0"/>
                          <a:chExt cx="5080000" cy="54235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50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0800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8510F3" w14:textId="77777777" w:rsidR="00485787" w:rsidRPr="00485787" w:rsidRDefault="007E0721" w:rsidP="004857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485787" w:rsidRPr="004857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5787" w:rsidRPr="004857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485787" w:rsidRPr="004857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E51737" id="Group 11" o:spid="_x0000_s1027" style="position:absolute;left:0;text-align:left;margin-left:382.7pt;margin-top:41.45pt;width:89.05pt;height:126.9pt;rotation:-461941fd;z-index:-251650048" coordsize="50800,54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50800;height:5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">
                  <v:imagedata r:id="rId13" o:title=""/>
                </v:shape>
                <v:shape id="Text Box 10" o:spid="_x0000_s1029" type="#_x0000_t202" style="position:absolute;top:50800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C8510F3" w14:textId="77777777" w:rsidR="00485787" w:rsidRPr="00485787" w:rsidRDefault="00C62CC2" w:rsidP="0048578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485787" w:rsidRPr="0048578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85787" w:rsidRPr="0048578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485787" w:rsidRPr="00485787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DCC28B6" w14:textId="46B2FD13" w:rsidR="00DB6122" w:rsidRPr="00BC5406" w:rsidRDefault="00DB6122" w:rsidP="00BC5406">
      <w:pPr>
        <w:ind w:left="1440" w:firstLine="720"/>
        <w:rPr>
          <w:rFonts w:ascii="Impact" w:hAnsi="Impact"/>
          <w:sz w:val="56"/>
        </w:rPr>
      </w:pPr>
      <w:r w:rsidRPr="00BC5406">
        <w:rPr>
          <w:rFonts w:ascii="Impact" w:hAnsi="Impact"/>
          <w:sz w:val="56"/>
        </w:rPr>
        <w:t>DONATE</w:t>
      </w:r>
    </w:p>
    <w:p w14:paraId="64EFFDA5" w14:textId="095DCABC" w:rsidR="00DB6122" w:rsidRPr="00BC5406" w:rsidRDefault="00485787">
      <w:pPr>
        <w:rPr>
          <w:rFonts w:ascii="Impact" w:hAnsi="Impact"/>
          <w:sz w:val="56"/>
        </w:rPr>
      </w:pPr>
      <w:r>
        <w:rPr>
          <w:rFonts w:ascii="Impact" w:hAnsi="Impact"/>
          <w:noProof/>
          <w:sz w:val="56"/>
          <w:lang w:eastAsia="en-GB"/>
        </w:rPr>
        <w:drawing>
          <wp:anchor distT="0" distB="0" distL="114300" distR="114300" simplePos="0" relativeHeight="251664384" behindDoc="1" locked="0" layoutInCell="1" allowOverlap="1" wp14:anchorId="002A6567" wp14:editId="0ECBEBBB">
            <wp:simplePos x="0" y="0"/>
            <wp:positionH relativeFrom="column">
              <wp:posOffset>288089</wp:posOffset>
            </wp:positionH>
            <wp:positionV relativeFrom="paragraph">
              <wp:posOffset>186122</wp:posOffset>
            </wp:positionV>
            <wp:extent cx="1227020" cy="872331"/>
            <wp:effectExtent l="95250" t="152400" r="68580" b="137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4959">
                      <a:off x="0" y="0"/>
                      <a:ext cx="1227020" cy="87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122" w:rsidRPr="00BC5406">
        <w:rPr>
          <w:rFonts w:ascii="Impact" w:hAnsi="Impact"/>
          <w:sz w:val="56"/>
        </w:rPr>
        <w:t xml:space="preserve">     </w:t>
      </w:r>
      <w:r w:rsidR="00DB6122" w:rsidRPr="00BC5406">
        <w:rPr>
          <w:rFonts w:ascii="Impact" w:hAnsi="Impact"/>
          <w:sz w:val="56"/>
        </w:rPr>
        <w:tab/>
      </w:r>
      <w:r w:rsidR="00BC5406">
        <w:rPr>
          <w:rFonts w:ascii="Impact" w:hAnsi="Impact"/>
          <w:sz w:val="56"/>
        </w:rPr>
        <w:tab/>
      </w:r>
      <w:r w:rsidR="00BC5406">
        <w:rPr>
          <w:rFonts w:ascii="Impact" w:hAnsi="Impact"/>
          <w:sz w:val="56"/>
        </w:rPr>
        <w:tab/>
      </w:r>
      <w:r w:rsidR="00BC5406">
        <w:rPr>
          <w:rFonts w:ascii="Impact" w:hAnsi="Impact"/>
          <w:sz w:val="56"/>
        </w:rPr>
        <w:tab/>
      </w:r>
      <w:r w:rsidR="00BC5406">
        <w:rPr>
          <w:rFonts w:ascii="Impact" w:hAnsi="Impact"/>
          <w:sz w:val="56"/>
        </w:rPr>
        <w:tab/>
      </w:r>
      <w:r w:rsidR="00DB6122" w:rsidRPr="00BC5406">
        <w:rPr>
          <w:rFonts w:ascii="Impact" w:hAnsi="Impact"/>
          <w:sz w:val="56"/>
        </w:rPr>
        <w:t>PICK-UP</w:t>
      </w:r>
    </w:p>
    <w:p w14:paraId="517C24AD" w14:textId="59817BEC" w:rsidR="00DB6122" w:rsidRPr="00BC5406" w:rsidRDefault="00DB6122" w:rsidP="00BC5406">
      <w:pPr>
        <w:ind w:left="4320" w:firstLine="720"/>
        <w:rPr>
          <w:rFonts w:ascii="Impact" w:hAnsi="Impact"/>
          <w:sz w:val="56"/>
        </w:rPr>
      </w:pPr>
      <w:r w:rsidRPr="00BC5406">
        <w:rPr>
          <w:rFonts w:ascii="Impact" w:hAnsi="Impact"/>
          <w:sz w:val="56"/>
        </w:rPr>
        <w:t>SWAP</w:t>
      </w:r>
    </w:p>
    <w:p w14:paraId="61821DD6" w14:textId="77777777" w:rsidR="00F203C9" w:rsidRDefault="00F203C9" w:rsidP="00BC5406">
      <w:pPr>
        <w:jc w:val="center"/>
        <w:rPr>
          <w:rFonts w:ascii="Comic Sans MS" w:hAnsi="Comic Sans MS"/>
          <w:sz w:val="32"/>
        </w:rPr>
      </w:pPr>
    </w:p>
    <w:p w14:paraId="57BF9553" w14:textId="77777777" w:rsidR="00F203C9" w:rsidRDefault="00F203C9" w:rsidP="00BC5406">
      <w:pPr>
        <w:jc w:val="center"/>
        <w:rPr>
          <w:rFonts w:ascii="Comic Sans MS" w:hAnsi="Comic Sans MS"/>
          <w:sz w:val="32"/>
        </w:rPr>
      </w:pPr>
    </w:p>
    <w:p w14:paraId="77F7655F" w14:textId="68F8F1AF" w:rsidR="00BC5406" w:rsidRPr="00BC5406" w:rsidRDefault="00DB6122" w:rsidP="00BC5406">
      <w:pPr>
        <w:jc w:val="center"/>
        <w:rPr>
          <w:rFonts w:ascii="Comic Sans MS" w:hAnsi="Comic Sans MS"/>
          <w:sz w:val="32"/>
        </w:rPr>
      </w:pPr>
      <w:r w:rsidRPr="00BC5406">
        <w:rPr>
          <w:rFonts w:ascii="Comic Sans MS" w:hAnsi="Comic Sans MS"/>
          <w:sz w:val="32"/>
        </w:rPr>
        <w:t xml:space="preserve">Bring in any items of school uniform you are finished with. </w:t>
      </w:r>
      <w:r w:rsidRPr="00485787">
        <w:rPr>
          <w:rFonts w:ascii="Comic Sans MS" w:hAnsi="Comic Sans MS"/>
          <w:b/>
          <w:sz w:val="32"/>
        </w:rPr>
        <w:t>(skirts, jumpers, cardigans, shirts, t-shirts, trousers).</w:t>
      </w:r>
      <w:r w:rsidR="00BC5406" w:rsidRPr="00BC5406">
        <w:rPr>
          <w:rFonts w:ascii="Comic Sans MS" w:hAnsi="Comic Sans MS"/>
          <w:sz w:val="32"/>
        </w:rPr>
        <w:t xml:space="preserve">  Donations can be handed in to the school office or to class teachers from Monday 11</w:t>
      </w:r>
      <w:r w:rsidR="00BC5406" w:rsidRPr="00BC5406">
        <w:rPr>
          <w:rFonts w:ascii="Comic Sans MS" w:hAnsi="Comic Sans MS"/>
          <w:sz w:val="32"/>
          <w:vertAlign w:val="superscript"/>
        </w:rPr>
        <w:t>th</w:t>
      </w:r>
      <w:r w:rsidR="00BC5406" w:rsidRPr="00BC5406">
        <w:rPr>
          <w:rFonts w:ascii="Comic Sans MS" w:hAnsi="Comic Sans MS"/>
          <w:sz w:val="32"/>
        </w:rPr>
        <w:t xml:space="preserve"> March).</w:t>
      </w:r>
    </w:p>
    <w:p w14:paraId="57B91F45" w14:textId="00FF7F2E" w:rsidR="00BC5406" w:rsidRPr="00BC5406" w:rsidRDefault="00BC5406" w:rsidP="00BC5406">
      <w:pPr>
        <w:jc w:val="center"/>
        <w:rPr>
          <w:rFonts w:ascii="Comic Sans MS" w:hAnsi="Comic Sans MS"/>
          <w:sz w:val="32"/>
        </w:rPr>
      </w:pPr>
      <w:r w:rsidRPr="00BC5406">
        <w:rPr>
          <w:rFonts w:ascii="Comic Sans MS" w:hAnsi="Comic Sans MS"/>
          <w:sz w:val="32"/>
        </w:rPr>
        <w:t>All items are available FREE of CHARGE.  You don’t need to have donated to come along and take for your children.</w:t>
      </w:r>
    </w:p>
    <w:p w14:paraId="56EBE8BB" w14:textId="15263543" w:rsidR="00BC5406" w:rsidRPr="00BC5406" w:rsidRDefault="00BC5406" w:rsidP="00BC5406">
      <w:pPr>
        <w:jc w:val="center"/>
        <w:rPr>
          <w:rFonts w:ascii="Comic Sans MS" w:hAnsi="Comic Sans MS"/>
          <w:i/>
          <w:sz w:val="24"/>
        </w:rPr>
      </w:pPr>
    </w:p>
    <w:sectPr w:rsidR="00BC5406" w:rsidRPr="00BC5406" w:rsidSect="00BC5406">
      <w:pgSz w:w="11906" w:h="16838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7"/>
    <w:rsid w:val="00485787"/>
    <w:rsid w:val="004A2747"/>
    <w:rsid w:val="007E0721"/>
    <w:rsid w:val="00B83D7D"/>
    <w:rsid w:val="00BC5406"/>
    <w:rsid w:val="00DB6122"/>
    <w:rsid w:val="00E21E19"/>
    <w:rsid w:val="00F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4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4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4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files.com/show_file.php?id=13526033419942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blender.stackexchange.com/questions/13926/issue-with-array-curve-modifier?noredirect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yourretailhelper.blogspot.com/2012/08/back-to-school-uniforms-dockers-girl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yourretailhelper.blogspot.com/2012/08/back-to-school-uniforms-dockers-girl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yourretailhelper.blogspot.com/2012/08/back-to-school-uniforms-dockers-gir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Steel</dc:creator>
  <cp:lastModifiedBy>Fiona Parker</cp:lastModifiedBy>
  <cp:revision>2</cp:revision>
  <cp:lastPrinted>2019-02-28T12:17:00Z</cp:lastPrinted>
  <dcterms:created xsi:type="dcterms:W3CDTF">2019-03-08T10:18:00Z</dcterms:created>
  <dcterms:modified xsi:type="dcterms:W3CDTF">2019-03-08T10:18:00Z</dcterms:modified>
</cp:coreProperties>
</file>