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B86B" w14:textId="45500211" w:rsidR="00A93509" w:rsidRDefault="00631CA9" w:rsidP="00BC40F0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B0F0"/>
          <w:sz w:val="24"/>
          <w:u w:val="single"/>
        </w:rPr>
        <w:t xml:space="preserve">Alyth Primary </w:t>
      </w:r>
      <w:r w:rsidR="00200588">
        <w:rPr>
          <w:rFonts w:ascii="Comic Sans MS" w:hAnsi="Comic Sans MS"/>
          <w:b/>
          <w:color w:val="00B0F0"/>
          <w:sz w:val="24"/>
          <w:u w:val="single"/>
        </w:rPr>
        <w:t>Nursery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–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H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ome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L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>earning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 -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</w:t>
      </w:r>
      <w:r w:rsidR="00C56E88">
        <w:rPr>
          <w:rFonts w:ascii="Comic Sans MS" w:hAnsi="Comic Sans MS"/>
          <w:b/>
          <w:color w:val="00B0F0"/>
          <w:sz w:val="24"/>
          <w:u w:val="single"/>
        </w:rPr>
        <w:t>W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eek beginning </w:t>
      </w:r>
      <w:r>
        <w:rPr>
          <w:rFonts w:ascii="Comic Sans MS" w:hAnsi="Comic Sans MS"/>
          <w:b/>
          <w:color w:val="00B0F0"/>
          <w:sz w:val="24"/>
          <w:u w:val="single"/>
        </w:rPr>
        <w:t>25</w:t>
      </w:r>
      <w:r w:rsidRPr="00631CA9">
        <w:rPr>
          <w:rFonts w:ascii="Comic Sans MS" w:hAnsi="Comic Sans MS"/>
          <w:b/>
          <w:color w:val="00B0F0"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color w:val="00B0F0"/>
          <w:sz w:val="24"/>
          <w:u w:val="single"/>
        </w:rPr>
        <w:t xml:space="preserve"> January 2021</w:t>
      </w:r>
      <w:r w:rsidR="00E91E3B">
        <w:rPr>
          <w:rFonts w:ascii="Comic Sans MS" w:hAnsi="Comic Sans MS"/>
          <w:b/>
          <w:color w:val="00B0F0"/>
          <w:sz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4819"/>
      </w:tblGrid>
      <w:tr w:rsidR="0040099D" w:rsidRPr="00A93773" w14:paraId="3F2751AC" w14:textId="77777777" w:rsidTr="004B4CBD">
        <w:tc>
          <w:tcPr>
            <w:tcW w:w="4361" w:type="dxa"/>
          </w:tcPr>
          <w:p w14:paraId="2C2BD8FC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Literacy</w:t>
            </w:r>
          </w:p>
          <w:p w14:paraId="292FF59E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FEE7F79" w14:textId="77777777" w:rsidR="00EC45E3" w:rsidRDefault="00A93773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b/>
                <w:noProof/>
                <w:color w:val="00B0F0"/>
                <w:sz w:val="16"/>
                <w:szCs w:val="1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E5D00BE" wp14:editId="20F22C47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331470</wp:posOffset>
                      </wp:positionV>
                      <wp:extent cx="749300" cy="469900"/>
                      <wp:effectExtent l="0" t="0" r="0" b="6350"/>
                      <wp:wrapTight wrapText="bothSides">
                        <wp:wrapPolygon edited="0">
                          <wp:start x="4942" y="0"/>
                          <wp:lineTo x="0" y="6130"/>
                          <wp:lineTo x="0" y="21016"/>
                          <wp:lineTo x="20868" y="21016"/>
                          <wp:lineTo x="20868" y="1751"/>
                          <wp:lineTo x="14827" y="0"/>
                          <wp:lineTo x="4942" y="0"/>
                        </wp:wrapPolygon>
                      </wp:wrapTight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300" cy="469900"/>
                                <a:chOff x="0" y="0"/>
                                <a:chExt cx="1813560" cy="2108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3560" cy="1729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1729740"/>
                                  <a:ext cx="181356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471C6" w14:textId="77777777" w:rsidR="00A93773" w:rsidRPr="00A93773" w:rsidRDefault="00A93773" w:rsidP="00A937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E5D00BE" id="Group 20" o:spid="_x0000_s1026" style="position:absolute;margin-left:140.6pt;margin-top:26.1pt;width:59pt;height:37pt;z-index:-251648000;mso-width-relative:margin;mso-height-relative:margin" coordsize="18135,2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8135;height:17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top:17297;width:1813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74E471C6" w14:textId="77777777" w:rsidR="00A93773" w:rsidRPr="00A93773" w:rsidRDefault="00A93773" w:rsidP="00A937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8119A0" w:rsidRPr="008F2AAE">
              <w:rPr>
                <w:rFonts w:ascii="Comic Sans MS" w:hAnsi="Comic Sans MS"/>
                <w:sz w:val="16"/>
                <w:szCs w:val="16"/>
              </w:rPr>
              <w:t xml:space="preserve">Choose a favourite story to read each day. Have a discussion about the characters in the story. </w:t>
            </w:r>
          </w:p>
          <w:p w14:paraId="6B9D0CF6" w14:textId="77777777" w:rsidR="00B75352" w:rsidRPr="008F2AAE" w:rsidRDefault="008119A0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What do they look like? </w:t>
            </w:r>
          </w:p>
          <w:p w14:paraId="03072891" w14:textId="77777777" w:rsidR="00B75352" w:rsidRPr="008F2AAE" w:rsidRDefault="008119A0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What are they wearing? </w:t>
            </w:r>
          </w:p>
          <w:p w14:paraId="44ABE511" w14:textId="77777777" w:rsidR="00B75352" w:rsidRPr="008F2AAE" w:rsidRDefault="008119A0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Do you see any patterns on their clothes? </w:t>
            </w:r>
          </w:p>
          <w:p w14:paraId="117FA555" w14:textId="77777777" w:rsidR="004B4CBD" w:rsidRPr="008F2AAE" w:rsidRDefault="008119A0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Are they kind, help</w:t>
            </w:r>
            <w:r w:rsidR="00B75352" w:rsidRPr="008F2AAE">
              <w:rPr>
                <w:rFonts w:ascii="Comic Sans MS" w:hAnsi="Comic Sans MS"/>
                <w:sz w:val="16"/>
                <w:szCs w:val="16"/>
              </w:rPr>
              <w:t>ful, naughty, etc?</w:t>
            </w:r>
            <w:r w:rsidR="00A93773" w:rsidRPr="008F2AAE">
              <w:rPr>
                <w:rFonts w:ascii="Comic Sans MS" w:hAnsi="Comic Sans MS"/>
                <w:sz w:val="16"/>
                <w:szCs w:val="16"/>
              </w:rPr>
              <w:t xml:space="preserve"> How do you know? Can you think of other words to describe them?</w:t>
            </w:r>
          </w:p>
          <w:p w14:paraId="68F6646D" w14:textId="77777777" w:rsidR="004B4CBD" w:rsidRPr="008F2AAE" w:rsidRDefault="00B75352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Are you like any of the characters? </w:t>
            </w:r>
          </w:p>
          <w:p w14:paraId="4F778C6D" w14:textId="77777777" w:rsidR="00EC45E3" w:rsidRDefault="00EC45E3" w:rsidP="004B4C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5321D7" w14:textId="77777777" w:rsidR="00B75352" w:rsidRDefault="00B75352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Draw some of the characters from </w:t>
            </w:r>
            <w:r w:rsidR="00A93773" w:rsidRPr="008F2AAE">
              <w:rPr>
                <w:rFonts w:ascii="Comic Sans MS" w:hAnsi="Comic Sans MS"/>
                <w:sz w:val="16"/>
                <w:szCs w:val="16"/>
              </w:rPr>
              <w:t>a</w:t>
            </w:r>
            <w:r w:rsidRPr="008F2AAE">
              <w:rPr>
                <w:rFonts w:ascii="Comic Sans MS" w:hAnsi="Comic Sans MS"/>
                <w:sz w:val="16"/>
                <w:szCs w:val="16"/>
              </w:rPr>
              <w:t xml:space="preserve"> story. You could cut out your characters and make them into finger puppets to retell the story.</w:t>
            </w:r>
          </w:p>
          <w:p w14:paraId="684612B0" w14:textId="77777777" w:rsidR="00632E65" w:rsidRPr="008F2AAE" w:rsidRDefault="00632E65" w:rsidP="004B4CB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347E51E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Numeracy</w:t>
            </w:r>
          </w:p>
          <w:p w14:paraId="582DA16A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69964076" w14:textId="77777777" w:rsidR="004B4CBD" w:rsidRPr="008F2AAE" w:rsidRDefault="0040099D" w:rsidP="004B4CB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05995C90" wp14:editId="6780BFB3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756920</wp:posOffset>
                  </wp:positionV>
                  <wp:extent cx="927100" cy="704850"/>
                  <wp:effectExtent l="0" t="0" r="6350" b="0"/>
                  <wp:wrapTight wrapText="bothSides">
                    <wp:wrapPolygon edited="0">
                      <wp:start x="2219" y="0"/>
                      <wp:lineTo x="0" y="584"/>
                      <wp:lineTo x="0" y="3503"/>
                      <wp:lineTo x="888" y="14595"/>
                      <wp:lineTo x="5326" y="18681"/>
                      <wp:lineTo x="10652" y="18681"/>
                      <wp:lineTo x="14203" y="21016"/>
                      <wp:lineTo x="14647" y="21016"/>
                      <wp:lineTo x="16866" y="21016"/>
                      <wp:lineTo x="17310" y="21016"/>
                      <wp:lineTo x="21304" y="16930"/>
                      <wp:lineTo x="21304" y="16346"/>
                      <wp:lineTo x="16422" y="9341"/>
                      <wp:lineTo x="18641" y="2919"/>
                      <wp:lineTo x="17310" y="584"/>
                      <wp:lineTo x="11984" y="0"/>
                      <wp:lineTo x="2219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ox-295029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0671" w:rsidRPr="008F2AAE">
              <w:rPr>
                <w:rFonts w:ascii="Comic Sans MS" w:hAnsi="Comic Sans MS"/>
                <w:sz w:val="16"/>
                <w:szCs w:val="16"/>
              </w:rPr>
              <w:t>Shape models – hopefully you collected some different shapes of junk last week. Your task this week is to create a model / models with your junk. Can you name any of the shapes you are using? Remember…if the shape is flat it is a 2D shape, e.g. circle, square. If the shape is not flat it is a 3D shape, e.g. cylinder, cube.</w:t>
            </w:r>
          </w:p>
          <w:p w14:paraId="4433F0B8" w14:textId="77777777" w:rsidR="00336E53" w:rsidRPr="008F2AAE" w:rsidRDefault="00EC3957" w:rsidP="00336E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147297E" wp14:editId="320F9D18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28575</wp:posOffset>
                      </wp:positionV>
                      <wp:extent cx="552450" cy="552450"/>
                      <wp:effectExtent l="0" t="0" r="0" b="0"/>
                      <wp:wrapTight wrapText="bothSides">
                        <wp:wrapPolygon edited="0">
                          <wp:start x="0" y="0"/>
                          <wp:lineTo x="0" y="20855"/>
                          <wp:lineTo x="20855" y="20855"/>
                          <wp:lineTo x="20855" y="0"/>
                          <wp:lineTo x="0" y="0"/>
                        </wp:wrapPolygon>
                      </wp:wrapTight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552450"/>
                                <a:chOff x="0" y="0"/>
                                <a:chExt cx="2882900" cy="3905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2900" cy="365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3498851"/>
                                  <a:ext cx="28829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5BC0CB" w14:textId="77777777" w:rsidR="008D5B1F" w:rsidRPr="008D5B1F" w:rsidRDefault="008D5B1F" w:rsidP="008D5B1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147297E" id="Group 37" o:spid="_x0000_s1029" style="position:absolute;margin-left:69.05pt;margin-top:2.25pt;width:43.5pt;height:43.5pt;z-index:-251644928;mso-width-relative:margin;mso-height-relative:margin" coordsize="28829,39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">
                      <v:shape id="Picture 35" o:spid="_x0000_s1030" type="#_x0000_t75" style="position:absolute;width:28829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">
                        <v:imagedata r:id="rId17" o:title=""/>
                      </v:shape>
                      <v:shape id="Text Box 36" o:spid="_x0000_s1031" type="#_x0000_t202" style="position:absolute;top:34988;width:2882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0B5BC0CB" w14:textId="77777777" w:rsidR="008D5B1F" w:rsidRPr="008D5B1F" w:rsidRDefault="008D5B1F" w:rsidP="008D5B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8D5B1F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C0A5ECA" wp14:editId="54E32048">
                  <wp:extent cx="425450" cy="5778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ox-41019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24" cy="58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6945E" w14:textId="77777777" w:rsidR="0040099D" w:rsidRDefault="0040099D" w:rsidP="00336E53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85A4D23" wp14:editId="2B4E0F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59055</wp:posOffset>
                      </wp:positionV>
                      <wp:extent cx="962025" cy="539750"/>
                      <wp:effectExtent l="0" t="0" r="9525" b="0"/>
                      <wp:wrapTight wrapText="bothSides">
                        <wp:wrapPolygon edited="0">
                          <wp:start x="428" y="0"/>
                          <wp:lineTo x="0" y="1525"/>
                          <wp:lineTo x="0" y="20584"/>
                          <wp:lineTo x="20531" y="20584"/>
                          <wp:lineTo x="21386" y="16009"/>
                          <wp:lineTo x="21386" y="762"/>
                          <wp:lineTo x="20958" y="0"/>
                          <wp:lineTo x="428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539750"/>
                                <a:chOff x="0" y="-381237"/>
                                <a:chExt cx="9478108" cy="5716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381237"/>
                                  <a:ext cx="9478108" cy="533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956175"/>
                                  <a:ext cx="8801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B6244B" w14:textId="77777777" w:rsidR="004B4CBD" w:rsidRPr="00953499" w:rsidRDefault="009E7D0A" w:rsidP="004B4CB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B4CBD" w:rsidRPr="009534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85A4D23" id="Group 7" o:spid="_x0000_s1032" style="position:absolute;margin-left:.05pt;margin-top:4.65pt;width:75.75pt;height:42.5pt;z-index:-251656192;mso-width-relative:margin;mso-height-relative:margin" coordorigin=",-3812" coordsize="94781,5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">
                      <v:shape id="Picture 5" o:spid="_x0000_s1033" type="#_x0000_t75" style="position:absolute;top:-3812;width:94781;height:53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">
                        <v:imagedata r:id="rId24" o:title=""/>
                      </v:shape>
                      <v:shape id="Text Box 6" o:spid="_x0000_s1034" type="#_x0000_t202" style="position:absolute;top:49561;width:8801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47B6244B" w14:textId="77777777" w:rsidR="004B4CBD" w:rsidRPr="00953499" w:rsidRDefault="00057A6C" w:rsidP="004B4C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4CBD" w:rsidRPr="009534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6C96A599" w14:textId="77777777" w:rsidR="00336E53" w:rsidRPr="008F2AAE" w:rsidRDefault="00336E53" w:rsidP="00336E53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Continue with number games / songs</w:t>
            </w:r>
            <w:r w:rsidR="00C32BE4" w:rsidRPr="008F2AAE">
              <w:rPr>
                <w:rFonts w:ascii="Comic Sans MS" w:hAnsi="Comic Sans MS"/>
                <w:sz w:val="16"/>
                <w:szCs w:val="16"/>
              </w:rPr>
              <w:t xml:space="preserve"> / rhymes</w:t>
            </w:r>
            <w:r w:rsidRPr="008F2AAE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14:paraId="6A5BDB69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Wellbeing</w:t>
            </w:r>
          </w:p>
          <w:p w14:paraId="60FD3CA9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6E0D0059" w14:textId="77777777" w:rsidR="00C47596" w:rsidRPr="008F2AAE" w:rsidRDefault="00D05BAF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Prepar</w:t>
            </w:r>
            <w:r w:rsidR="007B66B0" w:rsidRPr="008F2AAE">
              <w:rPr>
                <w:rFonts w:ascii="Comic Sans MS" w:hAnsi="Comic Sans MS"/>
                <w:sz w:val="16"/>
                <w:szCs w:val="16"/>
              </w:rPr>
              <w:t>ing</w:t>
            </w:r>
            <w:r w:rsidRPr="008F2AAE">
              <w:rPr>
                <w:rFonts w:ascii="Comic Sans MS" w:hAnsi="Comic Sans MS"/>
                <w:sz w:val="16"/>
                <w:szCs w:val="16"/>
              </w:rPr>
              <w:t xml:space="preserve"> foods</w:t>
            </w:r>
          </w:p>
          <w:p w14:paraId="03D35830" w14:textId="77777777" w:rsidR="007B66B0" w:rsidRPr="008F2AAE" w:rsidRDefault="007B66B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We know that a lot of you enjoy being a snack helper at Nursery. Can you do the same at home? When preparing food</w:t>
            </w:r>
            <w:r w:rsidR="00087ED0" w:rsidRPr="008F2AA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8F2AAE">
              <w:rPr>
                <w:rFonts w:ascii="Comic Sans MS" w:hAnsi="Comic Sans MS"/>
                <w:sz w:val="16"/>
                <w:szCs w:val="16"/>
              </w:rPr>
              <w:t>you could have a discussions, e.g.</w:t>
            </w:r>
          </w:p>
          <w:p w14:paraId="5DEAD4AB" w14:textId="77777777" w:rsidR="007B66B0" w:rsidRPr="008F2AAE" w:rsidRDefault="007B66B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Does the food need washed? Why?</w:t>
            </w:r>
          </w:p>
          <w:p w14:paraId="14ED9CE9" w14:textId="77777777" w:rsidR="007B66B0" w:rsidRPr="008F2AAE" w:rsidRDefault="00511E6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CB6A9BF" wp14:editId="369B0052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45720</wp:posOffset>
                      </wp:positionV>
                      <wp:extent cx="1174750" cy="565150"/>
                      <wp:effectExtent l="0" t="0" r="6350" b="6350"/>
                      <wp:wrapTight wrapText="bothSides">
                        <wp:wrapPolygon edited="0">
                          <wp:start x="701" y="0"/>
                          <wp:lineTo x="0" y="21115"/>
                          <wp:lineTo x="21366" y="21115"/>
                          <wp:lineTo x="21366" y="16018"/>
                          <wp:lineTo x="19965" y="12378"/>
                          <wp:lineTo x="17864" y="11649"/>
                          <wp:lineTo x="18564" y="7281"/>
                          <wp:lineTo x="17514" y="5097"/>
                          <wp:lineTo x="11909" y="0"/>
                          <wp:lineTo x="701" y="0"/>
                        </wp:wrapPolygon>
                      </wp:wrapTight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4750" cy="565150"/>
                                <a:chOff x="-215900" y="0"/>
                                <a:chExt cx="3263900" cy="203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2032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-215900" y="1986915"/>
                                  <a:ext cx="32639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83803" w14:textId="77777777" w:rsidR="00511E60" w:rsidRPr="00511E60" w:rsidRDefault="00511E60" w:rsidP="00511E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6CB6A9BF" id="Group 17" o:spid="_x0000_s1035" style="position:absolute;margin-left:136.65pt;margin-top:3.6pt;width:92.5pt;height:44.5pt;z-index:-251649024;mso-width-relative:margin;mso-height-relative:margin" coordorigin="-2159" coordsize="32639,20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">
                      <v:shape id="Picture 12" o:spid="_x0000_s1036" type="#_x0000_t75" style="position:absolute;width:30480;height:20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">
                        <v:imagedata r:id="rId29" o:title=""/>
                      </v:shape>
                      <v:shape id="Text Box 16" o:spid="_x0000_s1037" type="#_x0000_t202" style="position:absolute;left:-2159;top:19869;width:3263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29383803" w14:textId="77777777" w:rsidR="00511E60" w:rsidRPr="00511E60" w:rsidRDefault="00511E60" w:rsidP="00511E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7B66B0" w:rsidRPr="008F2AAE">
              <w:rPr>
                <w:rFonts w:ascii="Comic Sans MS" w:hAnsi="Comic Sans MS"/>
                <w:sz w:val="16"/>
                <w:szCs w:val="16"/>
              </w:rPr>
              <w:t>Can I eat the skin?</w:t>
            </w:r>
          </w:p>
          <w:p w14:paraId="7AA942A0" w14:textId="77777777" w:rsidR="00087ED0" w:rsidRPr="008F2AAE" w:rsidRDefault="00087ED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Is it a healthy food? Why?</w:t>
            </w:r>
          </w:p>
          <w:p w14:paraId="4A6DE5DE" w14:textId="77777777" w:rsidR="007B66B0" w:rsidRPr="008F2AAE" w:rsidRDefault="007B66B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What can I put in the recycling bins?</w:t>
            </w:r>
          </w:p>
          <w:p w14:paraId="7518454B" w14:textId="77777777" w:rsidR="007B66B0" w:rsidRPr="008F2AAE" w:rsidRDefault="007B66B0" w:rsidP="004A30C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When having a fruit / vegetable snack, try to be creative and make faces, insects, pictures</w:t>
            </w:r>
            <w:r w:rsidR="00087ED0" w:rsidRPr="008F2AAE">
              <w:rPr>
                <w:rFonts w:ascii="Comic Sans MS" w:hAnsi="Comic Sans MS"/>
                <w:sz w:val="16"/>
                <w:szCs w:val="16"/>
              </w:rPr>
              <w:t>, etc.</w:t>
            </w:r>
            <w:r w:rsidRPr="008F2AA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45E3">
              <w:rPr>
                <w:rFonts w:ascii="Comic Sans MS" w:hAnsi="Comic Sans MS"/>
                <w:sz w:val="16"/>
                <w:szCs w:val="16"/>
              </w:rPr>
              <w:t>Let your imagination go wild!</w:t>
            </w:r>
          </w:p>
        </w:tc>
      </w:tr>
      <w:tr w:rsidR="0040099D" w:rsidRPr="00A93773" w14:paraId="02D04DEA" w14:textId="77777777" w:rsidTr="004B4CBD">
        <w:tc>
          <w:tcPr>
            <w:tcW w:w="4361" w:type="dxa"/>
          </w:tcPr>
          <w:p w14:paraId="6274FE09" w14:textId="77777777" w:rsidR="00FF567C" w:rsidRPr="008F2AAE" w:rsidRDefault="00FF567C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Other Curricular areas</w:t>
            </w:r>
          </w:p>
          <w:p w14:paraId="3D429535" w14:textId="7A6D14E8" w:rsidR="00FF567C" w:rsidRDefault="00FF567C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45C80FD4" w14:textId="3FACDE96" w:rsidR="00E17ABD" w:rsidRDefault="00E17ABD" w:rsidP="00E17AB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Science</w:t>
            </w:r>
          </w:p>
          <w:p w14:paraId="65E3FBAE" w14:textId="51BC564E" w:rsidR="00E17ABD" w:rsidRDefault="00EB5E3A" w:rsidP="00E17AB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</w:t>
            </w:r>
            <w:r w:rsidR="00E17ABD">
              <w:rPr>
                <w:rFonts w:ascii="Comic Sans MS" w:hAnsi="Comic Sans MS"/>
                <w:bCs/>
                <w:sz w:val="16"/>
                <w:szCs w:val="16"/>
              </w:rPr>
              <w:t>hat is the weather today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?</w:t>
            </w:r>
          </w:p>
          <w:p w14:paraId="4147C27B" w14:textId="0873B2F8" w:rsidR="00EB5E3A" w:rsidRDefault="006411CD" w:rsidP="00E17AB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make</w:t>
            </w:r>
            <w:r w:rsidR="00EB5E3A">
              <w:rPr>
                <w:rFonts w:ascii="Comic Sans MS" w:hAnsi="Comic Sans MS"/>
                <w:bCs/>
                <w:sz w:val="16"/>
                <w:szCs w:val="16"/>
              </w:rPr>
              <w:t xml:space="preserve"> a grid to record the weather each day</w:t>
            </w:r>
            <w:r w:rsidR="004235FF">
              <w:rPr>
                <w:rFonts w:ascii="Comic Sans MS" w:hAnsi="Comic Sans MS"/>
                <w:bCs/>
                <w:sz w:val="16"/>
                <w:szCs w:val="16"/>
              </w:rPr>
              <w:t xml:space="preserve"> this </w:t>
            </w:r>
            <w:r w:rsidR="009B5A55">
              <w:rPr>
                <w:rFonts w:ascii="Comic Sans MS" w:hAnsi="Comic Sans MS"/>
                <w:bCs/>
                <w:sz w:val="16"/>
                <w:szCs w:val="16"/>
              </w:rPr>
              <w:t>wee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k. D</w:t>
            </w:r>
            <w:r w:rsidR="00DF27DA">
              <w:rPr>
                <w:rFonts w:ascii="Comic Sans MS" w:hAnsi="Comic Sans MS"/>
                <w:bCs/>
                <w:sz w:val="16"/>
                <w:szCs w:val="16"/>
              </w:rPr>
              <w:t xml:space="preserve">raw </w:t>
            </w:r>
            <w:r w:rsidR="00234F23">
              <w:rPr>
                <w:rFonts w:ascii="Comic Sans MS" w:hAnsi="Comic Sans MS"/>
                <w:bCs/>
                <w:sz w:val="16"/>
                <w:szCs w:val="16"/>
              </w:rPr>
              <w:t xml:space="preserve">pictures of </w:t>
            </w:r>
            <w:r w:rsidR="00DF27DA">
              <w:rPr>
                <w:rFonts w:ascii="Comic Sans MS" w:hAnsi="Comic Sans MS"/>
                <w:bCs/>
                <w:sz w:val="16"/>
                <w:szCs w:val="16"/>
              </w:rPr>
              <w:t>the weather into the grid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and talk about the days of the week</w:t>
            </w:r>
            <w:r w:rsidR="00DF27DA">
              <w:rPr>
                <w:rFonts w:ascii="Comic Sans MS" w:hAnsi="Comic Sans MS"/>
                <w:bCs/>
                <w:sz w:val="16"/>
                <w:szCs w:val="16"/>
              </w:rPr>
              <w:t>.</w:t>
            </w:r>
            <w:r w:rsidR="00325A40">
              <w:rPr>
                <w:rFonts w:ascii="Comic Sans MS" w:hAnsi="Comic Sans MS"/>
                <w:bCs/>
                <w:sz w:val="16"/>
                <w:szCs w:val="16"/>
              </w:rPr>
              <w:t xml:space="preserve"> i.e. it was sunny on Monday.</w:t>
            </w:r>
          </w:p>
          <w:p w14:paraId="1819B324" w14:textId="69B33866" w:rsidR="00EB5E3A" w:rsidRPr="00E17ABD" w:rsidRDefault="00EB5E3A" w:rsidP="00E17ABD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Talk about the </w:t>
            </w:r>
            <w:r w:rsidR="00832BBF">
              <w:rPr>
                <w:rFonts w:ascii="Comic Sans MS" w:hAnsi="Comic Sans MS"/>
                <w:bCs/>
                <w:sz w:val="16"/>
                <w:szCs w:val="16"/>
              </w:rPr>
              <w:t>weather. Is it cold or ho</w:t>
            </w:r>
            <w:r w:rsidR="005D4DDA">
              <w:rPr>
                <w:rFonts w:ascii="Comic Sans MS" w:hAnsi="Comic Sans MS"/>
                <w:bCs/>
                <w:sz w:val="16"/>
                <w:szCs w:val="16"/>
              </w:rPr>
              <w:t>t, wet or dry.</w:t>
            </w:r>
            <w:r w:rsidR="00832BBF">
              <w:rPr>
                <w:rFonts w:ascii="Comic Sans MS" w:hAnsi="Comic Sans MS"/>
                <w:bCs/>
                <w:sz w:val="16"/>
                <w:szCs w:val="16"/>
              </w:rPr>
              <w:t xml:space="preserve"> When you are outside how does it make you feel? Can you see your breath? Why? </w:t>
            </w:r>
            <w:r w:rsidR="00B23E6E">
              <w:rPr>
                <w:rFonts w:ascii="Comic Sans MS" w:hAnsi="Comic Sans MS"/>
                <w:bCs/>
                <w:sz w:val="16"/>
                <w:szCs w:val="16"/>
              </w:rPr>
              <w:t>How can we keep ourselves warm and dry when we are outsid</w:t>
            </w:r>
            <w:r w:rsidR="00B50B44">
              <w:rPr>
                <w:rFonts w:ascii="Comic Sans MS" w:hAnsi="Comic Sans MS"/>
                <w:bCs/>
                <w:sz w:val="16"/>
                <w:szCs w:val="16"/>
              </w:rPr>
              <w:t>e? Talk about the seasons.</w:t>
            </w:r>
            <w:r w:rsidR="00D8266A">
              <w:rPr>
                <w:rFonts w:ascii="Comic Sans MS" w:hAnsi="Comic Sans MS"/>
                <w:bCs/>
                <w:sz w:val="16"/>
                <w:szCs w:val="16"/>
              </w:rPr>
              <w:t xml:space="preserve"> Why not visit the ABCya! Website and play</w:t>
            </w:r>
            <w:r w:rsidR="00D31D0D">
              <w:rPr>
                <w:rFonts w:ascii="Comic Sans MS" w:hAnsi="Comic Sans MS"/>
                <w:bCs/>
                <w:sz w:val="16"/>
                <w:szCs w:val="16"/>
              </w:rPr>
              <w:t xml:space="preserve"> the game.</w:t>
            </w:r>
            <w:r w:rsidR="00B50B44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96EEE01" w14:textId="4CE69458" w:rsidR="00FF567C" w:rsidRPr="008F2AAE" w:rsidRDefault="009E7D0A" w:rsidP="00F13153">
            <w:pPr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="00D8266A" w:rsidRPr="00D8266A">
                <w:rPr>
                  <w:color w:val="0000FF"/>
                  <w:u w:val="single"/>
                </w:rPr>
                <w:t>Dress for the Weather • ABCya!</w:t>
              </w:r>
            </w:hyperlink>
          </w:p>
        </w:tc>
        <w:tc>
          <w:tcPr>
            <w:tcW w:w="4678" w:type="dxa"/>
          </w:tcPr>
          <w:p w14:paraId="5FAD85C9" w14:textId="77777777" w:rsidR="00FF567C" w:rsidRPr="008F2AAE" w:rsidRDefault="00FF567C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14:paraId="1EF25FAA" w14:textId="77777777" w:rsidR="004441CD" w:rsidRPr="008F2AAE" w:rsidRDefault="004441CD" w:rsidP="004441C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34CC8F6" w14:textId="77777777" w:rsidR="00C47596" w:rsidRPr="008F2AAE" w:rsidRDefault="00171FDD" w:rsidP="004441C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Make pasta or cereal hoop necklaces.</w:t>
            </w:r>
          </w:p>
          <w:p w14:paraId="43C654CB" w14:textId="77777777" w:rsidR="00171FDD" w:rsidRPr="008F2AAE" w:rsidRDefault="00171FDD" w:rsidP="004441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AFB7E7" w14:textId="77777777" w:rsidR="00171FDD" w:rsidRPr="008F2AAE" w:rsidRDefault="00171FDD" w:rsidP="004441C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Play ‘finger football’. You will need 2 ‘goals’ and a tiny ball. Flick the balls with your fingers to try to score a goal</w:t>
            </w:r>
            <w:r w:rsidR="00EC45E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22EEFB0" w14:textId="77777777" w:rsidR="00171FDD" w:rsidRPr="008F2AAE" w:rsidRDefault="008F2AAE" w:rsidP="004441C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FCE42EB" wp14:editId="26EA3B2B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76835</wp:posOffset>
                      </wp:positionV>
                      <wp:extent cx="939800" cy="7175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218"/>
                          <wp:lineTo x="21016" y="21218"/>
                          <wp:lineTo x="21016" y="0"/>
                          <wp:lineTo x="0" y="0"/>
                        </wp:wrapPolygon>
                      </wp:wrapTight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0" cy="717550"/>
                                <a:chOff x="0" y="0"/>
                                <a:chExt cx="3667125" cy="3217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7125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838450"/>
                                  <a:ext cx="366712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C6901" w14:textId="77777777" w:rsidR="00656BF2" w:rsidRPr="00656BF2" w:rsidRDefault="00656BF2" w:rsidP="00656BF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FCE42EB" id="Group 15" o:spid="_x0000_s1038" style="position:absolute;margin-left:146.05pt;margin-top:6.05pt;width:74pt;height:56.5pt;z-index:-251653120;mso-width-relative:margin;mso-height-relative:margin" coordsize="36671,32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">
                      <v:shape id="Picture 13" o:spid="_x0000_s1039" type="#_x0000_t75" style="position:absolute;width:36671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">
                        <v:imagedata r:id="rId33" o:title=""/>
                      </v:shape>
                      <v:shape id="Text Box 14" o:spid="_x0000_s1040" type="#_x0000_t202" style="position:absolute;top:28384;width:3667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4AFC6901" w14:textId="77777777" w:rsidR="00656BF2" w:rsidRPr="00656BF2" w:rsidRDefault="00656BF2" w:rsidP="00656B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4DADF373" w14:textId="77777777" w:rsidR="00171FDD" w:rsidRPr="008F2AAE" w:rsidRDefault="00AF46DE" w:rsidP="004441C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Puppet fun! If you have puppets, make up a puppet show</w:t>
            </w:r>
            <w:r w:rsidR="00EC45E3">
              <w:rPr>
                <w:rFonts w:ascii="Comic Sans MS" w:hAnsi="Comic Sans MS"/>
                <w:sz w:val="16"/>
                <w:szCs w:val="16"/>
              </w:rPr>
              <w:t xml:space="preserve"> and perform it to your family.</w:t>
            </w:r>
          </w:p>
        </w:tc>
        <w:tc>
          <w:tcPr>
            <w:tcW w:w="4819" w:type="dxa"/>
          </w:tcPr>
          <w:p w14:paraId="25616BAE" w14:textId="77777777" w:rsidR="00FF567C" w:rsidRPr="008F2AAE" w:rsidRDefault="00FF567C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14:paraId="256CB114" w14:textId="77777777" w:rsidR="00E2036E" w:rsidRPr="008F2AAE" w:rsidRDefault="00E2036E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5D20EF3" w14:textId="77777777" w:rsidR="00E2036E" w:rsidRPr="008F2AAE" w:rsidRDefault="00F609DF" w:rsidP="009E0291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Practise your balancing skills by…</w:t>
            </w:r>
          </w:p>
          <w:p w14:paraId="76947370" w14:textId="77777777" w:rsidR="00F609DF" w:rsidRPr="008F2AAE" w:rsidRDefault="00F609DF" w:rsidP="00F609D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-drawing a chalk line and very carefully walk along it, putting one foot very carefully in front of the other</w:t>
            </w:r>
          </w:p>
          <w:p w14:paraId="381D96DC" w14:textId="77777777" w:rsidR="00F609DF" w:rsidRPr="008F2AAE" w:rsidRDefault="00AC4B23" w:rsidP="00F609D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2EC9599" wp14:editId="4933D22B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68258</wp:posOffset>
                      </wp:positionV>
                      <wp:extent cx="876300" cy="762000"/>
                      <wp:effectExtent l="0" t="0" r="0" b="0"/>
                      <wp:wrapTight wrapText="bothSides">
                        <wp:wrapPolygon edited="0">
                          <wp:start x="12678" y="0"/>
                          <wp:lineTo x="939" y="540"/>
                          <wp:lineTo x="0" y="1080"/>
                          <wp:lineTo x="0" y="13500"/>
                          <wp:lineTo x="5165" y="17820"/>
                          <wp:lineTo x="10330" y="17820"/>
                          <wp:lineTo x="10330" y="21060"/>
                          <wp:lineTo x="19252" y="21060"/>
                          <wp:lineTo x="19252" y="17820"/>
                          <wp:lineTo x="13148" y="9180"/>
                          <wp:lineTo x="21130" y="7020"/>
                          <wp:lineTo x="21130" y="4320"/>
                          <wp:lineTo x="17843" y="0"/>
                          <wp:lineTo x="12678" y="0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62000"/>
                                <a:chOff x="298450" y="101600"/>
                                <a:chExt cx="1143000" cy="10033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8450" y="101600"/>
                                  <a:ext cx="11430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901700" y="927101"/>
                                  <a:ext cx="38100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0912E" w14:textId="77777777" w:rsidR="00AC4B23" w:rsidRPr="00AC4B23" w:rsidRDefault="00AC4B23" w:rsidP="00AC4B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2EC9599" id="Group 11" o:spid="_x0000_s1041" style="position:absolute;margin-left:150.15pt;margin-top:5.35pt;width:69pt;height:60pt;z-index:-251650048;mso-width-relative:margin;mso-height-relative:margin" coordorigin="2984,1016" coordsize="11430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">
                      <v:shape id="Picture 9" o:spid="_x0000_s1042" type="#_x0000_t75" style="position:absolute;left:2984;top:1016;width:11430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">
                        <v:imagedata r:id="rId36" o:title=""/>
                      </v:shape>
                      <v:shape id="Text Box 10" o:spid="_x0000_s1043" type="#_x0000_t202" style="position:absolute;left:9017;top:9271;width:3810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6D30912E" w14:textId="77777777" w:rsidR="00AC4B23" w:rsidRPr="00AC4B23" w:rsidRDefault="00AC4B23" w:rsidP="00AC4B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F609DF" w:rsidRPr="008F2AAE">
              <w:rPr>
                <w:rFonts w:ascii="Comic Sans MS" w:hAnsi="Comic Sans MS"/>
                <w:sz w:val="16"/>
                <w:szCs w:val="16"/>
              </w:rPr>
              <w:t>-creating a balance ‘bench’ from crates, wooden blocks</w:t>
            </w:r>
          </w:p>
          <w:p w14:paraId="62314379" w14:textId="77777777" w:rsidR="00F609DF" w:rsidRPr="008F2AAE" w:rsidRDefault="00F609DF" w:rsidP="00F609D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-standing on one leg, then the other</w:t>
            </w:r>
          </w:p>
          <w:p w14:paraId="16F652B9" w14:textId="77777777" w:rsidR="00AC4B23" w:rsidRPr="008F2AAE" w:rsidRDefault="00AC4B23" w:rsidP="00F609D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Challenge – balance something light on your head while doing these balancing activities.</w:t>
            </w:r>
          </w:p>
        </w:tc>
      </w:tr>
      <w:tr w:rsidR="0040099D" w:rsidRPr="00A93773" w14:paraId="13796BC7" w14:textId="77777777" w:rsidTr="00FF567C">
        <w:trPr>
          <w:trHeight w:val="2821"/>
        </w:trPr>
        <w:tc>
          <w:tcPr>
            <w:tcW w:w="4361" w:type="dxa"/>
          </w:tcPr>
          <w:p w14:paraId="0C49C129" w14:textId="77777777" w:rsidR="004B4CBD" w:rsidRPr="008F2AAE" w:rsidRDefault="00F15060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b/>
                <w:noProof/>
                <w:color w:val="00B0F0"/>
                <w:sz w:val="16"/>
                <w:szCs w:val="16"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64128F51" wp14:editId="37110326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114935</wp:posOffset>
                  </wp:positionV>
                  <wp:extent cx="552450" cy="685800"/>
                  <wp:effectExtent l="0" t="0" r="0" b="0"/>
                  <wp:wrapTight wrapText="bothSides">
                    <wp:wrapPolygon edited="0">
                      <wp:start x="3724" y="0"/>
                      <wp:lineTo x="0" y="2400"/>
                      <wp:lineTo x="0" y="9600"/>
                      <wp:lineTo x="1490" y="19200"/>
                      <wp:lineTo x="7448" y="21000"/>
                      <wp:lineTo x="14152" y="21000"/>
                      <wp:lineTo x="14897" y="21000"/>
                      <wp:lineTo x="20110" y="19200"/>
                      <wp:lineTo x="20855" y="9600"/>
                      <wp:lineTo x="20855" y="1200"/>
                      <wp:lineTo x="17131" y="0"/>
                      <wp:lineTo x="372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pcornClip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B4CBD"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Sensory</w:t>
            </w:r>
          </w:p>
          <w:p w14:paraId="0483E963" w14:textId="77777777" w:rsidR="004C04BD" w:rsidRPr="008F2AAE" w:rsidRDefault="004C04BD" w:rsidP="004B4CB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9D3ADE" w14:textId="77777777" w:rsidR="006C4DBF" w:rsidRPr="008F2AAE" w:rsidRDefault="006C4DBF" w:rsidP="006C4DB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Make pop-corn in a pot. </w:t>
            </w:r>
          </w:p>
          <w:p w14:paraId="51E84545" w14:textId="77777777" w:rsidR="006C4DBF" w:rsidRPr="008F2AAE" w:rsidRDefault="006C4DBF" w:rsidP="006C4DB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Touch the kernels with clean hands before you put them in </w:t>
            </w:r>
            <w:r w:rsidR="00EC45E3">
              <w:rPr>
                <w:rFonts w:ascii="Comic Sans MS" w:hAnsi="Comic Sans MS"/>
                <w:sz w:val="16"/>
                <w:szCs w:val="16"/>
              </w:rPr>
              <w:t>the</w:t>
            </w:r>
            <w:r w:rsidRPr="008F2AAE">
              <w:rPr>
                <w:rFonts w:ascii="Comic Sans MS" w:hAnsi="Comic Sans MS"/>
                <w:sz w:val="16"/>
                <w:szCs w:val="16"/>
              </w:rPr>
              <w:t xml:space="preserve"> pot. How do they feel?</w:t>
            </w:r>
          </w:p>
          <w:p w14:paraId="56B64D38" w14:textId="77777777" w:rsidR="006C4DBF" w:rsidRPr="008F2AAE" w:rsidRDefault="006C4DBF" w:rsidP="006C4DB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Watch what happens in the pot</w:t>
            </w:r>
            <w:r w:rsidR="00EC45E3"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r w:rsidRPr="008F2AAE">
              <w:rPr>
                <w:rFonts w:ascii="Comic Sans MS" w:hAnsi="Comic Sans MS"/>
                <w:sz w:val="16"/>
                <w:szCs w:val="16"/>
              </w:rPr>
              <w:t xml:space="preserve"> listen to the sound.</w:t>
            </w:r>
          </w:p>
          <w:p w14:paraId="2ABD3F6D" w14:textId="77777777" w:rsidR="006C4DBF" w:rsidRPr="008F2AAE" w:rsidRDefault="00EC45E3" w:rsidP="006C4D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they have cooled, t</w:t>
            </w:r>
            <w:r w:rsidR="006C4DBF" w:rsidRPr="008F2AAE">
              <w:rPr>
                <w:rFonts w:ascii="Comic Sans MS" w:hAnsi="Comic Sans MS"/>
                <w:sz w:val="16"/>
                <w:szCs w:val="16"/>
              </w:rPr>
              <w:t xml:space="preserve">ouch the kernels with clean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hands </w:t>
            </w:r>
            <w:r w:rsidR="00930826" w:rsidRPr="008F2AAE">
              <w:rPr>
                <w:rFonts w:ascii="Comic Sans MS" w:hAnsi="Comic Sans MS"/>
                <w:sz w:val="16"/>
                <w:szCs w:val="16"/>
              </w:rPr>
              <w:t>How do they feel now?</w:t>
            </w:r>
          </w:p>
          <w:p w14:paraId="39370985" w14:textId="77777777" w:rsidR="006C4DBF" w:rsidRPr="008F2AAE" w:rsidRDefault="006C4DBF" w:rsidP="006C4DBF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Talk about what happened during the heating process</w:t>
            </w:r>
            <w:r w:rsidR="00EC45E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F7513C1" w14:textId="77777777" w:rsidR="004B4CBD" w:rsidRPr="008F2AAE" w:rsidRDefault="006C4DBF" w:rsidP="004B4CBD">
            <w:pPr>
              <w:rPr>
                <w:rFonts w:ascii="Comic Sans MS" w:hAnsi="Comic Sans MS"/>
                <w:sz w:val="16"/>
                <w:szCs w:val="16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>Enjoy eating the popcorn!</w:t>
            </w:r>
            <w:r w:rsidR="00EC45E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19837DD3" w14:textId="77777777" w:rsidR="004B4CBD" w:rsidRPr="008F2AAE" w:rsidRDefault="007F18B2" w:rsidP="007F18B2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2AAE">
              <w:rPr>
                <w:rFonts w:ascii="Comic Sans MS" w:hAnsi="Comic Sans MS"/>
                <w:sz w:val="16"/>
                <w:szCs w:val="16"/>
              </w:rPr>
              <w:t xml:space="preserve">                   </w:t>
            </w:r>
            <w:r w:rsidR="001B25E2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="00FF567C"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Adventures with Alice</w:t>
            </w:r>
          </w:p>
          <w:p w14:paraId="647ECFA8" w14:textId="77777777" w:rsidR="004B4CBD" w:rsidRPr="008F2AAE" w:rsidRDefault="004B4CBD" w:rsidP="004B4CB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6FF14F39" w14:textId="77777777" w:rsidR="00EC45E3" w:rsidRDefault="003F104C" w:rsidP="000043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22B291C9" wp14:editId="378FA2B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655320</wp:posOffset>
                      </wp:positionV>
                      <wp:extent cx="965200" cy="793750"/>
                      <wp:effectExtent l="0" t="0" r="6350" b="6350"/>
                      <wp:wrapTight wrapText="bothSides">
                        <wp:wrapPolygon edited="0">
                          <wp:start x="0" y="0"/>
                          <wp:lineTo x="0" y="21254"/>
                          <wp:lineTo x="21316" y="21254"/>
                          <wp:lineTo x="21316" y="0"/>
                          <wp:lineTo x="0" y="0"/>
                        </wp:wrapPolygon>
                      </wp:wrapTight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793750"/>
                                <a:chOff x="0" y="0"/>
                                <a:chExt cx="5629275" cy="5743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9275" cy="5743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5448300"/>
                                  <a:ext cx="562927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AD004" w14:textId="77777777" w:rsidR="003F104C" w:rsidRPr="003F104C" w:rsidRDefault="003F104C" w:rsidP="003F10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2B291C9" id="Group 27" o:spid="_x0000_s1044" style="position:absolute;margin-left:137.55pt;margin-top:51.6pt;width:76pt;height:62.5pt;z-index:-251646976;mso-width-relative:margin;mso-height-relative:margin" coordsize="56292,57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">
                      <v:shape id="Picture 25" o:spid="_x0000_s1045" type="#_x0000_t75" style="position:absolute;width:56292;height:5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">
                        <v:imagedata r:id="rId41" o:title=""/>
                      </v:shape>
                      <v:shape id="Text Box 26" o:spid="_x0000_s1046" type="#_x0000_t202" style="position:absolute;top:54483;width:5629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2A6AD004" w14:textId="77777777" w:rsidR="003F104C" w:rsidRPr="003F104C" w:rsidRDefault="003F104C" w:rsidP="003F10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B25E2">
              <w:rPr>
                <w:rFonts w:ascii="Comic Sans MS" w:hAnsi="Comic Sans MS"/>
                <w:sz w:val="16"/>
                <w:szCs w:val="16"/>
              </w:rPr>
              <w:t xml:space="preserve">Choose </w:t>
            </w:r>
            <w:r w:rsidR="00074924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="001B25E2">
              <w:rPr>
                <w:rFonts w:ascii="Comic Sans MS" w:hAnsi="Comic Sans MS"/>
                <w:sz w:val="16"/>
                <w:szCs w:val="16"/>
              </w:rPr>
              <w:t xml:space="preserve">bag </w:t>
            </w:r>
            <w:r>
              <w:rPr>
                <w:rFonts w:ascii="Comic Sans MS" w:hAnsi="Comic Sans MS"/>
                <w:sz w:val="16"/>
                <w:szCs w:val="16"/>
              </w:rPr>
              <w:t xml:space="preserve">or a box </w:t>
            </w:r>
            <w:r w:rsidR="001B25E2">
              <w:rPr>
                <w:rFonts w:ascii="Comic Sans MS" w:hAnsi="Comic Sans MS"/>
                <w:sz w:val="16"/>
                <w:szCs w:val="16"/>
              </w:rPr>
              <w:t xml:space="preserve">that you can find in the house. </w:t>
            </w:r>
            <w:r w:rsidR="00074924">
              <w:rPr>
                <w:rFonts w:ascii="Comic Sans MS" w:hAnsi="Comic Sans MS"/>
                <w:sz w:val="16"/>
                <w:szCs w:val="16"/>
              </w:rPr>
              <w:t xml:space="preserve">With an adult, choose </w:t>
            </w:r>
            <w:r w:rsidR="003B51C7">
              <w:rPr>
                <w:rFonts w:ascii="Comic Sans MS" w:hAnsi="Comic Sans MS"/>
                <w:sz w:val="16"/>
                <w:szCs w:val="16"/>
              </w:rPr>
              <w:t>a mixture of</w:t>
            </w:r>
            <w:r w:rsidR="00074924">
              <w:rPr>
                <w:rFonts w:ascii="Comic Sans MS" w:hAnsi="Comic Sans MS"/>
                <w:sz w:val="16"/>
                <w:szCs w:val="16"/>
              </w:rPr>
              <w:t xml:space="preserve"> items to go inside your bag</w:t>
            </w:r>
            <w:r>
              <w:rPr>
                <w:rFonts w:ascii="Comic Sans MS" w:hAnsi="Comic Sans MS"/>
                <w:sz w:val="16"/>
                <w:szCs w:val="16"/>
              </w:rPr>
              <w:t>/box</w:t>
            </w:r>
            <w:r w:rsidR="00074924">
              <w:rPr>
                <w:rFonts w:ascii="Comic Sans MS" w:hAnsi="Comic Sans MS"/>
                <w:sz w:val="16"/>
                <w:szCs w:val="16"/>
              </w:rPr>
              <w:t>. Once you have done this, without looking, put your hand in the bag</w:t>
            </w:r>
            <w:r>
              <w:rPr>
                <w:rFonts w:ascii="Comic Sans MS" w:hAnsi="Comic Sans MS"/>
                <w:sz w:val="16"/>
                <w:szCs w:val="16"/>
              </w:rPr>
              <w:t>/box</w:t>
            </w:r>
            <w:r w:rsidR="00074924">
              <w:rPr>
                <w:rFonts w:ascii="Comic Sans MS" w:hAnsi="Comic Sans MS"/>
                <w:sz w:val="16"/>
                <w:szCs w:val="16"/>
              </w:rPr>
              <w:t xml:space="preserve"> and feel the items. Can you guess what any of them are?</w:t>
            </w:r>
            <w:r w:rsidR="003B51C7">
              <w:rPr>
                <w:rFonts w:ascii="Comic Sans MS" w:hAnsi="Comic Sans MS"/>
                <w:sz w:val="16"/>
                <w:szCs w:val="16"/>
              </w:rPr>
              <w:t xml:space="preserve"> Can you describe what you are feeling? Take turns with your adult to do this. </w:t>
            </w:r>
          </w:p>
          <w:p w14:paraId="17792CD4" w14:textId="77777777" w:rsidR="0000437B" w:rsidRPr="008F2AAE" w:rsidRDefault="003B51C7" w:rsidP="000043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fun!</w:t>
            </w:r>
          </w:p>
        </w:tc>
        <w:tc>
          <w:tcPr>
            <w:tcW w:w="4819" w:type="dxa"/>
          </w:tcPr>
          <w:p w14:paraId="1EB982E1" w14:textId="72950986" w:rsidR="00877992" w:rsidRPr="008F2AAE" w:rsidRDefault="00864AE6" w:rsidP="004A30C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 wp14:anchorId="324CD4B6" wp14:editId="25F85ABF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64770</wp:posOffset>
                  </wp:positionV>
                  <wp:extent cx="546100" cy="381000"/>
                  <wp:effectExtent l="0" t="0" r="635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6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663E" w:rsidRPr="008F2AAE">
              <w:rPr>
                <w:rFonts w:ascii="Comic Sans MS" w:hAnsi="Comic Sans MS"/>
                <w:b/>
                <w:sz w:val="16"/>
                <w:szCs w:val="16"/>
              </w:rPr>
              <w:t xml:space="preserve">                  </w:t>
            </w:r>
            <w:r w:rsidR="00877992" w:rsidRPr="008F2AAE">
              <w:rPr>
                <w:rFonts w:ascii="Comic Sans MS" w:hAnsi="Comic Sans MS"/>
                <w:b/>
                <w:sz w:val="16"/>
                <w:szCs w:val="16"/>
                <w:u w:val="single"/>
              </w:rPr>
              <w:t>Passport to Play</w:t>
            </w:r>
          </w:p>
          <w:p w14:paraId="6C35A032" w14:textId="3146576F" w:rsidR="00014347" w:rsidRDefault="00014347" w:rsidP="004A30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B7E7B1" w14:textId="486BE19C" w:rsidR="000268FC" w:rsidRDefault="004945D8" w:rsidP="003C1A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Mark </w:t>
            </w:r>
            <w:r w:rsidR="00014347">
              <w:rPr>
                <w:rFonts w:ascii="Comic Sans MS" w:hAnsi="Comic Sans MS"/>
                <w:sz w:val="16"/>
                <w:szCs w:val="16"/>
              </w:rPr>
              <w:t>making</w:t>
            </w:r>
            <w:r w:rsidR="003C1AC9">
              <w:rPr>
                <w:rFonts w:ascii="Comic Sans MS" w:hAnsi="Comic Sans MS"/>
                <w:sz w:val="16"/>
                <w:szCs w:val="16"/>
              </w:rPr>
              <w:t>!</w:t>
            </w:r>
          </w:p>
          <w:p w14:paraId="67A9A2D8" w14:textId="77777777" w:rsidR="00014347" w:rsidRDefault="00014347" w:rsidP="0001434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A43389" w14:textId="6F3D6CBB" w:rsidR="001274A9" w:rsidRDefault="00014347" w:rsidP="000143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have some paint in the house</w:t>
            </w:r>
            <w:r w:rsidR="001274A9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why not find some different objects to make prints with. You could use a potato masher, a </w:t>
            </w:r>
            <w:r w:rsidR="009B5A55">
              <w:rPr>
                <w:rFonts w:ascii="Comic Sans MS" w:hAnsi="Comic Sans MS"/>
                <w:sz w:val="16"/>
                <w:szCs w:val="16"/>
              </w:rPr>
              <w:t>Lego</w:t>
            </w:r>
            <w:r w:rsidR="00F3424C">
              <w:rPr>
                <w:rFonts w:ascii="Comic Sans MS" w:hAnsi="Comic Sans MS"/>
                <w:sz w:val="16"/>
                <w:szCs w:val="16"/>
              </w:rPr>
              <w:t xml:space="preserve"> brick,</w:t>
            </w:r>
            <w:r w:rsidR="00AD3CB0">
              <w:rPr>
                <w:rFonts w:ascii="Comic Sans MS" w:hAnsi="Comic Sans MS"/>
                <w:sz w:val="16"/>
                <w:szCs w:val="16"/>
              </w:rPr>
              <w:t xml:space="preserve"> a toy</w:t>
            </w:r>
            <w:r w:rsidR="00F3424C">
              <w:rPr>
                <w:rFonts w:ascii="Comic Sans MS" w:hAnsi="Comic Sans MS"/>
                <w:sz w:val="16"/>
                <w:szCs w:val="16"/>
              </w:rPr>
              <w:t xml:space="preserve"> car</w:t>
            </w:r>
            <w:r w:rsidR="00045794">
              <w:rPr>
                <w:rFonts w:ascii="Comic Sans MS" w:hAnsi="Comic Sans MS"/>
                <w:sz w:val="16"/>
                <w:szCs w:val="16"/>
              </w:rPr>
              <w:t>’</w:t>
            </w:r>
            <w:r w:rsidR="00F3424C">
              <w:rPr>
                <w:rFonts w:ascii="Comic Sans MS" w:hAnsi="Comic Sans MS"/>
                <w:sz w:val="16"/>
                <w:szCs w:val="16"/>
              </w:rPr>
              <w:t xml:space="preserve">s wheels, </w:t>
            </w:r>
            <w:r w:rsidR="00EF06DD">
              <w:rPr>
                <w:rFonts w:ascii="Comic Sans MS" w:hAnsi="Comic Sans MS"/>
                <w:sz w:val="16"/>
                <w:szCs w:val="16"/>
              </w:rPr>
              <w:t>a plastic animal</w:t>
            </w:r>
            <w:r w:rsidR="00AD3CB0">
              <w:rPr>
                <w:rFonts w:ascii="Comic Sans MS" w:hAnsi="Comic Sans MS"/>
                <w:sz w:val="16"/>
                <w:szCs w:val="16"/>
              </w:rPr>
              <w:t>’</w:t>
            </w:r>
            <w:r w:rsidR="00EF06DD">
              <w:rPr>
                <w:rFonts w:ascii="Comic Sans MS" w:hAnsi="Comic Sans MS"/>
                <w:sz w:val="16"/>
                <w:szCs w:val="16"/>
              </w:rPr>
              <w:t xml:space="preserve">s footprints, a fork, a cotton bud, </w:t>
            </w:r>
            <w:r w:rsidR="00C1266A">
              <w:rPr>
                <w:rFonts w:ascii="Comic Sans MS" w:hAnsi="Comic Sans MS"/>
                <w:sz w:val="16"/>
                <w:szCs w:val="16"/>
              </w:rPr>
              <w:t xml:space="preserve">scone cutter, the bottom of a bottle, box or </w:t>
            </w:r>
            <w:r w:rsidR="00AA6E58">
              <w:rPr>
                <w:rFonts w:ascii="Comic Sans MS" w:hAnsi="Comic Sans MS"/>
                <w:sz w:val="16"/>
                <w:szCs w:val="16"/>
              </w:rPr>
              <w:t>tray. Dip them in some paint and make patterns on paper</w:t>
            </w:r>
            <w:r w:rsidR="00D467C9">
              <w:rPr>
                <w:rFonts w:ascii="Comic Sans MS" w:hAnsi="Comic Sans MS"/>
                <w:sz w:val="16"/>
                <w:szCs w:val="16"/>
              </w:rPr>
              <w:t xml:space="preserve"> or cardboard</w:t>
            </w:r>
            <w:r w:rsidR="00AA6E58">
              <w:rPr>
                <w:rFonts w:ascii="Comic Sans MS" w:hAnsi="Comic Sans MS"/>
                <w:sz w:val="16"/>
                <w:szCs w:val="16"/>
              </w:rPr>
              <w:t xml:space="preserve">. If you don’t have </w:t>
            </w:r>
            <w:r w:rsidR="009B5A55">
              <w:rPr>
                <w:rFonts w:ascii="Comic Sans MS" w:hAnsi="Comic Sans MS"/>
                <w:sz w:val="16"/>
                <w:szCs w:val="16"/>
              </w:rPr>
              <w:t>paint,</w:t>
            </w:r>
            <w:r w:rsidR="00AA6E58">
              <w:rPr>
                <w:rFonts w:ascii="Comic Sans MS" w:hAnsi="Comic Sans MS"/>
                <w:sz w:val="16"/>
                <w:szCs w:val="16"/>
              </w:rPr>
              <w:t xml:space="preserve"> why not try making marks in the snow </w:t>
            </w:r>
            <w:r w:rsidR="00864AE6">
              <w:rPr>
                <w:rFonts w:ascii="Comic Sans MS" w:hAnsi="Comic Sans MS"/>
                <w:sz w:val="16"/>
                <w:szCs w:val="16"/>
              </w:rPr>
              <w:t>or</w:t>
            </w:r>
            <w:r w:rsidR="00AA6E58">
              <w:rPr>
                <w:rFonts w:ascii="Comic Sans MS" w:hAnsi="Comic Sans MS"/>
                <w:sz w:val="16"/>
                <w:szCs w:val="16"/>
              </w:rPr>
              <w:t xml:space="preserve"> mud outside</w:t>
            </w:r>
            <w:r w:rsidR="001274A9"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  <w:p w14:paraId="1F016481" w14:textId="3BACBBC0" w:rsidR="00864AE6" w:rsidRPr="008F2AAE" w:rsidRDefault="00864AE6" w:rsidP="000143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Have fun!</w:t>
            </w:r>
          </w:p>
        </w:tc>
      </w:tr>
    </w:tbl>
    <w:p w14:paraId="34286CA3" w14:textId="77777777" w:rsidR="00E91E3B" w:rsidRPr="00A93773" w:rsidRDefault="00E91E3B" w:rsidP="00BC40F0">
      <w:pPr>
        <w:jc w:val="center"/>
        <w:rPr>
          <w:rFonts w:ascii="Comic Sans MS" w:hAnsi="Comic Sans MS"/>
          <w:b/>
          <w:color w:val="00B0F0"/>
          <w:sz w:val="16"/>
          <w:szCs w:val="16"/>
          <w:u w:val="single"/>
        </w:rPr>
      </w:pPr>
    </w:p>
    <w:p w14:paraId="0DDC7DAA" w14:textId="77777777" w:rsidR="00342DD2" w:rsidRPr="00A93773" w:rsidRDefault="00342DD2" w:rsidP="00A93509">
      <w:pPr>
        <w:jc w:val="center"/>
        <w:rPr>
          <w:rFonts w:ascii="Comic Sans MS" w:hAnsi="Comic Sans MS"/>
          <w:b/>
          <w:color w:val="00B0F0"/>
          <w:sz w:val="16"/>
          <w:szCs w:val="16"/>
          <w:u w:val="single"/>
        </w:rPr>
      </w:pPr>
    </w:p>
    <w:p w14:paraId="5ECD8B11" w14:textId="77777777" w:rsidR="006C60F0" w:rsidRPr="00A93773" w:rsidRDefault="006C60F0">
      <w:pPr>
        <w:rPr>
          <w:sz w:val="16"/>
          <w:szCs w:val="16"/>
        </w:rPr>
      </w:pPr>
    </w:p>
    <w:sectPr w:rsidR="006C60F0" w:rsidRPr="00A93773" w:rsidSect="00C4759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8CC1" w14:textId="77777777" w:rsidR="00BC5BEA" w:rsidRDefault="00BC5BEA" w:rsidP="005A4E97">
      <w:pPr>
        <w:spacing w:after="0" w:line="240" w:lineRule="auto"/>
      </w:pPr>
      <w:r>
        <w:separator/>
      </w:r>
    </w:p>
  </w:endnote>
  <w:endnote w:type="continuationSeparator" w:id="0">
    <w:p w14:paraId="04C3E47D" w14:textId="77777777" w:rsidR="00BC5BEA" w:rsidRDefault="00BC5BEA" w:rsidP="005A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FBBE" w14:textId="77777777" w:rsidR="00BC5BEA" w:rsidRDefault="00BC5BEA" w:rsidP="005A4E97">
      <w:pPr>
        <w:spacing w:after="0" w:line="240" w:lineRule="auto"/>
      </w:pPr>
      <w:r>
        <w:separator/>
      </w:r>
    </w:p>
  </w:footnote>
  <w:footnote w:type="continuationSeparator" w:id="0">
    <w:p w14:paraId="7D8B7A21" w14:textId="77777777" w:rsidR="00BC5BEA" w:rsidRDefault="00BC5BEA" w:rsidP="005A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0E13"/>
    <w:multiLevelType w:val="hybridMultilevel"/>
    <w:tmpl w:val="C47C6422"/>
    <w:lvl w:ilvl="0" w:tplc="6C4650B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7D2"/>
    <w:multiLevelType w:val="hybridMultilevel"/>
    <w:tmpl w:val="3E2A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295F"/>
    <w:multiLevelType w:val="hybridMultilevel"/>
    <w:tmpl w:val="B9C09430"/>
    <w:lvl w:ilvl="0" w:tplc="2258FFBE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A74399A"/>
    <w:multiLevelType w:val="hybridMultilevel"/>
    <w:tmpl w:val="AE240824"/>
    <w:lvl w:ilvl="0" w:tplc="0478D4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66A8"/>
    <w:multiLevelType w:val="hybridMultilevel"/>
    <w:tmpl w:val="B58E7C16"/>
    <w:lvl w:ilvl="0" w:tplc="9738E9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F0"/>
    <w:rsid w:val="0000437B"/>
    <w:rsid w:val="00014347"/>
    <w:rsid w:val="00016F95"/>
    <w:rsid w:val="000268FC"/>
    <w:rsid w:val="00032A81"/>
    <w:rsid w:val="00045794"/>
    <w:rsid w:val="00057A6C"/>
    <w:rsid w:val="00063E90"/>
    <w:rsid w:val="00074924"/>
    <w:rsid w:val="00087ED0"/>
    <w:rsid w:val="000A06C4"/>
    <w:rsid w:val="000C1562"/>
    <w:rsid w:val="001274A9"/>
    <w:rsid w:val="00141FA0"/>
    <w:rsid w:val="00171FDD"/>
    <w:rsid w:val="001A471B"/>
    <w:rsid w:val="001B25E2"/>
    <w:rsid w:val="001D00BA"/>
    <w:rsid w:val="00200588"/>
    <w:rsid w:val="002113F5"/>
    <w:rsid w:val="00216550"/>
    <w:rsid w:val="00234F23"/>
    <w:rsid w:val="0024717D"/>
    <w:rsid w:val="002773AE"/>
    <w:rsid w:val="00295936"/>
    <w:rsid w:val="002C7025"/>
    <w:rsid w:val="00316768"/>
    <w:rsid w:val="00325A40"/>
    <w:rsid w:val="00336E53"/>
    <w:rsid w:val="00342DD2"/>
    <w:rsid w:val="00345DB4"/>
    <w:rsid w:val="003A45BE"/>
    <w:rsid w:val="003B51C7"/>
    <w:rsid w:val="003C1AC9"/>
    <w:rsid w:val="003E1AE8"/>
    <w:rsid w:val="003F104C"/>
    <w:rsid w:val="0040099D"/>
    <w:rsid w:val="004235FF"/>
    <w:rsid w:val="004441CD"/>
    <w:rsid w:val="00447DFF"/>
    <w:rsid w:val="004945D8"/>
    <w:rsid w:val="004A30C1"/>
    <w:rsid w:val="004A786E"/>
    <w:rsid w:val="004B4CBD"/>
    <w:rsid w:val="004C04BD"/>
    <w:rsid w:val="004F1679"/>
    <w:rsid w:val="00500C0C"/>
    <w:rsid w:val="00511E60"/>
    <w:rsid w:val="0054323C"/>
    <w:rsid w:val="005437BF"/>
    <w:rsid w:val="00562C87"/>
    <w:rsid w:val="00585353"/>
    <w:rsid w:val="005A4E97"/>
    <w:rsid w:val="005B2C68"/>
    <w:rsid w:val="005D4DDA"/>
    <w:rsid w:val="005D6B2D"/>
    <w:rsid w:val="006134B0"/>
    <w:rsid w:val="006159D8"/>
    <w:rsid w:val="00631CA9"/>
    <w:rsid w:val="00632E65"/>
    <w:rsid w:val="00637414"/>
    <w:rsid w:val="006411CD"/>
    <w:rsid w:val="00656BF2"/>
    <w:rsid w:val="0066729F"/>
    <w:rsid w:val="00670671"/>
    <w:rsid w:val="00681978"/>
    <w:rsid w:val="006C2A0F"/>
    <w:rsid w:val="006C4DBF"/>
    <w:rsid w:val="006C60F0"/>
    <w:rsid w:val="006C6C1A"/>
    <w:rsid w:val="007759A5"/>
    <w:rsid w:val="007B66B0"/>
    <w:rsid w:val="007D73F5"/>
    <w:rsid w:val="007F18B2"/>
    <w:rsid w:val="00804540"/>
    <w:rsid w:val="008119A0"/>
    <w:rsid w:val="00832BBF"/>
    <w:rsid w:val="008518A9"/>
    <w:rsid w:val="00864AE6"/>
    <w:rsid w:val="00872A35"/>
    <w:rsid w:val="0087397A"/>
    <w:rsid w:val="00877992"/>
    <w:rsid w:val="008966EE"/>
    <w:rsid w:val="008D3D6B"/>
    <w:rsid w:val="008D5B1F"/>
    <w:rsid w:val="008E2256"/>
    <w:rsid w:val="008F2AAE"/>
    <w:rsid w:val="009166A6"/>
    <w:rsid w:val="00930826"/>
    <w:rsid w:val="00940B49"/>
    <w:rsid w:val="00953499"/>
    <w:rsid w:val="00974B4C"/>
    <w:rsid w:val="00975535"/>
    <w:rsid w:val="00990526"/>
    <w:rsid w:val="00997695"/>
    <w:rsid w:val="009B5A55"/>
    <w:rsid w:val="009B7D50"/>
    <w:rsid w:val="009E0291"/>
    <w:rsid w:val="009E7D0A"/>
    <w:rsid w:val="00A075C6"/>
    <w:rsid w:val="00A1624B"/>
    <w:rsid w:val="00A22D45"/>
    <w:rsid w:val="00A2663E"/>
    <w:rsid w:val="00A9163B"/>
    <w:rsid w:val="00A93509"/>
    <w:rsid w:val="00A93773"/>
    <w:rsid w:val="00A968CB"/>
    <w:rsid w:val="00AA6E58"/>
    <w:rsid w:val="00AB31FF"/>
    <w:rsid w:val="00AC4B23"/>
    <w:rsid w:val="00AD3CB0"/>
    <w:rsid w:val="00AD5258"/>
    <w:rsid w:val="00AF46DE"/>
    <w:rsid w:val="00AF5B53"/>
    <w:rsid w:val="00AF6051"/>
    <w:rsid w:val="00B0359D"/>
    <w:rsid w:val="00B17815"/>
    <w:rsid w:val="00B23E6E"/>
    <w:rsid w:val="00B415AE"/>
    <w:rsid w:val="00B50B44"/>
    <w:rsid w:val="00B7101B"/>
    <w:rsid w:val="00B75352"/>
    <w:rsid w:val="00BC40F0"/>
    <w:rsid w:val="00BC5BEA"/>
    <w:rsid w:val="00BF1792"/>
    <w:rsid w:val="00C01CDC"/>
    <w:rsid w:val="00C1266A"/>
    <w:rsid w:val="00C32BE4"/>
    <w:rsid w:val="00C34A22"/>
    <w:rsid w:val="00C47596"/>
    <w:rsid w:val="00C47EB1"/>
    <w:rsid w:val="00C56E88"/>
    <w:rsid w:val="00D05BAF"/>
    <w:rsid w:val="00D2528D"/>
    <w:rsid w:val="00D266B4"/>
    <w:rsid w:val="00D31D0D"/>
    <w:rsid w:val="00D467C9"/>
    <w:rsid w:val="00D8266A"/>
    <w:rsid w:val="00DA45D6"/>
    <w:rsid w:val="00DC2012"/>
    <w:rsid w:val="00DC505B"/>
    <w:rsid w:val="00DD1A2B"/>
    <w:rsid w:val="00DE4599"/>
    <w:rsid w:val="00DF27DA"/>
    <w:rsid w:val="00E17ABD"/>
    <w:rsid w:val="00E2036E"/>
    <w:rsid w:val="00E91E3B"/>
    <w:rsid w:val="00EB1D12"/>
    <w:rsid w:val="00EB5E3A"/>
    <w:rsid w:val="00EC3957"/>
    <w:rsid w:val="00EC45E3"/>
    <w:rsid w:val="00EF06DD"/>
    <w:rsid w:val="00F11E9F"/>
    <w:rsid w:val="00F13153"/>
    <w:rsid w:val="00F15060"/>
    <w:rsid w:val="00F3069B"/>
    <w:rsid w:val="00F3424C"/>
    <w:rsid w:val="00F42013"/>
    <w:rsid w:val="00F609DF"/>
    <w:rsid w:val="00F66FE2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8465"/>
  <w15:chartTrackingRefBased/>
  <w15:docId w15:val="{C82D5FCD-C6E0-42A2-B102-7E99733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C60F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C60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0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97"/>
  </w:style>
  <w:style w:type="paragraph" w:styleId="Footer">
    <w:name w:val="footer"/>
    <w:basedOn w:val="Normal"/>
    <w:link w:val="Foot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97"/>
  </w:style>
  <w:style w:type="paragraph" w:styleId="ListParagraph">
    <w:name w:val="List Paragraph"/>
    <w:basedOn w:val="Normal"/>
    <w:uiPriority w:val="34"/>
    <w:qFormat/>
    <w:rsid w:val="008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s://creativecommons.org/licenses/by-nc/3.0/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://www.pngall.com/1-to-10-numbers-png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4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eisforexplore.blogspot.com.au/2012/05/starry-night-number-sense.html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mmcdowell.com/2012/07/14/learning-from-a-book-i-didnt-enjoy/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utahdealdiva.com/2013/11/cute-stocking-stuffers-on-amazon-2-and.html" TargetMode="External"/><Relationship Id="rId37" Type="http://schemas.openxmlformats.org/officeDocument/2006/relationships/image" Target="media/image11.png"/><Relationship Id="rId40" Type="http://schemas.openxmlformats.org/officeDocument/2006/relationships/hyperlink" Target="http://shanatalks.wordpress.com/2012/04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yperlink" Target="http://www.pngall.com/healthy-food-png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s://pixabay.com/en/box-green-cereal-cardboard-open-41019/" TargetMode="External"/><Relationship Id="rId31" Type="http://schemas.openxmlformats.org/officeDocument/2006/relationships/image" Target="media/image8.jpeg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xabay.com/en/box-cardboard-carton-open-295029/" TargetMode="External"/><Relationship Id="rId22" Type="http://schemas.openxmlformats.org/officeDocument/2006/relationships/hyperlink" Target="http://www.pngall.com/1-to-10-numbers-png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ww.abcya.com/games/dress_for_the_weather" TargetMode="External"/><Relationship Id="rId35" Type="http://schemas.openxmlformats.org/officeDocument/2006/relationships/hyperlink" Target="https://commons.wikimedia.org/wiki/Category:Clip_art" TargetMode="External"/><Relationship Id="rId43" Type="http://schemas.openxmlformats.org/officeDocument/2006/relationships/hyperlink" Target="http://www.allwhitebackground.com/splatter-paint-background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yperlink" Target="http://www.pngall.com/1-to-10-numbers-png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openclipart.org/detail/179948/popcorn-by-jart-179948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1473219CC0844AA2F2C7FA5AB3DA1" ma:contentTypeVersion="12" ma:contentTypeDescription="Create a new document." ma:contentTypeScope="" ma:versionID="f6ceb7bea08d36b8b51608017adf10b8">
  <xsd:schema xmlns:xsd="http://www.w3.org/2001/XMLSchema" xmlns:xs="http://www.w3.org/2001/XMLSchema" xmlns:p="http://schemas.microsoft.com/office/2006/metadata/properties" xmlns:ns3="1810520f-8bb5-4afe-988f-28f406951fd9" xmlns:ns4="b79bec57-27fc-4a18-85e8-8549c7a9f398" targetNamespace="http://schemas.microsoft.com/office/2006/metadata/properties" ma:root="true" ma:fieldsID="28897bb1dd66f722abcdea86e77dec93" ns3:_="" ns4:_="">
    <xsd:import namespace="1810520f-8bb5-4afe-988f-28f406951fd9"/>
    <xsd:import namespace="b79bec57-27fc-4a18-85e8-8549c7a9f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520f-8bb5-4afe-988f-28f406951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ec57-27fc-4a18-85e8-8549c7a9f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6FB1B-22CE-4E0D-9075-4F006AF8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520f-8bb5-4afe-988f-28f406951fd9"/>
    <ds:schemaRef ds:uri="b79bec57-27fc-4a18-85e8-8549c7a9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8F569-36B5-44B6-8089-017D8328992C}">
  <ds:schemaRefs>
    <ds:schemaRef ds:uri="b79bec57-27fc-4a18-85e8-8549c7a9f39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1810520f-8bb5-4afe-988f-28f406951f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9DF74A-C708-472D-B0B1-200C03042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Barnes</dc:creator>
  <cp:keywords/>
  <dc:description/>
  <cp:lastModifiedBy>Fiona Flood</cp:lastModifiedBy>
  <cp:revision>2</cp:revision>
  <cp:lastPrinted>2020-03-20T11:48:00Z</cp:lastPrinted>
  <dcterms:created xsi:type="dcterms:W3CDTF">2021-01-26T08:53:00Z</dcterms:created>
  <dcterms:modified xsi:type="dcterms:W3CDTF">2021-01-26T08:53:00Z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0x0101005811473219CC0844AA2F2C7FA5AB3DA1</vt:lpwstr>
  </property>
</Properties>
</file>