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821B" w14:textId="1E44A5A8" w:rsidR="00342DD2" w:rsidRPr="00635951" w:rsidRDefault="00222187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 w:rsidR="001E4DD2">
        <w:rPr>
          <w:sz w:val="32"/>
          <w:u w:val="single"/>
        </w:rPr>
        <w:t>08/06</w:t>
      </w:r>
      <w:r w:rsidR="001247CB">
        <w:rPr>
          <w:sz w:val="32"/>
          <w:u w:val="single"/>
        </w:rPr>
        <w:t>/2</w:t>
      </w:r>
      <w:r w:rsidR="001E4DD2">
        <w:rPr>
          <w:sz w:val="32"/>
          <w:u w:val="single"/>
        </w:rPr>
        <w:t>1</w:t>
      </w:r>
    </w:p>
    <w:p w14:paraId="31973D52" w14:textId="77777777" w:rsidR="00222187" w:rsidRDefault="00222187">
      <w:pPr>
        <w:rPr>
          <w:sz w:val="28"/>
        </w:rPr>
      </w:pPr>
    </w:p>
    <w:p w14:paraId="121841C4" w14:textId="2893C95A" w:rsidR="00222187" w:rsidRDefault="00222187">
      <w:pPr>
        <w:rPr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</w:t>
      </w:r>
      <w:r w:rsidR="001E4DD2">
        <w:rPr>
          <w:sz w:val="24"/>
        </w:rPr>
        <w:t xml:space="preserve"> Connie </w:t>
      </w:r>
      <w:proofErr w:type="spellStart"/>
      <w:r w:rsidR="001E4DD2">
        <w:rPr>
          <w:sz w:val="24"/>
        </w:rPr>
        <w:t>Letford</w:t>
      </w:r>
      <w:proofErr w:type="spellEnd"/>
      <w:r w:rsidR="001E4DD2">
        <w:rPr>
          <w:sz w:val="24"/>
        </w:rPr>
        <w:t>,</w:t>
      </w:r>
      <w:r w:rsidRPr="00222187">
        <w:rPr>
          <w:sz w:val="24"/>
        </w:rPr>
        <w:t xml:space="preserve"> </w:t>
      </w:r>
      <w:r w:rsidR="005A18CF">
        <w:rPr>
          <w:sz w:val="24"/>
        </w:rPr>
        <w:t xml:space="preserve">Siobhan Macleod, </w:t>
      </w:r>
      <w:r w:rsidRPr="00222187">
        <w:rPr>
          <w:sz w:val="24"/>
        </w:rPr>
        <w:t>Kirstie Bailey, 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B0171E">
        <w:rPr>
          <w:rFonts w:cstheme="minorHAnsi"/>
          <w:sz w:val="24"/>
        </w:rPr>
        <w:t>Jill Steel, Emma Watson</w:t>
      </w:r>
      <w:r w:rsidR="001247CB">
        <w:rPr>
          <w:rFonts w:cstheme="minorHAnsi"/>
          <w:sz w:val="24"/>
        </w:rPr>
        <w:t xml:space="preserve">, Georgina Webster, Fiona Flood, Mel </w:t>
      </w:r>
      <w:proofErr w:type="gramStart"/>
      <w:r w:rsidR="001247CB">
        <w:rPr>
          <w:rFonts w:cstheme="minorHAnsi"/>
          <w:sz w:val="24"/>
        </w:rPr>
        <w:t>McLaren</w:t>
      </w:r>
      <w:proofErr w:type="gramEnd"/>
      <w:r w:rsidR="00B16864">
        <w:rPr>
          <w:rFonts w:cstheme="minorHAnsi"/>
          <w:sz w:val="24"/>
        </w:rPr>
        <w:t xml:space="preserve"> and Chelsie Scott</w:t>
      </w:r>
      <w:r w:rsidR="001E4DD2">
        <w:rPr>
          <w:rFonts w:cstheme="minorHAnsi"/>
          <w:sz w:val="24"/>
        </w:rPr>
        <w:t>.</w:t>
      </w:r>
    </w:p>
    <w:p w14:paraId="479FC0EA" w14:textId="1C73C4FA" w:rsidR="00222187" w:rsidRPr="00222187" w:rsidRDefault="00A2310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Apologies: </w:t>
      </w:r>
      <w:r w:rsidR="001E4DD2">
        <w:rPr>
          <w:rFonts w:cstheme="minorHAnsi"/>
          <w:sz w:val="24"/>
        </w:rPr>
        <w:t>Fiona Campbell</w:t>
      </w:r>
      <w:r w:rsidR="00B16864">
        <w:rPr>
          <w:rFonts w:cstheme="minorHAnsi"/>
          <w:sz w:val="24"/>
        </w:rPr>
        <w:t xml:space="preserve"> and Dan Spinks</w:t>
      </w:r>
    </w:p>
    <w:p w14:paraId="56B89A23" w14:textId="77777777"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14:paraId="02FE1559" w14:textId="77777777"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14:paraId="6885A8A2" w14:textId="77777777" w:rsidR="00823F11" w:rsidRDefault="00823F11">
      <w:pPr>
        <w:rPr>
          <w:rFonts w:cstheme="minorHAnsi"/>
          <w:u w:val="single"/>
        </w:rPr>
      </w:pPr>
    </w:p>
    <w:p w14:paraId="6AA33C9F" w14:textId="77777777"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14:paraId="13599494" w14:textId="77777777" w:rsidR="005A18CF" w:rsidRPr="005A18CF" w:rsidRDefault="005A18CF" w:rsidP="005A18CF">
      <w:pPr>
        <w:rPr>
          <w:rFonts w:cstheme="minorHAnsi"/>
          <w:u w:val="single"/>
        </w:rPr>
      </w:pPr>
    </w:p>
    <w:p w14:paraId="6EA5AC0F" w14:textId="7ADD1E30" w:rsid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14:paraId="0FDC1266" w14:textId="4C4EFB85" w:rsidR="00462487" w:rsidRPr="005A18CF" w:rsidRDefault="00462487" w:rsidP="00462487">
      <w:pPr>
        <w:pStyle w:val="NoSpacing"/>
      </w:pPr>
      <w:r>
        <w:t>Petty Cash - £71.38</w:t>
      </w:r>
    </w:p>
    <w:p w14:paraId="64C6A16D" w14:textId="084CE1F2" w:rsidR="005A18CF" w:rsidRDefault="005A18CF" w:rsidP="00462487">
      <w:pPr>
        <w:pStyle w:val="NoSpacing"/>
      </w:pPr>
      <w:r w:rsidRPr="005A18CF">
        <w:t xml:space="preserve">School Fund - </w:t>
      </w:r>
      <w:r w:rsidR="00B0171E">
        <w:t>£</w:t>
      </w:r>
      <w:r w:rsidR="00E71E7E">
        <w:t>3113.66</w:t>
      </w:r>
      <w:r w:rsidR="00FA2776">
        <w:t xml:space="preserve">  - which includes:</w:t>
      </w:r>
    </w:p>
    <w:p w14:paraId="0884BCC9" w14:textId="626E3746" w:rsidR="00462487" w:rsidRDefault="00462487" w:rsidP="00462487">
      <w:pPr>
        <w:pStyle w:val="NoSpacing"/>
      </w:pPr>
    </w:p>
    <w:p w14:paraId="343CEFBC" w14:textId="77777777" w:rsidR="00462487" w:rsidRPr="005A18CF" w:rsidRDefault="00462487" w:rsidP="00462487">
      <w:pPr>
        <w:pStyle w:val="NoSpacing"/>
      </w:pPr>
    </w:p>
    <w:p w14:paraId="332BB4AE" w14:textId="3A135F93"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9F371D">
        <w:rPr>
          <w:rFonts w:cstheme="minorHAnsi"/>
        </w:rPr>
        <w:tab/>
      </w:r>
      <w:r w:rsidRPr="005A18CF">
        <w:rPr>
          <w:rFonts w:cstheme="minorHAnsi"/>
        </w:rPr>
        <w:t xml:space="preserve"> </w:t>
      </w:r>
      <w:r w:rsidR="00A2310E">
        <w:rPr>
          <w:rFonts w:cstheme="minorHAnsi"/>
        </w:rPr>
        <w:t>£</w:t>
      </w:r>
      <w:r w:rsidR="00E71E7E">
        <w:rPr>
          <w:rFonts w:cstheme="minorHAnsi"/>
        </w:rPr>
        <w:t>564.77</w:t>
      </w:r>
    </w:p>
    <w:p w14:paraId="2EBF4823" w14:textId="14465BB4" w:rsidR="005A18CF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Nursery Toy Fund</w:t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 w:rsidR="005A18CF" w:rsidRPr="005A18CF">
        <w:rPr>
          <w:rFonts w:cstheme="minorHAnsi"/>
        </w:rPr>
        <w:t xml:space="preserve"> £</w:t>
      </w:r>
      <w:r w:rsidR="00E71E7E">
        <w:rPr>
          <w:rFonts w:cstheme="minorHAnsi"/>
        </w:rPr>
        <w:t>92.93</w:t>
      </w:r>
    </w:p>
    <w:p w14:paraId="7B3F20C8" w14:textId="6A38BEF0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LRC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</w:t>
      </w:r>
      <w:r w:rsidR="00E71E7E">
        <w:rPr>
          <w:rFonts w:cstheme="minorHAnsi"/>
        </w:rPr>
        <w:t>266.57</w:t>
      </w:r>
    </w:p>
    <w:p w14:paraId="3FD99018" w14:textId="1E01E005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Eco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£263.79</w:t>
      </w:r>
    </w:p>
    <w:p w14:paraId="624D9BDD" w14:textId="48FBE9B2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Wester Derry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£1885.00</w:t>
      </w:r>
    </w:p>
    <w:p w14:paraId="1879B0E1" w14:textId="03412F41" w:rsidR="00B0171E" w:rsidRDefault="00B0171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Cash 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 xml:space="preserve"> £</w:t>
      </w:r>
      <w:r w:rsidR="001247CB">
        <w:rPr>
          <w:rFonts w:cstheme="minorHAnsi"/>
        </w:rPr>
        <w:t>84.20</w:t>
      </w:r>
    </w:p>
    <w:p w14:paraId="169CABEC" w14:textId="76BE7F11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Educational Trust Grant </w:t>
      </w:r>
      <w:r w:rsidR="009F371D">
        <w:rPr>
          <w:rFonts w:cstheme="minorHAnsi"/>
        </w:rPr>
        <w:tab/>
      </w:r>
      <w:r>
        <w:rPr>
          <w:rFonts w:cstheme="minorHAnsi"/>
        </w:rPr>
        <w:t>£104.00</w:t>
      </w:r>
    </w:p>
    <w:p w14:paraId="1492FB2C" w14:textId="051DA0B3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ELC Inclusion Fund</w:t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£52.00</w:t>
      </w:r>
    </w:p>
    <w:p w14:paraId="37DF333C" w14:textId="5CAA9E42" w:rsidR="00E71E7E" w:rsidRPr="005A18CF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Thrifty One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 xml:space="preserve"> £17.96</w:t>
      </w:r>
    </w:p>
    <w:p w14:paraId="0F835825" w14:textId="77777777" w:rsidR="005A18CF" w:rsidRDefault="005A18CF" w:rsidP="005A18CF">
      <w:pPr>
        <w:rPr>
          <w:rFonts w:cstheme="minorHAnsi"/>
        </w:rPr>
      </w:pPr>
    </w:p>
    <w:p w14:paraId="3CD943F5" w14:textId="77777777" w:rsidR="00B0171E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14:paraId="3EE2698C" w14:textId="438E4880" w:rsidR="00B0171E" w:rsidRDefault="00E71E7E" w:rsidP="005A18CF">
      <w:pPr>
        <w:rPr>
          <w:rFonts w:cstheme="minorHAnsi"/>
        </w:rPr>
      </w:pPr>
      <w:r>
        <w:rPr>
          <w:rFonts w:cstheme="minorHAnsi"/>
        </w:rPr>
        <w:t>Bus grant from New Lanark trip – Historic Scotland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£250.00</w:t>
      </w:r>
    </w:p>
    <w:p w14:paraId="6C2BDD19" w14:textId="44802DCB" w:rsidR="00E71E7E" w:rsidRDefault="00E71E7E" w:rsidP="005A18CF">
      <w:pPr>
        <w:rPr>
          <w:rFonts w:cstheme="minorHAnsi"/>
        </w:rPr>
      </w:pPr>
      <w:r>
        <w:rPr>
          <w:rFonts w:cstheme="minorHAnsi"/>
        </w:rPr>
        <w:t>Wester Derry grant money via Parent Council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£2500.00</w:t>
      </w:r>
    </w:p>
    <w:p w14:paraId="04698FAE" w14:textId="736899DA" w:rsidR="00E71E7E" w:rsidRDefault="00E71E7E" w:rsidP="005A18CF">
      <w:pPr>
        <w:rPr>
          <w:rFonts w:cstheme="minorHAnsi"/>
        </w:rPr>
      </w:pPr>
      <w:r>
        <w:rPr>
          <w:rFonts w:cstheme="minorHAnsi"/>
        </w:rPr>
        <w:lastRenderedPageBreak/>
        <w:t xml:space="preserve">ELC Inclusion Fund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£650.00</w:t>
      </w:r>
    </w:p>
    <w:p w14:paraId="0EF7F3B5" w14:textId="77777777" w:rsidR="00826EEA" w:rsidRDefault="00826EEA" w:rsidP="005A18CF">
      <w:pPr>
        <w:rPr>
          <w:rFonts w:cstheme="minorHAnsi"/>
        </w:rPr>
      </w:pPr>
    </w:p>
    <w:p w14:paraId="594D240B" w14:textId="77777777" w:rsidR="005A18CF" w:rsidRPr="00826EEA" w:rsidRDefault="005A18CF" w:rsidP="005A18CF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t>Expenditure</w:t>
      </w:r>
    </w:p>
    <w:p w14:paraId="7F6CAA29" w14:textId="313E4779" w:rsidR="00A2310E" w:rsidRDefault="00E71E7E" w:rsidP="005A18CF">
      <w:pPr>
        <w:rPr>
          <w:rFonts w:cstheme="minorHAnsi"/>
        </w:rPr>
      </w:pPr>
      <w:r>
        <w:rPr>
          <w:rFonts w:cstheme="minorHAnsi"/>
        </w:rPr>
        <w:t>Orchard Toy</w:t>
      </w:r>
      <w:r w:rsidR="009F371D">
        <w:rPr>
          <w:rFonts w:cstheme="minorHAnsi"/>
        </w:rPr>
        <w:t>’</w:t>
      </w:r>
      <w:r>
        <w:rPr>
          <w:rFonts w:cstheme="minorHAnsi"/>
        </w:rPr>
        <w:t>s</w:t>
      </w:r>
      <w:r w:rsidR="009F371D">
        <w:rPr>
          <w:rFonts w:cstheme="minorHAnsi"/>
        </w:rPr>
        <w:t xml:space="preserve"> – Thrifty One</w:t>
      </w:r>
      <w:r w:rsidR="009F371D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  <w:t>£</w:t>
      </w:r>
      <w:r>
        <w:rPr>
          <w:rFonts w:cstheme="minorHAnsi"/>
        </w:rPr>
        <w:t>82.04</w:t>
      </w:r>
    </w:p>
    <w:p w14:paraId="06C8E3E1" w14:textId="64BB0795" w:rsidR="001247CB" w:rsidRDefault="00E71E7E" w:rsidP="00A2310E">
      <w:pPr>
        <w:rPr>
          <w:rFonts w:cstheme="minorHAnsi"/>
        </w:rPr>
      </w:pPr>
      <w:r>
        <w:rPr>
          <w:rFonts w:cstheme="minorHAnsi"/>
        </w:rPr>
        <w:t>Findel – Nursery Toys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2310E">
        <w:rPr>
          <w:rFonts w:cstheme="minorHAnsi"/>
        </w:rPr>
        <w:tab/>
      </w:r>
      <w:r w:rsidR="00826EEA">
        <w:rPr>
          <w:rFonts w:cstheme="minorHAnsi"/>
        </w:rPr>
        <w:tab/>
      </w:r>
      <w:r w:rsidR="00A2310E">
        <w:rPr>
          <w:rFonts w:cstheme="minorHAnsi"/>
        </w:rPr>
        <w:tab/>
      </w:r>
      <w:r w:rsidR="001247CB">
        <w:rPr>
          <w:rFonts w:cstheme="minorHAnsi"/>
        </w:rPr>
        <w:tab/>
      </w:r>
      <w:r w:rsidR="00A2310E">
        <w:rPr>
          <w:rFonts w:cstheme="minorHAnsi"/>
        </w:rPr>
        <w:tab/>
        <w:t>£</w:t>
      </w:r>
      <w:r>
        <w:rPr>
          <w:rFonts w:cstheme="minorHAnsi"/>
        </w:rPr>
        <w:t>99.86</w:t>
      </w:r>
    </w:p>
    <w:p w14:paraId="3ED5F255" w14:textId="67007499" w:rsidR="009F371D" w:rsidRDefault="001247CB" w:rsidP="00A2310E">
      <w:pPr>
        <w:rPr>
          <w:rFonts w:cstheme="minorHAnsi"/>
        </w:rPr>
      </w:pPr>
      <w:r>
        <w:rPr>
          <w:rFonts w:cstheme="minorHAnsi"/>
        </w:rPr>
        <w:t xml:space="preserve">P7 </w:t>
      </w:r>
      <w:r w:rsidR="009F371D">
        <w:rPr>
          <w:rFonts w:cstheme="minorHAnsi"/>
        </w:rPr>
        <w:t>Trip to Ryze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9F371D">
        <w:rPr>
          <w:rFonts w:cstheme="minorHAnsi"/>
        </w:rPr>
        <w:t>340.00</w:t>
      </w:r>
    </w:p>
    <w:p w14:paraId="63DAE150" w14:textId="3C81B20B" w:rsidR="00A2310E" w:rsidRDefault="009F371D" w:rsidP="00A2310E">
      <w:pPr>
        <w:rPr>
          <w:rFonts w:cstheme="minorHAnsi"/>
        </w:rPr>
      </w:pPr>
      <w:r>
        <w:rPr>
          <w:rFonts w:cstheme="minorHAnsi"/>
        </w:rPr>
        <w:t>P7 Bus to Ryze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£275.00</w:t>
      </w:r>
      <w:r w:rsidR="0082243C">
        <w:rPr>
          <w:rFonts w:cstheme="minorHAnsi"/>
        </w:rPr>
        <w:t xml:space="preserve"> </w:t>
      </w:r>
    </w:p>
    <w:p w14:paraId="15B5FC3B" w14:textId="26866A91" w:rsidR="00E71E7E" w:rsidRDefault="00E71E7E" w:rsidP="00A2310E">
      <w:pPr>
        <w:rPr>
          <w:rFonts w:cstheme="minorHAnsi"/>
        </w:rPr>
      </w:pPr>
      <w:proofErr w:type="spellStart"/>
      <w:r>
        <w:rPr>
          <w:rFonts w:cstheme="minorHAnsi"/>
        </w:rPr>
        <w:t>Boar</w:t>
      </w:r>
      <w:r w:rsidR="009F371D">
        <w:rPr>
          <w:rFonts w:cstheme="minorHAnsi"/>
        </w:rPr>
        <w:t>d</w:t>
      </w:r>
      <w:r>
        <w:rPr>
          <w:rFonts w:cstheme="minorHAnsi"/>
        </w:rPr>
        <w:t>maker</w:t>
      </w:r>
      <w:proofErr w:type="spellEnd"/>
      <w:r>
        <w:rPr>
          <w:rFonts w:cstheme="minorHAnsi"/>
        </w:rPr>
        <w:t xml:space="preserve"> – ELC</w:t>
      </w:r>
      <w:r w:rsidR="00462487">
        <w:rPr>
          <w:rFonts w:cstheme="minorHAnsi"/>
        </w:rPr>
        <w:t xml:space="preserve"> Inclusion</w:t>
      </w:r>
      <w:r>
        <w:rPr>
          <w:rFonts w:cstheme="minorHAnsi"/>
        </w:rPr>
        <w:t xml:space="preserve"> Fund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£598</w:t>
      </w:r>
      <w:r w:rsidR="009F371D">
        <w:rPr>
          <w:rFonts w:cstheme="minorHAnsi"/>
        </w:rPr>
        <w:t>.00</w:t>
      </w:r>
    </w:p>
    <w:p w14:paraId="5F02AB34" w14:textId="77777777" w:rsidR="00A2310E" w:rsidRDefault="00A2310E" w:rsidP="00A231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16864">
        <w:rPr>
          <w:rFonts w:cstheme="minorHAnsi"/>
        </w:rPr>
        <w:tab/>
      </w:r>
    </w:p>
    <w:p w14:paraId="29EFDC3E" w14:textId="0DD4638A" w:rsidR="001247CB" w:rsidRDefault="009F371D" w:rsidP="00A2310E">
      <w:pPr>
        <w:rPr>
          <w:rFonts w:cstheme="minorHAnsi"/>
        </w:rPr>
      </w:pPr>
      <w:r>
        <w:rPr>
          <w:rFonts w:cstheme="minorHAnsi"/>
        </w:rPr>
        <w:t>Fiona Flood to look at purchasing more Orchard Toys as there is £17.96 left</w:t>
      </w:r>
      <w:r w:rsidR="00462487">
        <w:rPr>
          <w:rFonts w:cstheme="minorHAnsi"/>
        </w:rPr>
        <w:t xml:space="preserve"> from Thrifty One donation.</w:t>
      </w:r>
      <w:r>
        <w:rPr>
          <w:rFonts w:cstheme="minorHAnsi"/>
        </w:rPr>
        <w:t xml:space="preserve"> </w:t>
      </w:r>
    </w:p>
    <w:p w14:paraId="10288160" w14:textId="15E23BCD" w:rsidR="00C764AC" w:rsidRDefault="00C764AC" w:rsidP="00A4418B">
      <w:pPr>
        <w:rPr>
          <w:rFonts w:cstheme="minorHAnsi"/>
        </w:rPr>
      </w:pPr>
      <w:r>
        <w:rPr>
          <w:rFonts w:cstheme="minorHAnsi"/>
        </w:rPr>
        <w:t xml:space="preserve">£5.28 has been paid from </w:t>
      </w:r>
      <w:r w:rsidR="00B80567">
        <w:rPr>
          <w:rFonts w:cstheme="minorHAnsi"/>
        </w:rPr>
        <w:t>G</w:t>
      </w:r>
      <w:r>
        <w:rPr>
          <w:rFonts w:cstheme="minorHAnsi"/>
        </w:rPr>
        <w:t>eneral Fund to Nursery Snack to make the balance £0</w:t>
      </w:r>
      <w:r w:rsidR="00B80567">
        <w:rPr>
          <w:rFonts w:cstheme="minorHAnsi"/>
        </w:rPr>
        <w:t xml:space="preserve"> for Financial Year 2019-2020. Not £9.28 as per minutes dated 29</w:t>
      </w:r>
      <w:r w:rsidR="00B80567" w:rsidRPr="00B80567">
        <w:rPr>
          <w:rFonts w:cstheme="minorHAnsi"/>
          <w:vertAlign w:val="superscript"/>
        </w:rPr>
        <w:t>th</w:t>
      </w:r>
      <w:r w:rsidR="00B80567">
        <w:rPr>
          <w:rFonts w:cstheme="minorHAnsi"/>
        </w:rPr>
        <w:t xml:space="preserve"> September. </w:t>
      </w:r>
    </w:p>
    <w:p w14:paraId="6EA8AB01" w14:textId="77777777" w:rsidR="00A4418B" w:rsidRDefault="00A4418B" w:rsidP="00A4418B">
      <w:pPr>
        <w:rPr>
          <w:rFonts w:cstheme="minorHAnsi"/>
          <w:u w:val="single"/>
        </w:rPr>
      </w:pPr>
    </w:p>
    <w:p w14:paraId="30197D76" w14:textId="77777777" w:rsidR="00113924" w:rsidRDefault="00113924" w:rsidP="00A4418B">
      <w:pPr>
        <w:rPr>
          <w:rFonts w:cstheme="minorHAnsi"/>
        </w:rPr>
      </w:pPr>
    </w:p>
    <w:p w14:paraId="51438271" w14:textId="7DF1A351" w:rsidR="00A4418B" w:rsidRDefault="001E4DD2" w:rsidP="00A4418B">
      <w:pPr>
        <w:rPr>
          <w:rFonts w:cstheme="minorHAnsi"/>
        </w:rPr>
      </w:pPr>
      <w:r>
        <w:rPr>
          <w:rFonts w:cstheme="minorHAnsi"/>
        </w:rPr>
        <w:t xml:space="preserve">Next </w:t>
      </w:r>
      <w:r w:rsidR="009F371D">
        <w:rPr>
          <w:rFonts w:cstheme="minorHAnsi"/>
        </w:rPr>
        <w:t>Meeting:</w:t>
      </w:r>
      <w:r>
        <w:rPr>
          <w:rFonts w:cstheme="minorHAnsi"/>
        </w:rPr>
        <w:t xml:space="preserve">  September/October </w:t>
      </w:r>
      <w:r w:rsidR="009F371D">
        <w:rPr>
          <w:rFonts w:cstheme="minorHAnsi"/>
        </w:rPr>
        <w:t>20</w:t>
      </w:r>
      <w:r>
        <w:rPr>
          <w:rFonts w:cstheme="minorHAnsi"/>
        </w:rPr>
        <w:t>21</w:t>
      </w:r>
    </w:p>
    <w:p w14:paraId="25F00570" w14:textId="77777777" w:rsidR="00A4418B" w:rsidRDefault="00A4418B" w:rsidP="00A4418B">
      <w:pPr>
        <w:rPr>
          <w:rFonts w:cstheme="minorHAnsi"/>
        </w:rPr>
      </w:pPr>
    </w:p>
    <w:p w14:paraId="040D721B" w14:textId="77777777" w:rsidR="00A4418B" w:rsidRPr="00A4418B" w:rsidRDefault="00A4418B" w:rsidP="00A4418B">
      <w:pPr>
        <w:rPr>
          <w:rFonts w:cstheme="minorHAnsi"/>
        </w:rPr>
      </w:pPr>
    </w:p>
    <w:sectPr w:rsidR="00A4418B" w:rsidRPr="00A4418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103E8F"/>
    <w:rsid w:val="00113924"/>
    <w:rsid w:val="001247CB"/>
    <w:rsid w:val="001E4DD2"/>
    <w:rsid w:val="00222187"/>
    <w:rsid w:val="00250C1F"/>
    <w:rsid w:val="00294C9A"/>
    <w:rsid w:val="00342DD2"/>
    <w:rsid w:val="00434FB2"/>
    <w:rsid w:val="00447D5E"/>
    <w:rsid w:val="00462487"/>
    <w:rsid w:val="00507152"/>
    <w:rsid w:val="0052017E"/>
    <w:rsid w:val="00552682"/>
    <w:rsid w:val="005A18CF"/>
    <w:rsid w:val="00635951"/>
    <w:rsid w:val="00637414"/>
    <w:rsid w:val="006F5D1B"/>
    <w:rsid w:val="007C04AE"/>
    <w:rsid w:val="0082243C"/>
    <w:rsid w:val="00823F11"/>
    <w:rsid w:val="00826EEA"/>
    <w:rsid w:val="00863FC7"/>
    <w:rsid w:val="008C21C3"/>
    <w:rsid w:val="00942373"/>
    <w:rsid w:val="009A3385"/>
    <w:rsid w:val="009B1773"/>
    <w:rsid w:val="009C3D74"/>
    <w:rsid w:val="009E3547"/>
    <w:rsid w:val="009F371D"/>
    <w:rsid w:val="00A2310E"/>
    <w:rsid w:val="00A4418B"/>
    <w:rsid w:val="00A75A2F"/>
    <w:rsid w:val="00B0171E"/>
    <w:rsid w:val="00B16864"/>
    <w:rsid w:val="00B41042"/>
    <w:rsid w:val="00B713D8"/>
    <w:rsid w:val="00B80567"/>
    <w:rsid w:val="00C035F8"/>
    <w:rsid w:val="00C764AC"/>
    <w:rsid w:val="00D37DE9"/>
    <w:rsid w:val="00D52159"/>
    <w:rsid w:val="00E71E7E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0F3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  <w:style w:type="paragraph" w:styleId="NoSpacing">
    <w:name w:val="No Spacing"/>
    <w:uiPriority w:val="1"/>
    <w:qFormat/>
    <w:rsid w:val="0046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Shirley Mollison</cp:lastModifiedBy>
  <cp:revision>3</cp:revision>
  <cp:lastPrinted>2021-06-09T15:07:00Z</cp:lastPrinted>
  <dcterms:created xsi:type="dcterms:W3CDTF">2021-06-09T15:32:00Z</dcterms:created>
  <dcterms:modified xsi:type="dcterms:W3CDTF">2021-06-09T15:32:00Z</dcterms:modified>
</cp:coreProperties>
</file>