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3C9F" w14:textId="1CDA0507" w:rsidR="00A93509" w:rsidRDefault="007D263D" w:rsidP="00BC40F0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B0F0"/>
          <w:sz w:val="24"/>
          <w:u w:val="single"/>
        </w:rPr>
        <w:t xml:space="preserve">Alyth Primary </w:t>
      </w:r>
      <w:r w:rsidR="00200588">
        <w:rPr>
          <w:rFonts w:ascii="Comic Sans MS" w:hAnsi="Comic Sans MS"/>
          <w:b/>
          <w:color w:val="00B0F0"/>
          <w:sz w:val="24"/>
          <w:u w:val="single"/>
        </w:rPr>
        <w:t>Nursery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–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H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ome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L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>earning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 -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</w:t>
      </w:r>
      <w:r w:rsidR="00C56E88">
        <w:rPr>
          <w:rFonts w:ascii="Comic Sans MS" w:hAnsi="Comic Sans MS"/>
          <w:b/>
          <w:color w:val="00B0F0"/>
          <w:sz w:val="24"/>
          <w:u w:val="single"/>
        </w:rPr>
        <w:t>W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eek beginning </w:t>
      </w:r>
      <w:r>
        <w:rPr>
          <w:rFonts w:ascii="Comic Sans MS" w:hAnsi="Comic Sans MS"/>
          <w:b/>
          <w:color w:val="00B0F0"/>
          <w:sz w:val="24"/>
          <w:u w:val="single"/>
        </w:rPr>
        <w:t>1</w:t>
      </w:r>
      <w:r w:rsidRPr="007D263D">
        <w:rPr>
          <w:rFonts w:ascii="Comic Sans MS" w:hAnsi="Comic Sans MS"/>
          <w:b/>
          <w:color w:val="00B0F0"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color w:val="00B0F0"/>
          <w:sz w:val="24"/>
          <w:u w:val="single"/>
        </w:rPr>
        <w:t xml:space="preserve"> February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 2020</w:t>
      </w:r>
      <w:r w:rsidR="00E91E3B">
        <w:rPr>
          <w:rFonts w:ascii="Comic Sans MS" w:hAnsi="Comic Sans MS"/>
          <w:b/>
          <w:color w:val="00B0F0"/>
          <w:sz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4819"/>
      </w:tblGrid>
      <w:tr w:rsidR="000A5CAC" w14:paraId="5CAFC5E8" w14:textId="77777777" w:rsidTr="004B4CBD">
        <w:tc>
          <w:tcPr>
            <w:tcW w:w="4361" w:type="dxa"/>
          </w:tcPr>
          <w:p w14:paraId="5CAB8B95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Literacy</w:t>
            </w:r>
          </w:p>
          <w:p w14:paraId="3C16BB94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4F26FE8C" w14:textId="77777777" w:rsidR="00381878" w:rsidRPr="00381878" w:rsidRDefault="00381878" w:rsidP="00381878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Choose a favourite story to read each day. </w:t>
            </w:r>
            <w:proofErr w:type="gramStart"/>
            <w:r w:rsidRPr="00381878">
              <w:rPr>
                <w:rFonts w:ascii="Comic Sans MS" w:hAnsi="Comic Sans MS"/>
                <w:sz w:val="16"/>
                <w:szCs w:val="16"/>
              </w:rPr>
              <w:t>Have a discussion about</w:t>
            </w:r>
            <w:proofErr w:type="gramEnd"/>
            <w:r w:rsidRPr="00381878"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Pr="00381878">
              <w:rPr>
                <w:rFonts w:ascii="Comic Sans MS" w:hAnsi="Comic Sans MS"/>
                <w:b/>
                <w:sz w:val="16"/>
                <w:szCs w:val="16"/>
              </w:rPr>
              <w:t>events</w:t>
            </w:r>
            <w:r w:rsidRPr="00381878">
              <w:rPr>
                <w:rFonts w:ascii="Comic Sans MS" w:hAnsi="Comic Sans MS"/>
                <w:sz w:val="16"/>
                <w:szCs w:val="16"/>
              </w:rPr>
              <w:t xml:space="preserve"> in the story. </w:t>
            </w:r>
          </w:p>
          <w:p w14:paraId="26001C46" w14:textId="77777777" w:rsidR="00381878" w:rsidRPr="00381878" w:rsidRDefault="008C62A0" w:rsidP="003818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65A14AC" wp14:editId="78D80537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16510</wp:posOffset>
                      </wp:positionV>
                      <wp:extent cx="520700" cy="4508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19166"/>
                          <wp:lineTo x="4741" y="20992"/>
                          <wp:lineTo x="11854" y="20992"/>
                          <wp:lineTo x="20546" y="19166"/>
                          <wp:lineTo x="20546" y="0"/>
                          <wp:lineTo x="0" y="0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450850"/>
                                <a:chOff x="0" y="0"/>
                                <a:chExt cx="1866900" cy="1746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 flipV="1">
                                  <a:off x="520700" y="1581150"/>
                                  <a:ext cx="4318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90176" w14:textId="77777777" w:rsidR="004A733E" w:rsidRPr="004A733E" w:rsidRDefault="004A733E" w:rsidP="004A73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A14AC" id="Group 11" o:spid="_x0000_s1026" style="position:absolute;margin-left:157.6pt;margin-top:1.3pt;width:41pt;height:35.5pt;z-index:-251643904;mso-height-relative:margin" coordsize="18669,17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8669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5207;top:15811;width:4318;height:165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21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" stroked="f">
                        <v:textbox>
                          <w:txbxContent>
                            <w:p w14:paraId="18190176" w14:textId="77777777" w:rsidR="004A733E" w:rsidRPr="004A733E" w:rsidRDefault="004A733E" w:rsidP="004A73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81878" w:rsidRPr="00381878">
              <w:rPr>
                <w:rFonts w:ascii="Comic Sans MS" w:hAnsi="Comic Sans MS"/>
                <w:sz w:val="16"/>
                <w:szCs w:val="16"/>
              </w:rPr>
              <w:t>-Where does the story take place?</w:t>
            </w:r>
            <w:r w:rsidR="00BD392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D4973FB" w14:textId="77777777" w:rsidR="00381878" w:rsidRPr="00381878" w:rsidRDefault="00381878" w:rsidP="00381878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 Can you re-tell the story?</w:t>
            </w:r>
          </w:p>
          <w:p w14:paraId="35F35A1F" w14:textId="77777777" w:rsidR="00381878" w:rsidRPr="00381878" w:rsidRDefault="00381878" w:rsidP="00381878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 Did you enjoy the story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  <w:r w:rsidR="00797832">
              <w:rPr>
                <w:rFonts w:ascii="Comic Sans MS" w:hAnsi="Comic Sans MS"/>
                <w:sz w:val="16"/>
                <w:szCs w:val="16"/>
              </w:rPr>
              <w:t xml:space="preserve"> Why?</w:t>
            </w:r>
          </w:p>
          <w:p w14:paraId="53D52D81" w14:textId="77777777" w:rsidR="00381878" w:rsidRDefault="00381878" w:rsidP="00381878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What happened in it that you liked?</w:t>
            </w:r>
          </w:p>
          <w:p w14:paraId="343F8A53" w14:textId="77777777" w:rsidR="00F21D77" w:rsidRDefault="00381878" w:rsidP="003818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Were the events in the story exciting / scary / funny?</w:t>
            </w:r>
            <w:r w:rsidR="0079783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4AA718A" w14:textId="77777777" w:rsidR="004B4CBD" w:rsidRPr="00381878" w:rsidRDefault="00F21D77" w:rsidP="003818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797832">
              <w:rPr>
                <w:rFonts w:ascii="Comic Sans MS" w:hAnsi="Comic Sans MS"/>
                <w:sz w:val="16"/>
                <w:szCs w:val="16"/>
              </w:rPr>
              <w:t xml:space="preserve">Can you think of other words to describe </w:t>
            </w:r>
            <w:r w:rsidR="008C62A0">
              <w:rPr>
                <w:rFonts w:ascii="Comic Sans MS" w:hAnsi="Comic Sans MS"/>
                <w:sz w:val="16"/>
                <w:szCs w:val="16"/>
              </w:rPr>
              <w:t>the events in</w:t>
            </w:r>
            <w:r w:rsidR="00797832">
              <w:rPr>
                <w:rFonts w:ascii="Comic Sans MS" w:hAnsi="Comic Sans MS"/>
                <w:sz w:val="16"/>
                <w:szCs w:val="16"/>
              </w:rPr>
              <w:t xml:space="preserve"> the story?</w:t>
            </w:r>
          </w:p>
        </w:tc>
        <w:tc>
          <w:tcPr>
            <w:tcW w:w="4678" w:type="dxa"/>
          </w:tcPr>
          <w:p w14:paraId="19D27761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Numeracy</w:t>
            </w:r>
          </w:p>
          <w:p w14:paraId="3A3A7937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048F690" w14:textId="77777777" w:rsidR="00336E53" w:rsidRDefault="00224AAB" w:rsidP="00336E53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Measure </w:t>
            </w:r>
          </w:p>
          <w:p w14:paraId="39B1A8AA" w14:textId="77777777" w:rsidR="00287651" w:rsidRDefault="00B36631" w:rsidP="00336E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Have fun measuring around the house and garden. You can use </w:t>
            </w:r>
            <w:r w:rsidR="00BD3922" w:rsidRPr="00381878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24CFD34" wp14:editId="2E9A6EDC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250190</wp:posOffset>
                      </wp:positionV>
                      <wp:extent cx="962025" cy="557530"/>
                      <wp:effectExtent l="0" t="0" r="9525" b="0"/>
                      <wp:wrapTight wrapText="bothSides">
                        <wp:wrapPolygon edited="0">
                          <wp:start x="428" y="0"/>
                          <wp:lineTo x="0" y="1476"/>
                          <wp:lineTo x="0" y="20665"/>
                          <wp:lineTo x="20531" y="20665"/>
                          <wp:lineTo x="21386" y="16237"/>
                          <wp:lineTo x="21386" y="738"/>
                          <wp:lineTo x="20958" y="0"/>
                          <wp:lineTo x="428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557530"/>
                                <a:chOff x="0" y="-381237"/>
                                <a:chExt cx="9478108" cy="5716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381237"/>
                                  <a:ext cx="9478108" cy="533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956175"/>
                                  <a:ext cx="8801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5DFFD" w14:textId="77777777" w:rsidR="004B4CBD" w:rsidRPr="00953499" w:rsidRDefault="00A37500" w:rsidP="004B4CB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B4CBD" w:rsidRPr="009534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CFD34" id="Group 7" o:spid="_x0000_s1029" style="position:absolute;margin-left:136.55pt;margin-top:19.7pt;width:75.75pt;height:43.9pt;z-index:-251656192;mso-width-relative:margin;mso-height-relative:margin" coordorigin=",-3812" coordsize="94781,5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">
                      <v:shape id="Picture 5" o:spid="_x0000_s1030" type="#_x0000_t75" style="position:absolute;top:-3812;width:94781;height:53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">
                        <v:imagedata r:id="rId17" o:title=""/>
                      </v:shape>
                      <v:shape id="Text Box 6" o:spid="_x0000_s1031" type="#_x0000_t202" style="position:absolute;top:49561;width:8801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875DFFD" w14:textId="77777777" w:rsidR="004B4CBD" w:rsidRPr="00953499" w:rsidRDefault="00A37500" w:rsidP="004B4C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4CBD" w:rsidRPr="009534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79045D">
              <w:rPr>
                <w:rFonts w:ascii="Comic Sans MS" w:hAnsi="Comic Sans MS"/>
                <w:sz w:val="16"/>
                <w:szCs w:val="16"/>
              </w:rPr>
              <w:t>anything to measure with</w:t>
            </w:r>
            <w:r w:rsidR="0028765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F2E5F5A" w14:textId="1316DAF8" w:rsidR="00C47596" w:rsidRPr="00381878" w:rsidRDefault="00287651" w:rsidP="00336E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Why not count how many steps it takes to </w:t>
            </w:r>
            <w:r w:rsidR="00F10DA5">
              <w:rPr>
                <w:rFonts w:ascii="Comic Sans MS" w:hAnsi="Comic Sans MS"/>
                <w:sz w:val="16"/>
                <w:szCs w:val="16"/>
              </w:rPr>
              <w:t>cross your sitting room or how may</w:t>
            </w:r>
            <w:r w:rsidR="00F17668">
              <w:rPr>
                <w:rFonts w:ascii="Comic Sans MS" w:hAnsi="Comic Sans MS"/>
                <w:sz w:val="16"/>
                <w:szCs w:val="16"/>
              </w:rPr>
              <w:t xml:space="preserve"> spoons it would take</w:t>
            </w:r>
            <w:r w:rsidR="00E57041">
              <w:rPr>
                <w:rFonts w:ascii="Comic Sans MS" w:hAnsi="Comic Sans MS"/>
                <w:sz w:val="16"/>
                <w:szCs w:val="16"/>
              </w:rPr>
              <w:t xml:space="preserve"> to measure your </w:t>
            </w:r>
            <w:r w:rsidR="00E3034C">
              <w:rPr>
                <w:rFonts w:ascii="Comic Sans MS" w:hAnsi="Comic Sans MS"/>
                <w:sz w:val="16"/>
                <w:szCs w:val="16"/>
              </w:rPr>
              <w:t>bed</w:t>
            </w:r>
            <w:r w:rsidR="00F10DA5">
              <w:rPr>
                <w:rFonts w:ascii="Comic Sans MS" w:hAnsi="Comic Sans MS"/>
                <w:sz w:val="16"/>
                <w:szCs w:val="16"/>
              </w:rPr>
              <w:t>.</w:t>
            </w:r>
            <w:r w:rsidR="0085619C">
              <w:rPr>
                <w:rFonts w:ascii="Comic Sans MS" w:hAnsi="Comic Sans MS"/>
                <w:sz w:val="16"/>
                <w:szCs w:val="16"/>
              </w:rPr>
              <w:t xml:space="preserve">  How tall are you? How could you find out</w:t>
            </w:r>
            <w:r w:rsidR="001B7C6C">
              <w:rPr>
                <w:rFonts w:ascii="Comic Sans MS" w:hAnsi="Comic Sans MS"/>
                <w:sz w:val="16"/>
                <w:szCs w:val="16"/>
              </w:rPr>
              <w:t>?</w:t>
            </w:r>
            <w:r w:rsidR="0084781F">
              <w:rPr>
                <w:rFonts w:ascii="Comic Sans MS" w:hAnsi="Comic Sans MS"/>
                <w:sz w:val="16"/>
                <w:szCs w:val="16"/>
              </w:rPr>
              <w:t xml:space="preserve"> These are just suggestions. Can you think of other ways to measure things?</w:t>
            </w:r>
            <w:r w:rsidR="0079045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3CBBC6A" w14:textId="1F62E486" w:rsidR="00336E53" w:rsidRPr="00381878" w:rsidRDefault="00336E53" w:rsidP="00336E53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Continue with number games / songs</w:t>
            </w:r>
            <w:r w:rsidR="00C32BE4" w:rsidRPr="00381878">
              <w:rPr>
                <w:rFonts w:ascii="Comic Sans MS" w:hAnsi="Comic Sans MS"/>
                <w:sz w:val="16"/>
                <w:szCs w:val="16"/>
              </w:rPr>
              <w:t xml:space="preserve"> / rhymes</w:t>
            </w:r>
            <w:r w:rsidRPr="0038187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3A07D240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Wellbeing</w:t>
            </w:r>
          </w:p>
          <w:p w14:paraId="5919AD60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491D2AB2" w14:textId="77777777" w:rsidR="00C47596" w:rsidRPr="00381878" w:rsidRDefault="00243D7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Independence skills</w:t>
            </w:r>
            <w:r w:rsidR="00A975EF" w:rsidRPr="00381878">
              <w:rPr>
                <w:rFonts w:ascii="Comic Sans MS" w:hAnsi="Comic Sans MS"/>
                <w:sz w:val="16"/>
                <w:szCs w:val="16"/>
              </w:rPr>
              <w:t>. Can yo</w:t>
            </w:r>
            <w:r w:rsidR="00660CC2" w:rsidRPr="00381878">
              <w:rPr>
                <w:rFonts w:ascii="Comic Sans MS" w:hAnsi="Comic Sans MS"/>
                <w:sz w:val="16"/>
                <w:szCs w:val="16"/>
              </w:rPr>
              <w:t>u…</w:t>
            </w:r>
          </w:p>
          <w:p w14:paraId="7EFBBAF0" w14:textId="77777777" w:rsidR="00A975EF" w:rsidRPr="00381878" w:rsidRDefault="00A975EF" w:rsidP="00A975EF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57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make your bed?</w:t>
            </w:r>
          </w:p>
          <w:p w14:paraId="1A3F85F2" w14:textId="77777777" w:rsidR="0065789F" w:rsidRPr="00381878" w:rsidRDefault="00A975EF" w:rsidP="00A975EF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57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choose your clothes for the day?</w:t>
            </w:r>
          </w:p>
          <w:p w14:paraId="12025907" w14:textId="77777777" w:rsidR="00A975EF" w:rsidRDefault="00BD3922" w:rsidP="00A975EF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b/>
                <w:noProof/>
                <w:color w:val="00B0F0"/>
                <w:sz w:val="16"/>
                <w:szCs w:val="16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759BC5E2" wp14:editId="740378BE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58420</wp:posOffset>
                  </wp:positionV>
                  <wp:extent cx="946150" cy="978497"/>
                  <wp:effectExtent l="0" t="0" r="6350" b="0"/>
                  <wp:wrapTight wrapText="bothSides">
                    <wp:wrapPolygon edited="0">
                      <wp:start x="0" y="0"/>
                      <wp:lineTo x="0" y="21039"/>
                      <wp:lineTo x="21310" y="21039"/>
                      <wp:lineTo x="2131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7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5EF"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57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75EF" w:rsidRPr="00381878">
              <w:rPr>
                <w:rFonts w:ascii="Comic Sans MS" w:hAnsi="Comic Sans MS"/>
                <w:sz w:val="16"/>
                <w:szCs w:val="16"/>
              </w:rPr>
              <w:t>get dressed / undressed?</w:t>
            </w:r>
          </w:p>
          <w:p w14:paraId="7F1E1949" w14:textId="77777777" w:rsidR="0065789F" w:rsidRPr="00381878" w:rsidRDefault="0065789F" w:rsidP="00A975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put your shoes on?</w:t>
            </w:r>
          </w:p>
          <w:p w14:paraId="40BD0B1E" w14:textId="77777777" w:rsidR="00A975EF" w:rsidRDefault="00A975EF" w:rsidP="00A975EF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57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serve yourself breakfast / snack?</w:t>
            </w:r>
          </w:p>
          <w:p w14:paraId="2F6052A5" w14:textId="77777777" w:rsidR="0065789F" w:rsidRPr="00381878" w:rsidRDefault="0065789F" w:rsidP="00A975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wash your own dishes?</w:t>
            </w:r>
          </w:p>
          <w:p w14:paraId="1D4F4821" w14:textId="77777777" w:rsidR="00A975EF" w:rsidRDefault="00A975EF" w:rsidP="00A975EF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57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tidy up after you have played?</w:t>
            </w:r>
          </w:p>
          <w:p w14:paraId="058ED8B5" w14:textId="77777777" w:rsidR="0065789F" w:rsidRPr="00381878" w:rsidRDefault="0065789F" w:rsidP="00A975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tidy your bedroom?</w:t>
            </w:r>
          </w:p>
          <w:p w14:paraId="541C4C81" w14:textId="77777777" w:rsidR="00A975EF" w:rsidRPr="00381878" w:rsidRDefault="00A975EF" w:rsidP="00A975EF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5789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clean your own teeth?</w:t>
            </w:r>
          </w:p>
        </w:tc>
      </w:tr>
      <w:tr w:rsidR="000A5CAC" w14:paraId="0D568672" w14:textId="77777777" w:rsidTr="004B4CBD">
        <w:tc>
          <w:tcPr>
            <w:tcW w:w="4361" w:type="dxa"/>
          </w:tcPr>
          <w:p w14:paraId="5E483556" w14:textId="77777777" w:rsidR="00FF567C" w:rsidRPr="00381878" w:rsidRDefault="004D5F94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43C04CA" wp14:editId="4D908549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57785</wp:posOffset>
                  </wp:positionV>
                  <wp:extent cx="622300" cy="431800"/>
                  <wp:effectExtent l="0" t="0" r="6350" b="6350"/>
                  <wp:wrapTight wrapText="bothSides">
                    <wp:wrapPolygon edited="0">
                      <wp:start x="9918" y="0"/>
                      <wp:lineTo x="0" y="4765"/>
                      <wp:lineTo x="0" y="17153"/>
                      <wp:lineTo x="12563" y="20965"/>
                      <wp:lineTo x="15208" y="20965"/>
                      <wp:lineTo x="17192" y="20012"/>
                      <wp:lineTo x="20498" y="18106"/>
                      <wp:lineTo x="21159" y="15247"/>
                      <wp:lineTo x="21159" y="5718"/>
                      <wp:lineTo x="17192" y="0"/>
                      <wp:lineTo x="991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s-1540474_64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878">
              <w:rPr>
                <w:rFonts w:ascii="Comic Sans MS" w:hAnsi="Comic Sans MS"/>
                <w:b/>
                <w:sz w:val="16"/>
                <w:szCs w:val="16"/>
              </w:rPr>
              <w:t xml:space="preserve">            </w:t>
            </w:r>
            <w:r w:rsidR="00FF567C"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Other Curricular areas</w:t>
            </w:r>
          </w:p>
          <w:p w14:paraId="13331F34" w14:textId="77777777" w:rsidR="00216146" w:rsidRPr="00381878" w:rsidRDefault="00216146" w:rsidP="00DF27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40C424" w14:textId="77777777" w:rsidR="00FF567C" w:rsidRPr="00381878" w:rsidRDefault="00FE4D77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Science </w:t>
            </w:r>
            <w:r w:rsidR="00DF27BD" w:rsidRPr="00381878">
              <w:rPr>
                <w:rFonts w:ascii="Comic Sans MS" w:hAnsi="Comic Sans MS"/>
                <w:sz w:val="16"/>
                <w:szCs w:val="16"/>
              </w:rPr>
              <w:t>–</w:t>
            </w:r>
            <w:r w:rsidRPr="00381878">
              <w:rPr>
                <w:rFonts w:ascii="Comic Sans MS" w:hAnsi="Comic Sans MS"/>
                <w:sz w:val="16"/>
                <w:szCs w:val="16"/>
              </w:rPr>
              <w:t xml:space="preserve"> sight</w:t>
            </w:r>
            <w:r w:rsidR="00DF27BD" w:rsidRPr="00381878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6EB16008" w14:textId="77777777" w:rsidR="00DF27BD" w:rsidRPr="00381878" w:rsidRDefault="00DF27BD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 Use tubes to make your own binoculars.</w:t>
            </w:r>
          </w:p>
          <w:p w14:paraId="25BE13A3" w14:textId="77777777" w:rsidR="00DF27BD" w:rsidRPr="00381878" w:rsidRDefault="00DF27BD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 Look through real binoculars if you have them.</w:t>
            </w:r>
          </w:p>
          <w:p w14:paraId="08040A18" w14:textId="48F6F6B0" w:rsidR="00DF27BD" w:rsidRPr="00381878" w:rsidRDefault="00DF27BD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- Use a magnifying glass to look at thigs really </w:t>
            </w:r>
            <w:proofErr w:type="gramStart"/>
            <w:r w:rsidRPr="00381878">
              <w:rPr>
                <w:rFonts w:ascii="Comic Sans MS" w:hAnsi="Comic Sans MS"/>
                <w:sz w:val="16"/>
                <w:szCs w:val="16"/>
              </w:rPr>
              <w:t>close up</w:t>
            </w:r>
            <w:proofErr w:type="gramEnd"/>
            <w:r w:rsidRPr="00381878">
              <w:rPr>
                <w:rFonts w:ascii="Comic Sans MS" w:hAnsi="Comic Sans MS"/>
                <w:sz w:val="16"/>
                <w:szCs w:val="16"/>
              </w:rPr>
              <w:t>. Do they look different? In what way?</w:t>
            </w:r>
          </w:p>
          <w:p w14:paraId="1E03DED6" w14:textId="77777777" w:rsidR="00DF27BD" w:rsidRPr="00381878" w:rsidRDefault="00DF27BD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- Play ‘I spy’ with colours </w:t>
            </w:r>
            <w:r w:rsidR="00B969C1">
              <w:rPr>
                <w:rFonts w:ascii="Comic Sans MS" w:hAnsi="Comic Sans MS"/>
                <w:sz w:val="16"/>
                <w:szCs w:val="16"/>
              </w:rPr>
              <w:t>/</w:t>
            </w:r>
            <w:r w:rsidRPr="00381878">
              <w:rPr>
                <w:rFonts w:ascii="Comic Sans MS" w:hAnsi="Comic Sans MS"/>
                <w:sz w:val="16"/>
                <w:szCs w:val="16"/>
              </w:rPr>
              <w:t xml:space="preserve"> letters</w:t>
            </w:r>
            <w:r w:rsidR="00B969C1">
              <w:rPr>
                <w:rFonts w:ascii="Comic Sans MS" w:hAnsi="Comic Sans MS"/>
                <w:sz w:val="16"/>
                <w:szCs w:val="16"/>
              </w:rPr>
              <w:t xml:space="preserve"> / numbers, e.g. “I can see 2 of these.”</w:t>
            </w:r>
          </w:p>
          <w:p w14:paraId="1588805A" w14:textId="77777777" w:rsidR="004D5F94" w:rsidRPr="00381878" w:rsidRDefault="004D5F94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60CC2" w:rsidRPr="003818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 xml:space="preserve">Fill plastic bottles with coloured water and add stones, </w:t>
            </w:r>
            <w:r w:rsidR="00216146" w:rsidRPr="00381878">
              <w:rPr>
                <w:rFonts w:ascii="Comic Sans MS" w:hAnsi="Comic Sans MS"/>
                <w:sz w:val="16"/>
                <w:szCs w:val="16"/>
              </w:rPr>
              <w:t>shells, gems, glitter, etc.</w:t>
            </w:r>
          </w:p>
          <w:p w14:paraId="30B0B08C" w14:textId="77777777" w:rsidR="00216146" w:rsidRPr="00381878" w:rsidRDefault="00216146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-</w:t>
            </w:r>
            <w:r w:rsidR="00660CC2" w:rsidRPr="003818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1878">
              <w:rPr>
                <w:rFonts w:ascii="Comic Sans MS" w:hAnsi="Comic Sans MS"/>
                <w:sz w:val="16"/>
                <w:szCs w:val="16"/>
              </w:rPr>
              <w:t>What can you see at night time? Use a torch.</w:t>
            </w:r>
          </w:p>
          <w:p w14:paraId="0571B903" w14:textId="77777777" w:rsidR="00FF567C" w:rsidRPr="00381878" w:rsidRDefault="00DF27BD" w:rsidP="00DF27B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AF3712" w:rsidRPr="00381878">
              <w:rPr>
                <w:rFonts w:ascii="Comic Sans MS" w:hAnsi="Comic Sans MS"/>
                <w:sz w:val="16"/>
                <w:szCs w:val="16"/>
              </w:rPr>
              <w:t>What would it be like without our sight? Wear a blindfold and be guided around the house or garden by your grown-up or older sibling.</w:t>
            </w:r>
          </w:p>
        </w:tc>
        <w:tc>
          <w:tcPr>
            <w:tcW w:w="4678" w:type="dxa"/>
          </w:tcPr>
          <w:p w14:paraId="76D36CDF" w14:textId="77777777" w:rsidR="00FF567C" w:rsidRPr="00381878" w:rsidRDefault="00FF567C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14:paraId="28049D7A" w14:textId="77777777" w:rsidR="004441CD" w:rsidRPr="00381878" w:rsidRDefault="004441CD" w:rsidP="004441C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6398C25" w14:textId="09D6A33D" w:rsidR="00F14421" w:rsidRDefault="00216146" w:rsidP="00C02095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Follow the pattern – You will need an adult to draw a pattern of dots or lines for you. These can be straight lines, squiggly lines or zig-zag lines. You then use your finger or a pencil to follow the pattern.</w:t>
            </w:r>
            <w:r w:rsidR="0010300A">
              <w:rPr>
                <w:rFonts w:ascii="Comic Sans MS" w:hAnsi="Comic Sans MS"/>
                <w:sz w:val="16"/>
                <w:szCs w:val="16"/>
              </w:rPr>
              <w:t xml:space="preserve"> Why not use small things to place on the pattern like pasta</w:t>
            </w:r>
            <w:r w:rsidR="00C02095">
              <w:rPr>
                <w:rFonts w:ascii="Comic Sans MS" w:hAnsi="Comic Sans MS"/>
                <w:sz w:val="16"/>
                <w:szCs w:val="16"/>
              </w:rPr>
              <w:t xml:space="preserve"> or beads.</w:t>
            </w:r>
          </w:p>
          <w:p w14:paraId="68C22734" w14:textId="77777777" w:rsidR="00216146" w:rsidRPr="00F14421" w:rsidRDefault="00F14421" w:rsidP="00F1442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- - - - - - - - - - - - - - - - - - - - - - - </w:t>
            </w:r>
          </w:p>
          <w:p w14:paraId="7B66E5D5" w14:textId="77777777" w:rsidR="00F14421" w:rsidRDefault="00F14421" w:rsidP="004441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8C0475" w14:textId="77777777" w:rsidR="00216146" w:rsidRPr="00381878" w:rsidRDefault="006D4C6E" w:rsidP="004441CD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3C561B6F" wp14:editId="4E6749F7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281940</wp:posOffset>
                  </wp:positionV>
                  <wp:extent cx="2070100" cy="736600"/>
                  <wp:effectExtent l="0" t="0" r="6350" b="0"/>
                  <wp:wrapTight wrapText="bothSides">
                    <wp:wrapPolygon edited="0">
                      <wp:start x="994" y="5586"/>
                      <wp:lineTo x="0" y="11172"/>
                      <wp:lineTo x="0" y="14524"/>
                      <wp:lineTo x="8150" y="15641"/>
                      <wp:lineTo x="13318" y="15641"/>
                      <wp:lineTo x="21467" y="14524"/>
                      <wp:lineTo x="21467" y="11172"/>
                      <wp:lineTo x="20474" y="5586"/>
                      <wp:lineTo x="994" y="5586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16146" w:rsidRPr="00381878">
              <w:rPr>
                <w:rFonts w:ascii="Comic Sans MS" w:hAnsi="Comic Sans MS"/>
                <w:sz w:val="16"/>
                <w:szCs w:val="16"/>
              </w:rPr>
              <w:t xml:space="preserve">Create a mini washing line for your socks / </w:t>
            </w:r>
            <w:r w:rsidR="00A2322C" w:rsidRPr="00381878">
              <w:rPr>
                <w:rFonts w:ascii="Comic Sans MS" w:hAnsi="Comic Sans MS"/>
                <w:sz w:val="16"/>
                <w:szCs w:val="16"/>
              </w:rPr>
              <w:t>toy</w:t>
            </w:r>
            <w:r w:rsidR="00216146" w:rsidRPr="00381878">
              <w:rPr>
                <w:rFonts w:ascii="Comic Sans MS" w:hAnsi="Comic Sans MS"/>
                <w:sz w:val="16"/>
                <w:szCs w:val="16"/>
              </w:rPr>
              <w:t>’s clothes</w:t>
            </w:r>
            <w:r w:rsidR="00A2322C" w:rsidRPr="00381878">
              <w:rPr>
                <w:rFonts w:ascii="Comic Sans MS" w:hAnsi="Comic Sans MS"/>
                <w:sz w:val="16"/>
                <w:szCs w:val="16"/>
              </w:rPr>
              <w:t xml:space="preserve"> / baby clothes</w:t>
            </w:r>
            <w:r w:rsidR="00216146" w:rsidRPr="00381878">
              <w:rPr>
                <w:rFonts w:ascii="Comic Sans MS" w:hAnsi="Comic Sans MS"/>
                <w:sz w:val="16"/>
                <w:szCs w:val="16"/>
              </w:rPr>
              <w:t>. Peg the items up on your washing line.</w:t>
            </w:r>
          </w:p>
        </w:tc>
        <w:tc>
          <w:tcPr>
            <w:tcW w:w="4819" w:type="dxa"/>
          </w:tcPr>
          <w:p w14:paraId="5793BB84" w14:textId="77777777" w:rsidR="00FF567C" w:rsidRPr="00381878" w:rsidRDefault="00FF567C" w:rsidP="00446FA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14:paraId="598DADF0" w14:textId="77777777" w:rsidR="00E2036E" w:rsidRPr="00381878" w:rsidRDefault="00E2036E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B56BB1D" w14:textId="77777777" w:rsidR="00E2036E" w:rsidRPr="00381878" w:rsidRDefault="003E6D9F" w:rsidP="003E6D9F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81878">
              <w:rPr>
                <w:rFonts w:ascii="Comic Sans MS" w:hAnsi="Comic Sans MS"/>
                <w:sz w:val="16"/>
                <w:szCs w:val="16"/>
              </w:rPr>
              <w:t>Jump,</w:t>
            </w:r>
            <w:proofErr w:type="gramEnd"/>
            <w:r w:rsidRPr="00381878">
              <w:rPr>
                <w:rFonts w:ascii="Comic Sans MS" w:hAnsi="Comic Sans MS"/>
                <w:sz w:val="16"/>
                <w:szCs w:val="16"/>
              </w:rPr>
              <w:t xml:space="preserve"> reach and grab!</w:t>
            </w:r>
          </w:p>
          <w:p w14:paraId="395502BB" w14:textId="77777777" w:rsidR="003E6D9F" w:rsidRPr="00381878" w:rsidRDefault="00BD3922" w:rsidP="003E6D9F">
            <w:pPr>
              <w:rPr>
                <w:rFonts w:ascii="Comic Sans MS" w:hAnsi="Comic Sans MS"/>
                <w:sz w:val="16"/>
                <w:szCs w:val="16"/>
              </w:rPr>
            </w:pPr>
            <w:r w:rsidRPr="00BD3922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6B8D5DFF" wp14:editId="295BF49A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671830</wp:posOffset>
                  </wp:positionV>
                  <wp:extent cx="1193800" cy="736600"/>
                  <wp:effectExtent l="0" t="0" r="6350" b="6350"/>
                  <wp:wrapTight wrapText="bothSides">
                    <wp:wrapPolygon edited="0">
                      <wp:start x="0" y="0"/>
                      <wp:lineTo x="0" y="21228"/>
                      <wp:lineTo x="21370" y="21228"/>
                      <wp:lineTo x="2137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D9F" w:rsidRPr="00381878">
              <w:rPr>
                <w:rFonts w:ascii="Comic Sans MS" w:hAnsi="Comic Sans MS"/>
                <w:sz w:val="16"/>
                <w:szCs w:val="16"/>
              </w:rPr>
              <w:t xml:space="preserve">Cut out shapes and write a gross motor skill instruction on each, e.g. jump 5 times, wriggle along the floor on your tummy, keep a balloon in the air for a minute, touch your toes 8 times, hop across the room. Hang up the shapes just out of reach on, e.g. a piece of string or paper and each day the children </w:t>
            </w:r>
            <w:proofErr w:type="gramStart"/>
            <w:r w:rsidR="003E6D9F" w:rsidRPr="00381878">
              <w:rPr>
                <w:rFonts w:ascii="Comic Sans MS" w:hAnsi="Comic Sans MS"/>
                <w:sz w:val="16"/>
                <w:szCs w:val="16"/>
              </w:rPr>
              <w:t>have to</w:t>
            </w:r>
            <w:proofErr w:type="gramEnd"/>
            <w:r w:rsidR="003E6D9F" w:rsidRPr="00381878">
              <w:rPr>
                <w:rFonts w:ascii="Comic Sans MS" w:hAnsi="Comic Sans MS"/>
                <w:sz w:val="16"/>
                <w:szCs w:val="16"/>
              </w:rPr>
              <w:t xml:space="preserve"> jump up, reach and grab an activity to do.</w:t>
            </w:r>
          </w:p>
        </w:tc>
      </w:tr>
      <w:tr w:rsidR="000A5CAC" w14:paraId="6BBBC7AD" w14:textId="77777777" w:rsidTr="00216146">
        <w:trPr>
          <w:trHeight w:val="3539"/>
        </w:trPr>
        <w:tc>
          <w:tcPr>
            <w:tcW w:w="4361" w:type="dxa"/>
          </w:tcPr>
          <w:p w14:paraId="4B7073F8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Sensory</w:t>
            </w:r>
          </w:p>
          <w:p w14:paraId="341DBF8B" w14:textId="77777777" w:rsidR="004B4CBD" w:rsidRPr="00381878" w:rsidRDefault="004B4CBD" w:rsidP="004B4C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E51027" w14:textId="77777777" w:rsidR="0074211E" w:rsidRDefault="0044670A" w:rsidP="004B4C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Gloop</w:t>
            </w:r>
          </w:p>
          <w:p w14:paraId="19B07898" w14:textId="77777777" w:rsidR="0044670A" w:rsidRDefault="0044670A" w:rsidP="004B4C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not mix some cornflower and water into a tray</w:t>
            </w:r>
            <w:r w:rsidR="00DB75F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3C1E5D1" w14:textId="77777777" w:rsidR="00DB75F8" w:rsidRDefault="00DB75F8" w:rsidP="004B4C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You can add objects like spoons and containers for the children to fill and empty or just leave it empty and have fun explore what happens when </w:t>
            </w:r>
            <w:r w:rsidR="0068749A">
              <w:rPr>
                <w:rFonts w:ascii="Comic Sans MS" w:hAnsi="Comic Sans MS"/>
                <w:sz w:val="16"/>
                <w:szCs w:val="16"/>
              </w:rPr>
              <w:t>you try to lift it in your hands. Use language to describe how it feel</w:t>
            </w:r>
            <w:r w:rsidR="00657678">
              <w:rPr>
                <w:rFonts w:ascii="Comic Sans MS" w:hAnsi="Comic Sans MS"/>
                <w:sz w:val="16"/>
                <w:szCs w:val="16"/>
              </w:rPr>
              <w:t xml:space="preserve"> in your hands. This can be a messy activity so be prepare</w:t>
            </w:r>
            <w:r w:rsidR="00C90493">
              <w:rPr>
                <w:rFonts w:ascii="Comic Sans MS" w:hAnsi="Comic Sans MS"/>
                <w:sz w:val="16"/>
                <w:szCs w:val="16"/>
              </w:rPr>
              <w:t>d</w:t>
            </w:r>
            <w:r w:rsidR="00AB791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8D7625" w14:textId="64717AF1" w:rsidR="00AB7912" w:rsidRPr="00381878" w:rsidRDefault="00AB7912" w:rsidP="004B4C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8D6FAC9" wp14:editId="0DDD1DC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180975</wp:posOffset>
                      </wp:positionV>
                      <wp:extent cx="1752600" cy="532130"/>
                      <wp:effectExtent l="0" t="0" r="0" b="127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532130"/>
                                <a:chOff x="0" y="2202503"/>
                                <a:chExt cx="17216081" cy="6840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56146" y="2202503"/>
                                  <a:ext cx="4559935" cy="684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840220"/>
                                  <a:ext cx="455993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08FCC2" w14:textId="0DE660F9" w:rsidR="00AB7912" w:rsidRPr="00AB7912" w:rsidRDefault="00A37500" w:rsidP="00AB791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0" w:history="1">
                                      <w:r w:rsidR="00AB7912" w:rsidRPr="00AB791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B7912" w:rsidRPr="00AB791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1" w:history="1">
                                      <w:r w:rsidR="00AB7912" w:rsidRPr="00AB791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6FAC9" id="Group 17" o:spid="_x0000_s1032" style="position:absolute;margin-left:61.85pt;margin-top:14.25pt;width:138pt;height:41.9pt;z-index:-251642880" coordorigin=",22025" coordsize="172160,68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">
                      <v:shape id="Picture 12" o:spid="_x0000_s1033" type="#_x0000_t75" style="position:absolute;left:126561;top:22025;width:45599;height:68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">
                        <v:imagedata r:id="rId32" o:title=""/>
                      </v:shape>
                      <v:shape id="Text Box 15" o:spid="_x0000_s1034" type="#_x0000_t202" style="position:absolute;top:68402;width:4559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0D08FCC2" w14:textId="0DE660F9" w:rsidR="00AB7912" w:rsidRPr="00AB7912" w:rsidRDefault="00A37500" w:rsidP="00AB79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AB7912" w:rsidRPr="00AB79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B7912" w:rsidRPr="00AB791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AB7912" w:rsidRPr="00AB79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6"/>
                <w:szCs w:val="16"/>
              </w:rPr>
              <w:t>If you want to see how to make it then do an internet search for Gloop.</w:t>
            </w:r>
          </w:p>
        </w:tc>
        <w:tc>
          <w:tcPr>
            <w:tcW w:w="4678" w:type="dxa"/>
          </w:tcPr>
          <w:p w14:paraId="22FA4B86" w14:textId="77777777" w:rsidR="004B4CBD" w:rsidRPr="00381878" w:rsidRDefault="007F18B2" w:rsidP="007F18B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 xml:space="preserve">                   </w:t>
            </w:r>
            <w:r w:rsidR="00446FA7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="00FF567C"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Adventures with Alice</w:t>
            </w:r>
          </w:p>
          <w:p w14:paraId="77302499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CF90862" w14:textId="77777777" w:rsidR="0000437B" w:rsidRPr="00381878" w:rsidRDefault="00016E26" w:rsidP="0000437B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Rhymes / songs</w:t>
            </w:r>
          </w:p>
          <w:p w14:paraId="48C34263" w14:textId="77777777" w:rsidR="00016E26" w:rsidRPr="00381878" w:rsidRDefault="000A5CAC" w:rsidP="0000437B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961C483" wp14:editId="1487539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915035</wp:posOffset>
                      </wp:positionV>
                      <wp:extent cx="971550" cy="749300"/>
                      <wp:effectExtent l="0" t="0" r="0" b="0"/>
                      <wp:wrapTight wrapText="bothSides">
                        <wp:wrapPolygon edited="0">
                          <wp:start x="9741" y="0"/>
                          <wp:lineTo x="847" y="7139"/>
                          <wp:lineTo x="4659" y="17573"/>
                          <wp:lineTo x="0" y="19769"/>
                          <wp:lineTo x="0" y="20868"/>
                          <wp:lineTo x="21176" y="20868"/>
                          <wp:lineTo x="21176" y="20319"/>
                          <wp:lineTo x="17365" y="17573"/>
                          <wp:lineTo x="20753" y="7688"/>
                          <wp:lineTo x="19059" y="6041"/>
                          <wp:lineTo x="11859" y="0"/>
                          <wp:lineTo x="9741" y="0"/>
                        </wp:wrapPolygon>
                      </wp:wrapTight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749300"/>
                                <a:chOff x="0" y="0"/>
                                <a:chExt cx="8550275" cy="7219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0275" cy="684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6840220"/>
                                  <a:ext cx="85502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8221B" w14:textId="77777777" w:rsidR="000A5CAC" w:rsidRPr="000A5CAC" w:rsidRDefault="000A5CAC" w:rsidP="000A5C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1C483" id="Group 24" o:spid="_x0000_s1035" style="position:absolute;margin-left:76.3pt;margin-top:72.05pt;width:76.5pt;height:59pt;z-index:-251644928;mso-width-relative:margin;mso-height-relative:margin" coordsize="85502,7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">
                      <v:shape id="Picture 22" o:spid="_x0000_s1036" type="#_x0000_t75" style="position:absolute;width:85502;height:68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">
                        <v:imagedata r:id="rId37" o:title=""/>
                      </v:shape>
                      <v:shape id="Text Box 23" o:spid="_x0000_s1037" type="#_x0000_t202" style="position:absolute;top:68402;width:8550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5728221B" w14:textId="77777777" w:rsidR="000A5CAC" w:rsidRPr="000A5CAC" w:rsidRDefault="000A5CAC" w:rsidP="000A5C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016E26" w:rsidRPr="00381878">
              <w:rPr>
                <w:rFonts w:ascii="Comic Sans MS" w:hAnsi="Comic Sans MS"/>
                <w:sz w:val="16"/>
                <w:szCs w:val="16"/>
              </w:rPr>
              <w:t>The children all love rhyme and singing times at Nursery, so try to create a wee cosy corner at home with cushions, rhyme books, CD player, etc and enjoy singing nursery rhymes and songs together. You could also create your own rhyme / song bag and make clues to put inside, e.g. a star (‘Twinkle Twinkle’), a duck (‘5 Little Ducks’), a bucket ‘(Jack and Jill’).</w:t>
            </w:r>
          </w:p>
        </w:tc>
        <w:tc>
          <w:tcPr>
            <w:tcW w:w="4819" w:type="dxa"/>
          </w:tcPr>
          <w:p w14:paraId="05D69EF1" w14:textId="77777777" w:rsidR="00877992" w:rsidRPr="00381878" w:rsidRDefault="00A2663E" w:rsidP="004A30C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81878">
              <w:rPr>
                <w:rFonts w:ascii="Comic Sans MS" w:hAnsi="Comic Sans MS"/>
                <w:b/>
                <w:sz w:val="16"/>
                <w:szCs w:val="16"/>
              </w:rPr>
              <w:t xml:space="preserve">                  </w:t>
            </w:r>
            <w:r w:rsidR="00446FA7"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  <w:r w:rsidR="00877992" w:rsidRPr="00381878">
              <w:rPr>
                <w:rFonts w:ascii="Comic Sans MS" w:hAnsi="Comic Sans MS"/>
                <w:b/>
                <w:sz w:val="16"/>
                <w:szCs w:val="16"/>
                <w:u w:val="single"/>
              </w:rPr>
              <w:t>Passport to Play</w:t>
            </w:r>
          </w:p>
          <w:p w14:paraId="159C4843" w14:textId="77777777" w:rsidR="004B4CBD" w:rsidRPr="00381878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78CFB79" w14:textId="708658AC" w:rsidR="008966EE" w:rsidRDefault="00243D7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381878">
              <w:rPr>
                <w:rFonts w:ascii="Comic Sans MS" w:hAnsi="Comic Sans MS"/>
                <w:sz w:val="16"/>
                <w:szCs w:val="16"/>
              </w:rPr>
              <w:t>Mud</w:t>
            </w:r>
          </w:p>
          <w:p w14:paraId="6D04B89D" w14:textId="613CACF9" w:rsidR="00AB7912" w:rsidRPr="00381878" w:rsidRDefault="00AB7912" w:rsidP="004A30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 the snow melts why not try to find some mud to make footprints in.  </w:t>
            </w:r>
          </w:p>
          <w:p w14:paraId="34E90D9B" w14:textId="7D9BAA8C" w:rsidR="00660CC2" w:rsidRPr="00381878" w:rsidRDefault="0007033D" w:rsidP="00AB79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 wp14:anchorId="4229CF1F" wp14:editId="53C12147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717550</wp:posOffset>
                  </wp:positionV>
                  <wp:extent cx="885825" cy="59055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ud-2912137_960_720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912">
              <w:rPr>
                <w:rFonts w:ascii="Comic Sans MS" w:hAnsi="Comic Sans MS"/>
                <w:sz w:val="16"/>
                <w:szCs w:val="16"/>
              </w:rPr>
              <w:t>Read the story We are going on a bear hunt or you could watch it online.  When you go out on your daily walk why not retell the story and act out the parts. Thick oozy mu</w:t>
            </w:r>
            <w:r>
              <w:rPr>
                <w:rFonts w:ascii="Comic Sans MS" w:hAnsi="Comic Sans MS"/>
                <w:sz w:val="16"/>
                <w:szCs w:val="16"/>
              </w:rPr>
              <w:t>d / Swirling, whirling snowstorm.</w:t>
            </w:r>
          </w:p>
        </w:tc>
      </w:tr>
    </w:tbl>
    <w:p w14:paraId="1DE825EB" w14:textId="77777777" w:rsidR="00E91E3B" w:rsidRPr="00BC40F0" w:rsidRDefault="00E91E3B" w:rsidP="00BC40F0">
      <w:pPr>
        <w:jc w:val="center"/>
        <w:rPr>
          <w:rFonts w:ascii="Comic Sans MS" w:hAnsi="Comic Sans MS"/>
          <w:b/>
          <w:color w:val="00B0F0"/>
          <w:sz w:val="28"/>
          <w:u w:val="single"/>
        </w:rPr>
      </w:pPr>
    </w:p>
    <w:p w14:paraId="6E037BC4" w14:textId="77777777" w:rsidR="00342DD2" w:rsidRPr="00F3069B" w:rsidRDefault="00342DD2" w:rsidP="00A93509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</w:p>
    <w:p w14:paraId="16AFEE6A" w14:textId="77777777" w:rsidR="006C60F0" w:rsidRDefault="006C60F0"/>
    <w:sectPr w:rsidR="006C60F0" w:rsidSect="00C4759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E8A9" w14:textId="77777777" w:rsidR="00400A56" w:rsidRDefault="00400A56" w:rsidP="005A4E97">
      <w:pPr>
        <w:spacing w:after="0" w:line="240" w:lineRule="auto"/>
      </w:pPr>
      <w:r>
        <w:separator/>
      </w:r>
    </w:p>
  </w:endnote>
  <w:endnote w:type="continuationSeparator" w:id="0">
    <w:p w14:paraId="4506D300" w14:textId="77777777" w:rsidR="00400A56" w:rsidRDefault="00400A56" w:rsidP="005A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C615" w14:textId="77777777" w:rsidR="00400A56" w:rsidRDefault="00400A56" w:rsidP="005A4E97">
      <w:pPr>
        <w:spacing w:after="0" w:line="240" w:lineRule="auto"/>
      </w:pPr>
      <w:r>
        <w:separator/>
      </w:r>
    </w:p>
  </w:footnote>
  <w:footnote w:type="continuationSeparator" w:id="0">
    <w:p w14:paraId="23F6CA47" w14:textId="77777777" w:rsidR="00400A56" w:rsidRDefault="00400A56" w:rsidP="005A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474"/>
    <w:multiLevelType w:val="hybridMultilevel"/>
    <w:tmpl w:val="29C6D488"/>
    <w:lvl w:ilvl="0" w:tplc="32509D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F68"/>
    <w:multiLevelType w:val="hybridMultilevel"/>
    <w:tmpl w:val="67581D18"/>
    <w:lvl w:ilvl="0" w:tplc="7872285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0AA"/>
    <w:multiLevelType w:val="hybridMultilevel"/>
    <w:tmpl w:val="2F9CBEF0"/>
    <w:lvl w:ilvl="0" w:tplc="E4E6DA2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E0E13"/>
    <w:multiLevelType w:val="hybridMultilevel"/>
    <w:tmpl w:val="C47C6422"/>
    <w:lvl w:ilvl="0" w:tplc="6C4650B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A00"/>
    <w:multiLevelType w:val="hybridMultilevel"/>
    <w:tmpl w:val="BB1CC2D0"/>
    <w:lvl w:ilvl="0" w:tplc="D334EA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27D2"/>
    <w:multiLevelType w:val="hybridMultilevel"/>
    <w:tmpl w:val="3E2A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4295F"/>
    <w:multiLevelType w:val="hybridMultilevel"/>
    <w:tmpl w:val="B9C09430"/>
    <w:lvl w:ilvl="0" w:tplc="2258FFBE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F0"/>
    <w:rsid w:val="0000437B"/>
    <w:rsid w:val="000050CB"/>
    <w:rsid w:val="00016E26"/>
    <w:rsid w:val="00016F95"/>
    <w:rsid w:val="00041E0F"/>
    <w:rsid w:val="00063E90"/>
    <w:rsid w:val="0007033D"/>
    <w:rsid w:val="000A06C4"/>
    <w:rsid w:val="000A5CAC"/>
    <w:rsid w:val="000D69B4"/>
    <w:rsid w:val="000E2AD7"/>
    <w:rsid w:val="0010300A"/>
    <w:rsid w:val="001134B6"/>
    <w:rsid w:val="00141FA0"/>
    <w:rsid w:val="00184555"/>
    <w:rsid w:val="001A471B"/>
    <w:rsid w:val="001B7C6C"/>
    <w:rsid w:val="001D00BA"/>
    <w:rsid w:val="00200588"/>
    <w:rsid w:val="00216146"/>
    <w:rsid w:val="00224AAB"/>
    <w:rsid w:val="00243D70"/>
    <w:rsid w:val="0024717D"/>
    <w:rsid w:val="002773AE"/>
    <w:rsid w:val="00287651"/>
    <w:rsid w:val="00295936"/>
    <w:rsid w:val="002C7025"/>
    <w:rsid w:val="00312B29"/>
    <w:rsid w:val="00336E53"/>
    <w:rsid w:val="00340EE8"/>
    <w:rsid w:val="00342DD2"/>
    <w:rsid w:val="00381878"/>
    <w:rsid w:val="003A45BE"/>
    <w:rsid w:val="003C0478"/>
    <w:rsid w:val="003E1AE8"/>
    <w:rsid w:val="003E6D9F"/>
    <w:rsid w:val="00400A56"/>
    <w:rsid w:val="00432F06"/>
    <w:rsid w:val="004441CD"/>
    <w:rsid w:val="0044670A"/>
    <w:rsid w:val="00446FA7"/>
    <w:rsid w:val="00447DFF"/>
    <w:rsid w:val="004A30C1"/>
    <w:rsid w:val="004A733E"/>
    <w:rsid w:val="004B4CBD"/>
    <w:rsid w:val="004C04BD"/>
    <w:rsid w:val="004D5F94"/>
    <w:rsid w:val="004F1679"/>
    <w:rsid w:val="004F6848"/>
    <w:rsid w:val="00500C0C"/>
    <w:rsid w:val="0054323C"/>
    <w:rsid w:val="00562C87"/>
    <w:rsid w:val="00562D89"/>
    <w:rsid w:val="00585353"/>
    <w:rsid w:val="00593343"/>
    <w:rsid w:val="005A4E97"/>
    <w:rsid w:val="005B2C68"/>
    <w:rsid w:val="005D0382"/>
    <w:rsid w:val="005F57E9"/>
    <w:rsid w:val="005F7921"/>
    <w:rsid w:val="006134B0"/>
    <w:rsid w:val="006159D8"/>
    <w:rsid w:val="00637414"/>
    <w:rsid w:val="00657678"/>
    <w:rsid w:val="0065789F"/>
    <w:rsid w:val="00660CC2"/>
    <w:rsid w:val="0066729F"/>
    <w:rsid w:val="0068749A"/>
    <w:rsid w:val="006C2A0F"/>
    <w:rsid w:val="006C60F0"/>
    <w:rsid w:val="006D4C6E"/>
    <w:rsid w:val="006F10CF"/>
    <w:rsid w:val="0074211E"/>
    <w:rsid w:val="007514FC"/>
    <w:rsid w:val="0079045D"/>
    <w:rsid w:val="007958F0"/>
    <w:rsid w:val="00797832"/>
    <w:rsid w:val="007D263D"/>
    <w:rsid w:val="007D4B2A"/>
    <w:rsid w:val="007D73F5"/>
    <w:rsid w:val="007F18B2"/>
    <w:rsid w:val="00803E0F"/>
    <w:rsid w:val="0080424F"/>
    <w:rsid w:val="00804540"/>
    <w:rsid w:val="008266D0"/>
    <w:rsid w:val="0084781F"/>
    <w:rsid w:val="008518A9"/>
    <w:rsid w:val="0085619C"/>
    <w:rsid w:val="00877992"/>
    <w:rsid w:val="008966EE"/>
    <w:rsid w:val="008A57A7"/>
    <w:rsid w:val="008C62A0"/>
    <w:rsid w:val="008D3D6B"/>
    <w:rsid w:val="008E2256"/>
    <w:rsid w:val="009166A6"/>
    <w:rsid w:val="00940B49"/>
    <w:rsid w:val="00953499"/>
    <w:rsid w:val="00974B4C"/>
    <w:rsid w:val="00990526"/>
    <w:rsid w:val="00997695"/>
    <w:rsid w:val="009A51A5"/>
    <w:rsid w:val="009C6A1C"/>
    <w:rsid w:val="00A075C6"/>
    <w:rsid w:val="00A1624B"/>
    <w:rsid w:val="00A22D45"/>
    <w:rsid w:val="00A2322C"/>
    <w:rsid w:val="00A2663E"/>
    <w:rsid w:val="00A37500"/>
    <w:rsid w:val="00A9163B"/>
    <w:rsid w:val="00A93509"/>
    <w:rsid w:val="00A975EF"/>
    <w:rsid w:val="00AB6883"/>
    <w:rsid w:val="00AB7912"/>
    <w:rsid w:val="00AF3712"/>
    <w:rsid w:val="00AF6051"/>
    <w:rsid w:val="00B17815"/>
    <w:rsid w:val="00B26BDC"/>
    <w:rsid w:val="00B36631"/>
    <w:rsid w:val="00B969C1"/>
    <w:rsid w:val="00BC40F0"/>
    <w:rsid w:val="00BD3922"/>
    <w:rsid w:val="00BF1792"/>
    <w:rsid w:val="00C01CDC"/>
    <w:rsid w:val="00C02095"/>
    <w:rsid w:val="00C32BE4"/>
    <w:rsid w:val="00C47596"/>
    <w:rsid w:val="00C47EB1"/>
    <w:rsid w:val="00C56E88"/>
    <w:rsid w:val="00C84286"/>
    <w:rsid w:val="00C90493"/>
    <w:rsid w:val="00D05BAF"/>
    <w:rsid w:val="00D2528D"/>
    <w:rsid w:val="00D266B4"/>
    <w:rsid w:val="00D63E9B"/>
    <w:rsid w:val="00D74E5D"/>
    <w:rsid w:val="00D9042E"/>
    <w:rsid w:val="00DA45D6"/>
    <w:rsid w:val="00DA597E"/>
    <w:rsid w:val="00DB75F8"/>
    <w:rsid w:val="00DC2012"/>
    <w:rsid w:val="00DC505B"/>
    <w:rsid w:val="00DE4599"/>
    <w:rsid w:val="00DF27BD"/>
    <w:rsid w:val="00E2036E"/>
    <w:rsid w:val="00E213F0"/>
    <w:rsid w:val="00E3034C"/>
    <w:rsid w:val="00E57041"/>
    <w:rsid w:val="00E713A6"/>
    <w:rsid w:val="00E7375B"/>
    <w:rsid w:val="00E91E3B"/>
    <w:rsid w:val="00F10DA5"/>
    <w:rsid w:val="00F11E9F"/>
    <w:rsid w:val="00F14421"/>
    <w:rsid w:val="00F17668"/>
    <w:rsid w:val="00F21D77"/>
    <w:rsid w:val="00F3069B"/>
    <w:rsid w:val="00F42013"/>
    <w:rsid w:val="00F66FE2"/>
    <w:rsid w:val="00F9238A"/>
    <w:rsid w:val="00FE4D77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642A"/>
  <w15:chartTrackingRefBased/>
  <w15:docId w15:val="{C82D5FCD-C6E0-42A2-B102-7E99733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C60F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C60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0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97"/>
  </w:style>
  <w:style w:type="paragraph" w:styleId="Footer">
    <w:name w:val="footer"/>
    <w:basedOn w:val="Normal"/>
    <w:link w:val="Foot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97"/>
  </w:style>
  <w:style w:type="paragraph" w:styleId="ListParagraph">
    <w:name w:val="List Paragraph"/>
    <w:basedOn w:val="Normal"/>
    <w:uiPriority w:val="34"/>
    <w:qFormat/>
    <w:rsid w:val="008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pngall.com/1-to-10-numbers-png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pixabay.com/ko/%EC%A7%84%ED%9D%99-%ED%86%A0%EC%A7%80-%EB%B0%94%EB%8B%A5-%EB%B8%8C%EB%9D%BC%EC%9A%B4-%ED%8A%B8%EB%9E%99-%ED%8A%B8%EB%9E%99%ED%84%B0-%ED%8C%9C-%EC%A7%80%EA%B5%AC-%ED%9D%99-2912137/" TargetMode="External"/><Relationship Id="rId21" Type="http://schemas.openxmlformats.org/officeDocument/2006/relationships/hyperlink" Target="https://commons.wikimedia.org/wiki/File:Toys_tidied_up.svg" TargetMode="External"/><Relationship Id="rId34" Type="http://schemas.openxmlformats.org/officeDocument/2006/relationships/hyperlink" Target="https://creativecommons.org/licenses/by-nc-sa/3.0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midgetmomma.com/ocean-slim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ltyselections.blogspot.com/2010_06_01_archive.html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0.jpeg"/><Relationship Id="rId37" Type="http://schemas.openxmlformats.org/officeDocument/2006/relationships/image" Target="media/image12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pngall.com/1-to-10-numbers-png" TargetMode="External"/><Relationship Id="rId23" Type="http://schemas.openxmlformats.org/officeDocument/2006/relationships/hyperlink" Target="https://pixabay.com/en/eyes-sight-face-clip-art-graphics-1540474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pngimg.com/download/1713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hyperlink" Target="https://creativecommons.org/licenses/by-nc-sa/3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ngall.com/1-to-10-numbers-png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okiriostonipologiston.blogspot.com/" TargetMode="External"/><Relationship Id="rId30" Type="http://schemas.openxmlformats.org/officeDocument/2006/relationships/hyperlink" Target="https://www.midgetmomma.com/ocean-slime/" TargetMode="External"/><Relationship Id="rId35" Type="http://schemas.openxmlformats.org/officeDocument/2006/relationships/image" Target="media/image11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hyperlink" Target="https://themindofanaprilfool.com/2016/12/18/clotheslines-for-math-concepts/" TargetMode="External"/><Relationship Id="rId33" Type="http://schemas.openxmlformats.org/officeDocument/2006/relationships/hyperlink" Target="https://www.midgetmomma.com/ocean-slime/" TargetMode="External"/><Relationship Id="rId38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1473219CC0844AA2F2C7FA5AB3DA1" ma:contentTypeVersion="12" ma:contentTypeDescription="Create a new document." ma:contentTypeScope="" ma:versionID="f6ceb7bea08d36b8b51608017adf10b8">
  <xsd:schema xmlns:xsd="http://www.w3.org/2001/XMLSchema" xmlns:xs="http://www.w3.org/2001/XMLSchema" xmlns:p="http://schemas.microsoft.com/office/2006/metadata/properties" xmlns:ns3="1810520f-8bb5-4afe-988f-28f406951fd9" xmlns:ns4="b79bec57-27fc-4a18-85e8-8549c7a9f398" targetNamespace="http://schemas.microsoft.com/office/2006/metadata/properties" ma:root="true" ma:fieldsID="28897bb1dd66f722abcdea86e77dec93" ns3:_="" ns4:_="">
    <xsd:import namespace="1810520f-8bb5-4afe-988f-28f406951fd9"/>
    <xsd:import namespace="b79bec57-27fc-4a18-85e8-8549c7a9f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520f-8bb5-4afe-988f-28f406951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ec57-27fc-4a18-85e8-8549c7a9f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48716-1D98-4027-8111-85BA4B9A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520f-8bb5-4afe-988f-28f406951fd9"/>
    <ds:schemaRef ds:uri="b79bec57-27fc-4a18-85e8-8549c7a9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0353A-73BE-4DBB-BEEF-3B2C81D5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21333-E180-40E8-8364-2113D29670DA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1810520f-8bb5-4afe-988f-28f406951fd9"/>
    <ds:schemaRef ds:uri="http://schemas.microsoft.com/office/2006/documentManagement/types"/>
    <ds:schemaRef ds:uri="http://schemas.microsoft.com/office/infopath/2007/PartnerControls"/>
    <ds:schemaRef ds:uri="b79bec57-27fc-4a18-85e8-8549c7a9f39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Barnes</dc:creator>
  <cp:keywords/>
  <dc:description/>
  <cp:lastModifiedBy>Fiona Flood</cp:lastModifiedBy>
  <cp:revision>2</cp:revision>
  <cp:lastPrinted>2020-03-20T11:48:00Z</cp:lastPrinted>
  <dcterms:created xsi:type="dcterms:W3CDTF">2021-01-27T15:52:00Z</dcterms:created>
  <dcterms:modified xsi:type="dcterms:W3CDTF">2021-01-27T15:52:00Z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0x0101005811473219CC0844AA2F2C7FA5AB3DA1</vt:lpwstr>
  </property>
</Properties>
</file>