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C854" w14:textId="77777777" w:rsidR="006940BB" w:rsidRPr="006940BB" w:rsidRDefault="006940BB" w:rsidP="006940BB">
      <w:r w:rsidRPr="006940BB">
        <w:t>Please click on the link below:</w:t>
      </w:r>
    </w:p>
    <w:p w14:paraId="1F435862" w14:textId="571FACC0" w:rsidR="00EF3B06" w:rsidRDefault="00EF3B06">
      <w:hyperlink r:id="rId7" w:history="1">
        <w:r w:rsidRPr="00647B21">
          <w:rPr>
            <w:rStyle w:val="Hyperlink"/>
          </w:rPr>
          <w:t>https://forms.office.com/e/mbXi0SkNbN</w:t>
        </w:r>
      </w:hyperlink>
    </w:p>
    <w:p w14:paraId="49305E91" w14:textId="77777777" w:rsidR="00EF3B06" w:rsidRDefault="00EF3B06"/>
    <w:sectPr w:rsidR="00EF3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5F"/>
    <w:rsid w:val="000506B8"/>
    <w:rsid w:val="00053F5F"/>
    <w:rsid w:val="000727F6"/>
    <w:rsid w:val="00280360"/>
    <w:rsid w:val="00622B53"/>
    <w:rsid w:val="006940BB"/>
    <w:rsid w:val="00A2006D"/>
    <w:rsid w:val="00B10B0B"/>
    <w:rsid w:val="00EF3B06"/>
    <w:rsid w:val="00FE0B27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4847"/>
  <w15:chartTrackingRefBased/>
  <w15:docId w15:val="{0E0CE127-E794-4050-9799-E83E014F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F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F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F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F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F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3F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orms.office.com/e/mbXi0SkNb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3564d5-9225-4ff7-b291-3550e114c1ad">
      <Terms xmlns="http://schemas.microsoft.com/office/infopath/2007/PartnerControls"/>
    </lcf76f155ced4ddcb4097134ff3c332f>
    <TaxCatchAll xmlns="b12aac1b-928e-479d-9211-f0c1e9d7554b">
      <Value>121</Value>
    </TaxCatchAll>
    <FileplanmarkerTaxHTField xmlns="b12aac1b-928e-479d-9211-f0c1e9d755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5609b755-4768-4674-b625-87a134412e71</TermId>
        </TermInfo>
      </Terms>
    </FileplanmarkerTaxHTField>
    <Edmsdateclosed xmlns="b12aac1b-928e-479d-9211-f0c1e9d7554b" xsi:nil="true"/>
    <Information xmlns="c13564d5-9225-4ff7-b291-3550e114c1ad" xsi:nil="true"/>
    <Edmsdisposition xmlns="b12aac1b-928e-479d-9211-f0c1e9d7554b">Open</Edmsdisposi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8F996557E2A6EC4AA6CA63A9B4CECCA1" ma:contentTypeVersion="19" ma:contentTypeDescription="Core EDMS document content type" ma:contentTypeScope="" ma:versionID="d701173867d39ce8ddd9d173b4a03a04">
  <xsd:schema xmlns:xsd="http://www.w3.org/2001/XMLSchema" xmlns:xs="http://www.w3.org/2001/XMLSchema" xmlns:p="http://schemas.microsoft.com/office/2006/metadata/properties" xmlns:ns2="b12aac1b-928e-479d-9211-f0c1e9d7554b" xmlns:ns3="c13564d5-9225-4ff7-b291-3550e114c1ad" targetNamespace="http://schemas.microsoft.com/office/2006/metadata/properties" ma:root="true" ma:fieldsID="527a3fad57abd449c17d23a402029839" ns2:_="" ns3:_="">
    <xsd:import namespace="b12aac1b-928e-479d-9211-f0c1e9d7554b"/>
    <xsd:import namespace="c13564d5-9225-4ff7-b291-3550e114c1a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Informa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aac1b-928e-479d-9211-f0c1e9d7554b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8537e26-4daa-4775-82fd-c2c8d6243cc2}" ma:internalName="TaxCatchAll" ma:showField="CatchAllData" ma:web="b12aac1b-928e-479d-9211-f0c1e9d75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8537e26-4daa-4775-82fd-c2c8d6243cc2}" ma:internalName="TaxCatchAllLabel" ma:readOnly="true" ma:showField="CatchAllDataLabel" ma:web="b12aac1b-928e-479d-9211-f0c1e9d75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64d5-9225-4ff7-b291-3550e114c1ad" elementFormDefault="qualified">
    <xsd:import namespace="http://schemas.microsoft.com/office/2006/documentManagement/types"/>
    <xsd:import namespace="http://schemas.microsoft.com/office/infopath/2007/PartnerControls"/>
    <xsd:element name="Information" ma:index="14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0268E-22A1-4853-9BAC-5AF7F6392DF2}">
  <ds:schemaRefs>
    <ds:schemaRef ds:uri="http://schemas.microsoft.com/office/2006/metadata/properties"/>
    <ds:schemaRef ds:uri="http://schemas.microsoft.com/office/infopath/2007/PartnerControls"/>
    <ds:schemaRef ds:uri="5f48cb47-14e9-4d0c-a2ae-82a49bb45b3d"/>
    <ds:schemaRef ds:uri="5f557eb5-52ff-46ed-abf7-a37fd449ed00"/>
    <ds:schemaRef ds:uri="c13564d5-9225-4ff7-b291-3550e114c1ad"/>
    <ds:schemaRef ds:uri="b12aac1b-928e-479d-9211-f0c1e9d7554b"/>
  </ds:schemaRefs>
</ds:datastoreItem>
</file>

<file path=customXml/itemProps2.xml><?xml version="1.0" encoding="utf-8"?>
<ds:datastoreItem xmlns:ds="http://schemas.openxmlformats.org/officeDocument/2006/customXml" ds:itemID="{39949731-3A5C-4D5D-95B6-BE2CC4BAB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aac1b-928e-479d-9211-f0c1e9d7554b"/>
    <ds:schemaRef ds:uri="c13564d5-9225-4ff7-b291-3550e114c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20F7C-4B72-46C4-BFA1-E82285DB0D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Still</dc:creator>
  <cp:keywords/>
  <dc:description/>
  <cp:lastModifiedBy>Susan Still</cp:lastModifiedBy>
  <cp:revision>3</cp:revision>
  <dcterms:created xsi:type="dcterms:W3CDTF">2025-03-24T14:10:00Z</dcterms:created>
  <dcterms:modified xsi:type="dcterms:W3CDTF">2025-03-24T14:17:00Z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0x0101006303DCE5F3884555ABDE6450E03068EE008F996557E2A6EC4AA6CA63A9B4CECCA1</vt:lpwstr>
  </property>
  <property fmtid="{D5CDD505-2E9C-101B-9397-08002B2CF9AE}" pid="3" name="Fileplanmarker">
    <vt:lpwstr>121;#Other|5609b755-4768-4674-b625-87a134412e71</vt:lpwstr>
  </property>
  <property fmtid="{D5CDD505-2E9C-101B-9397-08002B2CF9AE}" pid="4" name="MediaServiceImageTags">
    <vt:lpwstr/>
  </property>
</Properties>
</file>