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59" w:rsidRDefault="00691B2A">
      <w:r>
        <w:t>Dear Parents &amp; Cares,</w:t>
      </w:r>
    </w:p>
    <w:p w:rsidR="00076212" w:rsidRDefault="00691B2A">
      <w:r>
        <w:t xml:space="preserve">As you know, the children are now off until Wednesday.  We hope the weather is good and you manage to get out and about.  I </w:t>
      </w:r>
      <w:r w:rsidR="00F2706D">
        <w:t>cannot believe</w:t>
      </w:r>
      <w:r>
        <w:t xml:space="preserve"> </w:t>
      </w:r>
      <w:r w:rsidR="00076212">
        <w:t>it i</w:t>
      </w:r>
      <w:r>
        <w:t>s the September weekend already</w:t>
      </w:r>
      <w:r w:rsidR="00076212">
        <w:t>,</w:t>
      </w:r>
      <w:r>
        <w:t xml:space="preserve"> it has been a whirlwind of a time.  We had an inspection </w:t>
      </w:r>
      <w:r w:rsidR="00076212">
        <w:t>visit from</w:t>
      </w:r>
      <w:r>
        <w:t xml:space="preserve"> </w:t>
      </w:r>
      <w:r w:rsidR="00076212">
        <w:t>the health</w:t>
      </w:r>
      <w:r>
        <w:t xml:space="preserve"> &amp;</w:t>
      </w:r>
      <w:r w:rsidR="00076212">
        <w:t xml:space="preserve"> Safety executive in September regarding our COVID -19 protocols, I am happy to say that this went very well indeed.  They </w:t>
      </w:r>
      <w:r w:rsidR="00F2706D">
        <w:t>were</w:t>
      </w:r>
      <w:r w:rsidR="00076212">
        <w:t xml:space="preserve"> very satisfied that we have done everything we could and should have done.</w:t>
      </w:r>
    </w:p>
    <w:p w:rsidR="00691B2A" w:rsidRDefault="00076212">
      <w:r>
        <w:t>Usually at the beginning of September we have a welcome meeting.  What we intend to do next week</w:t>
      </w:r>
      <w:r w:rsidR="00911A5D">
        <w:t>,</w:t>
      </w:r>
      <w:r>
        <w:t xml:space="preserve"> is put the ‘welcome’ presentation onto google classrooms.  The teachers have </w:t>
      </w:r>
      <w:r w:rsidR="00911A5D">
        <w:t>a video ready of their team</w:t>
      </w:r>
      <w:r>
        <w:t xml:space="preserve"> so that you can see who is working with your child daily.</w:t>
      </w:r>
      <w:r w:rsidR="00911A5D">
        <w:t xml:space="preserve">  You will have to have access google classroom to see this.  </w:t>
      </w:r>
    </w:p>
    <w:p w:rsidR="00691B2A" w:rsidRDefault="00076212">
      <w:r>
        <w:t>T</w:t>
      </w:r>
      <w:r w:rsidR="00691B2A">
        <w:t xml:space="preserve">he </w:t>
      </w:r>
      <w:r>
        <w:t xml:space="preserve">school mobile </w:t>
      </w:r>
      <w:r w:rsidR="00691B2A">
        <w:t>phone is back</w:t>
      </w:r>
      <w:r w:rsidR="00F2706D">
        <w:t xml:space="preserve"> in operation</w:t>
      </w:r>
      <w:r w:rsidR="00691B2A">
        <w:t>.  Just to remind you of the number.</w:t>
      </w:r>
    </w:p>
    <w:p w:rsidR="00076212" w:rsidRPr="00F2706D" w:rsidRDefault="00911A5D">
      <w:pPr>
        <w:rPr>
          <w:b/>
        </w:rPr>
      </w:pPr>
      <w:r w:rsidRPr="00F2706D">
        <w:rPr>
          <w:b/>
        </w:rPr>
        <w:t>07881310582</w:t>
      </w:r>
      <w:r>
        <w:t xml:space="preserve"> or if you cannot reach me, </w:t>
      </w:r>
      <w:r w:rsidRPr="00F2706D">
        <w:rPr>
          <w:b/>
        </w:rPr>
        <w:t>Gw14greenburnht@glow.sch.uk</w:t>
      </w:r>
    </w:p>
    <w:p w:rsidR="00691B2A" w:rsidRDefault="00691B2A">
      <w:r>
        <w:t>Please call or text me on this, if your child develops symptoms and call me urgently if your child or someone in your family receives a positive diagnosis.</w:t>
      </w:r>
      <w:r w:rsidR="00911A5D">
        <w:t xml:space="preserve">  Thank you all so far for following the guidance.</w:t>
      </w:r>
    </w:p>
    <w:p w:rsidR="00691B2A" w:rsidRDefault="00691B2A">
      <w:r>
        <w:t xml:space="preserve">Fingers </w:t>
      </w:r>
      <w:r w:rsidR="00076212">
        <w:t>crossed</w:t>
      </w:r>
      <w:r>
        <w:t xml:space="preserve"> that I don’t hear anything from you!</w:t>
      </w:r>
    </w:p>
    <w:p w:rsidR="00F2706D" w:rsidRDefault="00F2706D">
      <w:r>
        <w:t xml:space="preserve">We have really embraced technology in </w:t>
      </w:r>
      <w:proofErr w:type="spellStart"/>
      <w:r>
        <w:t>Greenburn</w:t>
      </w:r>
      <w:proofErr w:type="spellEnd"/>
      <w:r>
        <w:t>, yesterday we had a ‘Teams’ meeting with one of our pupils, Devlin who has moved on to a school in Glasgow.  The children were so pleased to see him.  He didn’t get to see his two ‘girlfriends Hazel and Elsie so his teacher is going to call us again on ‘Teams’ in October.</w:t>
      </w:r>
    </w:p>
    <w:p w:rsidR="00426541" w:rsidRDefault="00EF1C49">
      <w:r>
        <w:t>This is the final weekend to send in any remaining sponsor money f</w:t>
      </w:r>
      <w:r w:rsidR="00426541">
        <w:t xml:space="preserve">or your child and also the final </w:t>
      </w:r>
      <w:r>
        <w:t>weekend of our on the ‘Just Giving’ Page.</w:t>
      </w:r>
      <w:r w:rsidR="00426541">
        <w:t xml:space="preserve">  I just google Just giving </w:t>
      </w:r>
      <w:proofErr w:type="spellStart"/>
      <w:r w:rsidR="00426541">
        <w:t>greenburn</w:t>
      </w:r>
      <w:proofErr w:type="spellEnd"/>
      <w:r w:rsidR="00426541">
        <w:t xml:space="preserve"> walk and it comes up first.  Last Chance to donate</w:t>
      </w:r>
      <w:r w:rsidR="00F2706D">
        <w:t>.</w:t>
      </w:r>
    </w:p>
    <w:p w:rsidR="00F2706D" w:rsidRDefault="00EF1C49">
      <w:r>
        <w:t>Thanks to Elsie’s family for donating money from a</w:t>
      </w:r>
      <w:r w:rsidR="00F2706D">
        <w:t xml:space="preserve"> </w:t>
      </w:r>
      <w:proofErr w:type="gramStart"/>
      <w:r w:rsidR="00F2706D">
        <w:t xml:space="preserve">family </w:t>
      </w:r>
      <w:r>
        <w:t xml:space="preserve"> fundraiser</w:t>
      </w:r>
      <w:proofErr w:type="gramEnd"/>
      <w:r w:rsidR="00426541">
        <w:t xml:space="preserve">.  </w:t>
      </w:r>
      <w:r w:rsidR="002C05F2">
        <w:t>O</w:t>
      </w:r>
      <w:r>
        <w:t>ne of our P1 pupils’ family are</w:t>
      </w:r>
      <w:r w:rsidR="002C05F2">
        <w:t xml:space="preserve"> also</w:t>
      </w:r>
      <w:r>
        <w:t xml:space="preserve"> having a fund raiser for us</w:t>
      </w:r>
      <w:r w:rsidR="00426541">
        <w:t>.</w:t>
      </w:r>
      <w:r>
        <w:t xml:space="preserve"> </w:t>
      </w:r>
      <w:r w:rsidR="002C05F2">
        <w:t xml:space="preserve">  I can thank you enough for all you are doing just now.  </w:t>
      </w:r>
    </w:p>
    <w:p w:rsidR="00F2706D" w:rsidRDefault="00F2706D"/>
    <w:p w:rsidR="00EF1C49" w:rsidRDefault="00426541">
      <w:r>
        <w:t xml:space="preserve">Finally, </w:t>
      </w:r>
      <w:r w:rsidR="00F2706D">
        <w:t xml:space="preserve">we are all so proud of </w:t>
      </w:r>
      <w:r>
        <w:t>one</w:t>
      </w:r>
      <w:r w:rsidR="00EF1C49">
        <w:t xml:space="preserve"> of our</w:t>
      </w:r>
      <w:r>
        <w:t xml:space="preserve"> </w:t>
      </w:r>
      <w:r w:rsidR="00EF1C49">
        <w:t>staff</w:t>
      </w:r>
      <w:r w:rsidR="00F2706D">
        <w:t xml:space="preserve"> member</w:t>
      </w:r>
      <w:r w:rsidR="002C05F2">
        <w:t>s</w:t>
      </w:r>
      <w:r>
        <w:t>,</w:t>
      </w:r>
      <w:r w:rsidR="00EF1C49">
        <w:t xml:space="preserve"> </w:t>
      </w:r>
      <w:r w:rsidR="00F2706D">
        <w:t xml:space="preserve">the marvellous </w:t>
      </w:r>
      <w:r w:rsidR="00EF1C49" w:rsidRPr="002C05F2">
        <w:rPr>
          <w:b/>
        </w:rPr>
        <w:t>Sarah Wilson</w:t>
      </w:r>
      <w:r w:rsidR="00EF1C49">
        <w:t xml:space="preserve"> has a Just Giving page for a marathon run </w:t>
      </w:r>
      <w:r w:rsidR="002C05F2">
        <w:t xml:space="preserve">in East Kilbride </w:t>
      </w:r>
      <w:r w:rsidR="00EF1C49">
        <w:t>on Sunday</w:t>
      </w:r>
      <w:r w:rsidR="002C05F2">
        <w:t xml:space="preserve"> 4</w:t>
      </w:r>
      <w:r w:rsidR="002C05F2" w:rsidRPr="002C05F2">
        <w:rPr>
          <w:vertAlign w:val="superscript"/>
        </w:rPr>
        <w:t>th</w:t>
      </w:r>
      <w:r w:rsidR="002C05F2">
        <w:t xml:space="preserve"> October</w:t>
      </w:r>
      <w:r w:rsidR="00EF1C49">
        <w:t xml:space="preserve">.  </w:t>
      </w:r>
      <w:r w:rsidR="002C05F2">
        <w:t xml:space="preserve">We are going to cheer her on her route.  </w:t>
      </w:r>
      <w:proofErr w:type="gramStart"/>
      <w:r w:rsidR="002C05F2">
        <w:t xml:space="preserve">Sarah </w:t>
      </w:r>
      <w:r w:rsidR="00EF1C49">
        <w:t xml:space="preserve"> is</w:t>
      </w:r>
      <w:proofErr w:type="gramEnd"/>
      <w:r w:rsidR="00EF1C49">
        <w:t xml:space="preserve"> a</w:t>
      </w:r>
      <w:r w:rsidR="002C05F2">
        <w:t xml:space="preserve"> fabulous</w:t>
      </w:r>
      <w:r w:rsidR="00EF1C49">
        <w:t xml:space="preserve"> musician and wants to raise money for bespoke musical resources for the </w:t>
      </w:r>
      <w:r w:rsidR="002C05F2">
        <w:t>children</w:t>
      </w:r>
      <w:r w:rsidR="00EF1C49">
        <w:t>.  You can see her on Just Giving</w:t>
      </w:r>
      <w:r>
        <w:t xml:space="preserve"> – I</w:t>
      </w:r>
      <w:r w:rsidR="00F2706D">
        <w:t>’</w:t>
      </w:r>
      <w:r>
        <w:t>m running the 40</w:t>
      </w:r>
      <w:r w:rsidRPr="00426541">
        <w:rPr>
          <w:vertAlign w:val="superscript"/>
        </w:rPr>
        <w:t>th</w:t>
      </w:r>
      <w:r>
        <w:t xml:space="preserve"> race my </w:t>
      </w:r>
      <w:proofErr w:type="gramStart"/>
      <w:r>
        <w:t>way</w:t>
      </w:r>
      <w:r w:rsidR="002C05F2">
        <w:t xml:space="preserve"> </w:t>
      </w:r>
      <w:r w:rsidR="00F2706D">
        <w:t>.</w:t>
      </w:r>
      <w:proofErr w:type="gramEnd"/>
      <w:r w:rsidR="00F2706D">
        <w:t xml:space="preserve">  She is already half way to her target.  I know we have asked you</w:t>
      </w:r>
      <w:r w:rsidR="002C05F2">
        <w:t xml:space="preserve"> to </w:t>
      </w:r>
      <w:proofErr w:type="gramStart"/>
      <w:r w:rsidR="002C05F2">
        <w:t xml:space="preserve">donate </w:t>
      </w:r>
      <w:r w:rsidR="00F2706D">
        <w:t xml:space="preserve"> a</w:t>
      </w:r>
      <w:proofErr w:type="gramEnd"/>
      <w:r w:rsidR="00F2706D">
        <w:t xml:space="preserve"> lot</w:t>
      </w:r>
      <w:r w:rsidR="002C05F2">
        <w:t xml:space="preserve"> lately. </w:t>
      </w:r>
      <w:r w:rsidR="00F2706D">
        <w:t xml:space="preserve"> Sarah’s story on her page is just inspirational.  I would encourage you to read it, her words about your children are very special. </w:t>
      </w:r>
      <w:r w:rsidR="002C05F2">
        <w:t xml:space="preserve">  Good Luck Sarah.</w:t>
      </w:r>
      <w:bookmarkStart w:id="0" w:name="_GoBack"/>
      <w:bookmarkEnd w:id="0"/>
      <w:r w:rsidR="00F2706D">
        <w:t xml:space="preserve"> </w:t>
      </w:r>
    </w:p>
    <w:p w:rsidR="00F2706D" w:rsidRDefault="00F2706D">
      <w:r>
        <w:t>Have a lovely weekend</w:t>
      </w:r>
    </w:p>
    <w:p w:rsidR="00F2706D" w:rsidRDefault="00F2706D">
      <w:r>
        <w:t>Keep safe</w:t>
      </w:r>
    </w:p>
    <w:p w:rsidR="00F2706D" w:rsidRDefault="00F2706D">
      <w:r>
        <w:t>Regards</w:t>
      </w:r>
    </w:p>
    <w:p w:rsidR="00F2706D" w:rsidRDefault="00F2706D">
      <w:r>
        <w:t>Maria Neil</w:t>
      </w:r>
    </w:p>
    <w:sectPr w:rsidR="00F270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2A"/>
    <w:rsid w:val="00076212"/>
    <w:rsid w:val="002C05F2"/>
    <w:rsid w:val="00375159"/>
    <w:rsid w:val="00426541"/>
    <w:rsid w:val="00691B2A"/>
    <w:rsid w:val="00911A5D"/>
    <w:rsid w:val="00EF1C49"/>
    <w:rsid w:val="00F2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EDFD"/>
  <w15:chartTrackingRefBased/>
  <w15:docId w15:val="{877E1265-E353-4D0E-897F-C87397B6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Neil</dc:creator>
  <cp:keywords/>
  <dc:description/>
  <cp:lastModifiedBy>Maria Neil</cp:lastModifiedBy>
  <cp:revision>1</cp:revision>
  <dcterms:created xsi:type="dcterms:W3CDTF">2020-09-24T12:40:00Z</dcterms:created>
  <dcterms:modified xsi:type="dcterms:W3CDTF">2020-09-24T13:45:00Z</dcterms:modified>
</cp:coreProperties>
</file>