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75159" w:rsidRDefault="00A15E2F">
      <w:pPr>
        <w:rPr>
          <w:b/>
        </w:rPr>
      </w:pPr>
      <w:r w:rsidRPr="00A15E2F">
        <w:rPr>
          <w:b/>
        </w:rPr>
        <w:t>Newsletter August 21</w:t>
      </w:r>
      <w:r w:rsidRPr="00A15E2F">
        <w:rPr>
          <w:b/>
          <w:vertAlign w:val="superscript"/>
        </w:rPr>
        <w:t>st</w:t>
      </w:r>
    </w:p>
    <w:p w:rsidR="00A15E2F" w:rsidRDefault="00A15E2F">
      <w:pPr>
        <w:rPr>
          <w:b/>
        </w:rPr>
      </w:pPr>
    </w:p>
    <w:p w:rsidR="00A15E2F" w:rsidRDefault="00A15E2F">
      <w:r w:rsidRPr="00C307FC">
        <w:t xml:space="preserve">The children have settled in really well to their first full week at school although I will say that we notice everyone </w:t>
      </w:r>
      <w:r w:rsidR="00C307FC" w:rsidRPr="00C307FC">
        <w:t>is</w:t>
      </w:r>
      <w:r w:rsidR="00B35C99">
        <w:t xml:space="preserve"> very </w:t>
      </w:r>
      <w:r w:rsidR="00B35C99" w:rsidRPr="00C307FC">
        <w:t>tired</w:t>
      </w:r>
      <w:r w:rsidR="00C307FC" w:rsidRPr="00C307FC">
        <w:t>.  It</w:t>
      </w:r>
      <w:r w:rsidR="00B35C99">
        <w:t xml:space="preserve"> must be so</w:t>
      </w:r>
      <w:r w:rsidR="00C307FC" w:rsidRPr="00C307FC">
        <w:t xml:space="preserve"> tough to start back in to a routine</w:t>
      </w:r>
      <w:r w:rsidR="00B35C99">
        <w:t xml:space="preserve"> after so much time at home</w:t>
      </w:r>
      <w:r w:rsidR="001E1330">
        <w:t xml:space="preserve">.   </w:t>
      </w:r>
      <w:r w:rsidR="00C307FC" w:rsidRPr="00C307FC">
        <w:t>I</w:t>
      </w:r>
      <w:r w:rsidR="001E1330">
        <w:t xml:space="preserve"> a</w:t>
      </w:r>
      <w:r w:rsidR="00C307FC" w:rsidRPr="00C307FC">
        <w:t xml:space="preserve">m sure it will be much </w:t>
      </w:r>
      <w:r w:rsidR="00B35C99">
        <w:t xml:space="preserve">easier on everyone </w:t>
      </w:r>
      <w:r w:rsidR="00C307FC" w:rsidRPr="00C307FC">
        <w:t>this week</w:t>
      </w:r>
      <w:r w:rsidR="00B35C99">
        <w:t>.</w:t>
      </w:r>
    </w:p>
    <w:p w:rsidR="00B35C99" w:rsidRPr="00C307FC" w:rsidRDefault="00B35C99">
      <w:r>
        <w:t xml:space="preserve">There have been a couple of sniffles around, I would just like to remind you not to send your child into school if they are unwell.  Everyone is heightened in these times and we are at pains to keep your children, our staff and </w:t>
      </w:r>
      <w:r w:rsidR="001E1330">
        <w:t>our wider community safe.  I know you will support us in this.</w:t>
      </w:r>
    </w:p>
    <w:p w:rsidR="00A15E2F" w:rsidRPr="00C307FC" w:rsidRDefault="00A15E2F">
      <w:r w:rsidRPr="00C307FC">
        <w:t>Snack</w:t>
      </w:r>
      <w:r w:rsidR="001E1330">
        <w:t>/home econ</w:t>
      </w:r>
      <w:r w:rsidR="003F5184">
        <w:t xml:space="preserve">omics </w:t>
      </w:r>
    </w:p>
    <w:p w:rsidR="003F5184" w:rsidRDefault="00C307FC">
      <w:r w:rsidRPr="00C307FC">
        <w:t xml:space="preserve">Thank you to parents who have sent in their snack money this week.  Can I just stress that this money will also cover home economics and going out (once we are allowed) on a community visit. We are not asking for any extra money for this.  It is therefore really important that everyone sends in the ‘snack’ money, </w:t>
      </w:r>
      <w:r w:rsidRPr="00C307FC">
        <w:rPr>
          <w:b/>
        </w:rPr>
        <w:t>£2 on a Monday</w:t>
      </w:r>
      <w:r w:rsidRPr="00C307FC">
        <w:t>.  Please DO NOT use parent pay for this.  We ar</w:t>
      </w:r>
      <w:r w:rsidR="003F5184">
        <w:t xml:space="preserve">e asking for old fashioned cash. </w:t>
      </w:r>
      <w:r w:rsidRPr="00C307FC">
        <w:t xml:space="preserve"> I know we have been advised not to use it but sometimes it is just unavoidable.  For those of you who have not sent in any money this week, we understand it is a change to the usual routine however I am asking</w:t>
      </w:r>
      <w:r>
        <w:t xml:space="preserve"> for everyone to be consistent with this very little amount of money</w:t>
      </w:r>
      <w:r w:rsidR="003F5184">
        <w:t xml:space="preserve"> </w:t>
      </w:r>
      <w:r>
        <w:t>compared to what you would</w:t>
      </w:r>
      <w:r w:rsidR="003F5184">
        <w:t xml:space="preserve"> usually</w:t>
      </w:r>
      <w:r>
        <w:t xml:space="preserve"> buy for a snack</w:t>
      </w:r>
      <w:r w:rsidR="003F5184">
        <w:t>,</w:t>
      </w:r>
      <w:r>
        <w:t xml:space="preserve"> if you were sending it into school.</w:t>
      </w:r>
    </w:p>
    <w:p w:rsidR="00C307FC" w:rsidRDefault="00C307FC">
      <w:r>
        <w:t>Many thanks</w:t>
      </w:r>
    </w:p>
    <w:p w:rsidR="00C307FC" w:rsidRDefault="00C307FC">
      <w:r>
        <w:t>Diary</w:t>
      </w:r>
      <w:r w:rsidR="003F5184">
        <w:t>/communication</w:t>
      </w:r>
    </w:p>
    <w:p w:rsidR="00B85D68" w:rsidRDefault="00C307FC">
      <w:r>
        <w:t>Staff are providing feedback to you using the google classrooms.  Most of you are up and running there are still some parents who are not accessing.  As I have said before</w:t>
      </w:r>
      <w:r w:rsidR="00B85D68">
        <w:t>,</w:t>
      </w:r>
      <w:r>
        <w:t xml:space="preserve"> this is the method of communication we have to adopt in these very difficult times.  Remember you can still send a text to the school mobile phone</w:t>
      </w:r>
      <w:r w:rsidR="00B85D68">
        <w:t>.  Call the school or leave a message and we will get back to you.  If you haven’t heard from your child’s teacher this week please make contact with them.  Again</w:t>
      </w:r>
      <w:r w:rsidR="003F5184">
        <w:t>,</w:t>
      </w:r>
      <w:r w:rsidR="00B85D68">
        <w:t xml:space="preserve"> if you are not using GOOGLECLASSROOMS please let us know.  Once you are all set up</w:t>
      </w:r>
      <w:r w:rsidR="003F5184">
        <w:t>,</w:t>
      </w:r>
      <w:r w:rsidR="00B85D68">
        <w:t xml:space="preserve"> it is a very quick and easy way of communicating with the</w:t>
      </w:r>
      <w:r w:rsidR="00B35C99">
        <w:t xml:space="preserve"> teacher/</w:t>
      </w:r>
      <w:r w:rsidR="00B85D68">
        <w:t>school</w:t>
      </w:r>
      <w:r w:rsidR="003F5184">
        <w:t>.</w:t>
      </w:r>
    </w:p>
    <w:p w:rsidR="00AE49E3" w:rsidRDefault="00AE49E3"/>
    <w:p w:rsidR="003F5184" w:rsidRDefault="003F5184">
      <w:r>
        <w:t xml:space="preserve">I’m sure you will support me when I thank the staff for all their hard work this week, they have been </w:t>
      </w:r>
      <w:r w:rsidR="00AE49E3">
        <w:t xml:space="preserve">incredible and </w:t>
      </w:r>
      <w:r>
        <w:t xml:space="preserve">asked to do things we would never </w:t>
      </w:r>
      <w:r w:rsidR="00AE49E3">
        <w:t xml:space="preserve">have under normal circumstances.  </w:t>
      </w:r>
    </w:p>
    <w:p w:rsidR="00AE49E3" w:rsidRDefault="00AE49E3"/>
    <w:p w:rsidR="00AE49E3" w:rsidRDefault="00AE49E3">
      <w:r>
        <w:t>Have a lovely weekend</w:t>
      </w:r>
    </w:p>
    <w:p w:rsidR="00B85D68" w:rsidRDefault="00B85D68"/>
    <w:p w:rsidR="00C307FC" w:rsidRPr="00C307FC" w:rsidRDefault="00C307FC">
      <w:r>
        <w:t xml:space="preserve"> </w:t>
      </w:r>
    </w:p>
    <w:sectPr w:rsidR="00C307FC" w:rsidRPr="00C307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E2F"/>
    <w:rsid w:val="001E1330"/>
    <w:rsid w:val="00375159"/>
    <w:rsid w:val="003F5184"/>
    <w:rsid w:val="00A15E2F"/>
    <w:rsid w:val="00AE49E3"/>
    <w:rsid w:val="00B33A40"/>
    <w:rsid w:val="00B35C99"/>
    <w:rsid w:val="00B85D68"/>
    <w:rsid w:val="00C30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2470B-D492-44E5-BE2F-EAF55C25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Neil</dc:creator>
  <cp:keywords/>
  <dc:description/>
  <cp:lastModifiedBy>Mrs Coubrough</cp:lastModifiedBy>
  <cp:revision>2</cp:revision>
  <dcterms:created xsi:type="dcterms:W3CDTF">2020-08-21T14:56:00Z</dcterms:created>
  <dcterms:modified xsi:type="dcterms:W3CDTF">2020-08-21T14:56:00Z</dcterms:modified>
</cp:coreProperties>
</file>