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59" w:rsidRDefault="006A5721">
      <w:r>
        <w:t>Newsletter 28/08/20</w:t>
      </w:r>
    </w:p>
    <w:p w:rsidR="006A5721" w:rsidRDefault="006A5721"/>
    <w:p w:rsidR="006A5721" w:rsidRDefault="006A5721">
      <w:r>
        <w:t>This week was fairly settled in school.  There have been lots of sniffles and colds.  Many thanks to parents/carers for keeping their children off when they are unwell.  This is helping the bigger picture of</w:t>
      </w:r>
      <w:r w:rsidR="00CE1403">
        <w:t>,</w:t>
      </w:r>
      <w:r>
        <w:t xml:space="preserve"> </w:t>
      </w:r>
      <w:r w:rsidR="00CE1403">
        <w:t>keeping</w:t>
      </w:r>
      <w:r>
        <w:t xml:space="preserve"> staff and other children throughout the school</w:t>
      </w:r>
      <w:r w:rsidR="00BA3816">
        <w:t xml:space="preserve"> as well as your own wee ones</w:t>
      </w:r>
      <w:r w:rsidR="00CE1403">
        <w:t>,</w:t>
      </w:r>
      <w:r w:rsidR="00BA3816">
        <w:t xml:space="preserve"> safe</w:t>
      </w:r>
      <w:r>
        <w:t>.</w:t>
      </w:r>
      <w:r w:rsidR="00BA3816">
        <w:t xml:space="preserve">  It didn’t help yesterday when we all got soaked to the skin just going from the school to the buses!  I call it Florida rain.  </w:t>
      </w:r>
      <w:r w:rsidR="00CE1403">
        <w:t>My jacket was still soaking at night time, but hey as my mum used to tell me, ‘your skin is watertight.’</w:t>
      </w:r>
    </w:p>
    <w:p w:rsidR="006A5721" w:rsidRDefault="006A5721">
      <w:r>
        <w:t xml:space="preserve">We are still keeping our </w:t>
      </w:r>
      <w:r w:rsidR="00BA3816">
        <w:t>‘</w:t>
      </w:r>
      <w:r>
        <w:t>bubbles</w:t>
      </w:r>
      <w:r w:rsidR="00BA3816">
        <w:t>’</w:t>
      </w:r>
      <w:r>
        <w:t xml:space="preserve"> secure.  Some staff have had to be introduced into other classes to cover sickness but this </w:t>
      </w:r>
      <w:r w:rsidR="00BA3816">
        <w:t>all complies with our guidance</w:t>
      </w:r>
      <w:r>
        <w:t>.</w:t>
      </w:r>
    </w:p>
    <w:p w:rsidR="006A5721" w:rsidRDefault="006A5721">
      <w:r>
        <w:t xml:space="preserve">Next week we will start our </w:t>
      </w:r>
      <w:r w:rsidR="00BA3816">
        <w:t>‘Pupil of The Week’,</w:t>
      </w:r>
      <w:r>
        <w:t xml:space="preserve"> this will be posted on our Facebook page and the </w:t>
      </w:r>
      <w:r w:rsidR="00BA3816">
        <w:t xml:space="preserve">School </w:t>
      </w:r>
      <w:r>
        <w:t>App</w:t>
      </w:r>
      <w:r w:rsidR="00BA3816">
        <w:t xml:space="preserve"> and Google classroom </w:t>
      </w:r>
      <w:r>
        <w:t xml:space="preserve">as it was during lockdown.  We need to keep our </w:t>
      </w:r>
      <w:r w:rsidR="00192203">
        <w:t>achievements going and although we can’t have assemblies</w:t>
      </w:r>
      <w:r w:rsidR="00BA3816">
        <w:t>,</w:t>
      </w:r>
      <w:r w:rsidR="00192203">
        <w:t xml:space="preserve"> we can do this.</w:t>
      </w:r>
    </w:p>
    <w:p w:rsidR="00BA3816" w:rsidRDefault="00BA3816">
      <w:bookmarkStart w:id="0" w:name="_GoBack"/>
      <w:bookmarkEnd w:id="0"/>
      <w:r>
        <w:t xml:space="preserve">I am so pleased that </w:t>
      </w:r>
      <w:r w:rsidRPr="002E1774">
        <w:rPr>
          <w:b/>
        </w:rPr>
        <w:t>all</w:t>
      </w:r>
      <w:r>
        <w:t xml:space="preserve"> the children are working so hard, they are really doing well, as you will see in your google classrooms. </w:t>
      </w:r>
      <w:r w:rsidR="002E1774">
        <w:t xml:space="preserve">So please praise them for all their hard work. </w:t>
      </w:r>
      <w:r>
        <w:t xml:space="preserve"> Most parents are on Google classrooms now but if you are still having difficulty text the school phone on Monday.</w:t>
      </w:r>
    </w:p>
    <w:p w:rsidR="00CE1403" w:rsidRDefault="00CE1403">
      <w:r>
        <w:t>Can I give a special ‘shout out’ to Marley, I was watching her writing her name, with precise letter formation, what a fabulous girl. Another ‘shout out’ to our new P1 pupil Junior, who has gone from not wanting to come into the building without his mum, to skipping in with his ‘pals’! Way to go Junior!</w:t>
      </w:r>
    </w:p>
    <w:p w:rsidR="00BA3816" w:rsidRDefault="00BA3816">
      <w:r>
        <w:t>Thanks to all who sent in their snack money.  Please remember to send £2 again on Monday.</w:t>
      </w:r>
    </w:p>
    <w:p w:rsidR="00BA3816" w:rsidRDefault="00BA3816">
      <w:r>
        <w:t>The children are enjoying the snacks we are providing,</w:t>
      </w:r>
      <w:r w:rsidR="00CE1403">
        <w:t xml:space="preserve"> and making appropriate choices.  This is a time of learning for our children, as well as eating!</w:t>
      </w:r>
      <w:r>
        <w:t xml:space="preserve"> </w:t>
      </w:r>
    </w:p>
    <w:p w:rsidR="00BA3816" w:rsidRDefault="00BA3816">
      <w:r>
        <w:t>Have a lovely weekend</w:t>
      </w:r>
      <w:r w:rsidR="00CE1403">
        <w:t>,</w:t>
      </w:r>
      <w:r>
        <w:t xml:space="preserve"> I hope the weather keeps fine and you are able to get out</w:t>
      </w:r>
      <w:r w:rsidR="00CE1403">
        <w:t>side</w:t>
      </w:r>
      <w:r>
        <w:t xml:space="preserve"> with the children</w:t>
      </w:r>
    </w:p>
    <w:p w:rsidR="00BA3816" w:rsidRDefault="00BA3816">
      <w:r>
        <w:t>Maria Neil</w:t>
      </w:r>
    </w:p>
    <w:sectPr w:rsidR="00BA3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1"/>
    <w:rsid w:val="00192203"/>
    <w:rsid w:val="002E1774"/>
    <w:rsid w:val="00375159"/>
    <w:rsid w:val="006A5721"/>
    <w:rsid w:val="00BA3816"/>
    <w:rsid w:val="00CE1403"/>
    <w:rsid w:val="00D4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3626"/>
  <w15:chartTrackingRefBased/>
  <w15:docId w15:val="{5A970DA3-7CFE-49D8-9F7E-60B98D5B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Neil</dc:creator>
  <cp:keywords/>
  <dc:description/>
  <cp:lastModifiedBy>Maria Neil</cp:lastModifiedBy>
  <cp:revision>2</cp:revision>
  <dcterms:created xsi:type="dcterms:W3CDTF">2020-08-28T15:00:00Z</dcterms:created>
  <dcterms:modified xsi:type="dcterms:W3CDTF">2020-08-28T15:00:00Z</dcterms:modified>
</cp:coreProperties>
</file>