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7783A" w14:textId="77777777" w:rsidR="00EC7140" w:rsidRDefault="00EC7140" w:rsidP="00FC3DF7">
      <w:pPr>
        <w:jc w:val="both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drawing>
          <wp:anchor distT="0" distB="0" distL="114300" distR="114300" simplePos="0" relativeHeight="251661312" behindDoc="0" locked="0" layoutInCell="1" allowOverlap="1" wp14:anchorId="6D1D5702" wp14:editId="199FD726">
            <wp:simplePos x="0" y="0"/>
            <wp:positionH relativeFrom="column">
              <wp:posOffset>2057400</wp:posOffset>
            </wp:positionH>
            <wp:positionV relativeFrom="paragraph">
              <wp:posOffset>-676275</wp:posOffset>
            </wp:positionV>
            <wp:extent cx="1584000" cy="936401"/>
            <wp:effectExtent l="19050" t="0" r="0" b="0"/>
            <wp:wrapNone/>
            <wp:docPr id="4" name="Picture 26" descr="clip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lip000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93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EC028B" w14:textId="77777777" w:rsidR="00EC7140" w:rsidRDefault="00EC7140" w:rsidP="00EC7140">
      <w:pPr>
        <w:jc w:val="center"/>
        <w:rPr>
          <w:rFonts w:cs="Arial"/>
          <w:b/>
          <w:sz w:val="20"/>
        </w:rPr>
      </w:pPr>
    </w:p>
    <w:p w14:paraId="482A4E2F" w14:textId="77777777" w:rsidR="00EC7140" w:rsidRDefault="00EC7140" w:rsidP="009902BC">
      <w:pPr>
        <w:rPr>
          <w:rFonts w:cs="Arial"/>
          <w:b/>
          <w:sz w:val="20"/>
        </w:rPr>
      </w:pPr>
    </w:p>
    <w:p w14:paraId="1A064A0D" w14:textId="77777777" w:rsidR="00EC7140" w:rsidRPr="00F91655" w:rsidRDefault="00EC7140" w:rsidP="00EC7140">
      <w:pPr>
        <w:jc w:val="center"/>
        <w:rPr>
          <w:rFonts w:cs="Arial"/>
          <w:b/>
          <w:i/>
          <w:sz w:val="18"/>
        </w:rPr>
      </w:pPr>
      <w:r w:rsidRPr="00F91655">
        <w:rPr>
          <w:rFonts w:cs="Arial"/>
          <w:b/>
          <w:sz w:val="18"/>
        </w:rPr>
        <w:t>Education Resources</w:t>
      </w:r>
    </w:p>
    <w:p w14:paraId="7E539A8D" w14:textId="77777777" w:rsidR="00EC7140" w:rsidRPr="00F91655" w:rsidRDefault="00EC7140" w:rsidP="00EC7140">
      <w:pPr>
        <w:jc w:val="center"/>
        <w:rPr>
          <w:rFonts w:cs="Arial"/>
          <w:b/>
          <w:sz w:val="18"/>
        </w:rPr>
      </w:pPr>
      <w:r w:rsidRPr="00F91655">
        <w:rPr>
          <w:rFonts w:cs="Arial"/>
          <w:sz w:val="18"/>
        </w:rPr>
        <w:t xml:space="preserve">Executive Director </w:t>
      </w:r>
      <w:r w:rsidR="00D412F5" w:rsidRPr="00F91655">
        <w:rPr>
          <w:rFonts w:cs="Arial"/>
          <w:b/>
          <w:sz w:val="18"/>
        </w:rPr>
        <w:t>Tony McDaid</w:t>
      </w:r>
    </w:p>
    <w:p w14:paraId="685D1E83" w14:textId="5894873D" w:rsidR="00EC7140" w:rsidRPr="00F91655" w:rsidRDefault="0016380B" w:rsidP="00EC7140">
      <w:pPr>
        <w:pStyle w:val="Heading1"/>
        <w:jc w:val="center"/>
        <w:rPr>
          <w:sz w:val="18"/>
        </w:rPr>
      </w:pPr>
      <w:r>
        <w:rPr>
          <w:sz w:val="18"/>
        </w:rPr>
        <w:t xml:space="preserve">Colin Thomson </w:t>
      </w:r>
      <w:r w:rsidRPr="0016380B">
        <w:rPr>
          <w:b w:val="0"/>
          <w:bCs/>
          <w:sz w:val="18"/>
        </w:rPr>
        <w:t>Acting</w:t>
      </w:r>
      <w:r w:rsidR="00EC7140" w:rsidRPr="0016380B">
        <w:rPr>
          <w:b w:val="0"/>
          <w:bCs/>
          <w:sz w:val="18"/>
        </w:rPr>
        <w:t xml:space="preserve"> Head Teach</w:t>
      </w:r>
      <w:r w:rsidR="00D75383" w:rsidRPr="0016380B">
        <w:rPr>
          <w:b w:val="0"/>
          <w:bCs/>
          <w:sz w:val="18"/>
        </w:rPr>
        <w:t>er</w:t>
      </w:r>
    </w:p>
    <w:p w14:paraId="57687B34" w14:textId="77777777" w:rsidR="00EC7140" w:rsidRPr="00F91655" w:rsidRDefault="00EC7140" w:rsidP="00EC7140">
      <w:pPr>
        <w:pStyle w:val="Heading1"/>
        <w:jc w:val="center"/>
        <w:rPr>
          <w:sz w:val="18"/>
        </w:rPr>
      </w:pPr>
      <w:r w:rsidRPr="00F91655">
        <w:rPr>
          <w:sz w:val="18"/>
        </w:rPr>
        <w:t>Forth Primary School and Nursery</w:t>
      </w:r>
    </w:p>
    <w:p w14:paraId="5E4B5E25" w14:textId="77777777" w:rsidR="00EC7140" w:rsidRPr="00D1490C" w:rsidRDefault="00EC7140">
      <w:pPr>
        <w:rPr>
          <w:sz w:val="20"/>
        </w:rPr>
      </w:pPr>
    </w:p>
    <w:p w14:paraId="0C678CA2" w14:textId="20609204" w:rsidR="00FD0F20" w:rsidRPr="00F91655" w:rsidRDefault="00EC7140" w:rsidP="00554D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165"/>
        </w:tabs>
        <w:rPr>
          <w:sz w:val="18"/>
        </w:rPr>
      </w:pPr>
      <w:r w:rsidRPr="00D1490C">
        <w:rPr>
          <w:sz w:val="20"/>
        </w:rPr>
        <w:tab/>
      </w:r>
      <w:r w:rsidRPr="00D1490C">
        <w:rPr>
          <w:sz w:val="20"/>
        </w:rPr>
        <w:tab/>
      </w:r>
      <w:r w:rsidRPr="00D1490C">
        <w:rPr>
          <w:sz w:val="20"/>
        </w:rPr>
        <w:tab/>
      </w:r>
      <w:r w:rsidRPr="00D1490C">
        <w:rPr>
          <w:sz w:val="20"/>
        </w:rPr>
        <w:tab/>
      </w:r>
      <w:r w:rsidRPr="00D1490C">
        <w:rPr>
          <w:sz w:val="20"/>
        </w:rPr>
        <w:tab/>
      </w:r>
      <w:r w:rsidRPr="00D1490C">
        <w:rPr>
          <w:sz w:val="20"/>
        </w:rPr>
        <w:tab/>
      </w:r>
      <w:r w:rsidRPr="00F91655">
        <w:rPr>
          <w:sz w:val="18"/>
        </w:rPr>
        <w:t>If calling ask for:</w:t>
      </w:r>
      <w:r w:rsidR="001A6EB0" w:rsidRPr="00F91655">
        <w:rPr>
          <w:sz w:val="18"/>
        </w:rPr>
        <w:t xml:space="preserve">   </w:t>
      </w:r>
      <w:r w:rsidR="000C74EC">
        <w:rPr>
          <w:sz w:val="18"/>
        </w:rPr>
        <w:t xml:space="preserve">   </w:t>
      </w:r>
      <w:r w:rsidR="0016380B">
        <w:rPr>
          <w:sz w:val="18"/>
        </w:rPr>
        <w:t>Mr Colin Thomson</w:t>
      </w:r>
    </w:p>
    <w:p w14:paraId="7B8AD87F" w14:textId="77777777" w:rsidR="00EC7140" w:rsidRPr="00F91655" w:rsidRDefault="00EC7140">
      <w:pPr>
        <w:rPr>
          <w:sz w:val="18"/>
        </w:rPr>
      </w:pPr>
      <w:r w:rsidRPr="00F91655">
        <w:rPr>
          <w:sz w:val="18"/>
        </w:rPr>
        <w:tab/>
      </w:r>
      <w:r w:rsidRPr="00F91655">
        <w:rPr>
          <w:sz w:val="18"/>
        </w:rPr>
        <w:tab/>
      </w:r>
      <w:r w:rsidRPr="00F91655">
        <w:rPr>
          <w:sz w:val="18"/>
        </w:rPr>
        <w:tab/>
      </w:r>
      <w:r w:rsidRPr="00F91655">
        <w:rPr>
          <w:sz w:val="18"/>
        </w:rPr>
        <w:tab/>
      </w:r>
      <w:r w:rsidRPr="00F91655">
        <w:rPr>
          <w:sz w:val="18"/>
        </w:rPr>
        <w:tab/>
      </w:r>
      <w:r w:rsidRPr="00F91655">
        <w:rPr>
          <w:sz w:val="18"/>
        </w:rPr>
        <w:tab/>
        <w:t>Phone:</w:t>
      </w:r>
      <w:r w:rsidR="007B2A43" w:rsidRPr="00F91655">
        <w:rPr>
          <w:sz w:val="18"/>
        </w:rPr>
        <w:t xml:space="preserve"> </w:t>
      </w:r>
      <w:r w:rsidR="00536E46" w:rsidRPr="00F91655">
        <w:rPr>
          <w:sz w:val="18"/>
        </w:rPr>
        <w:tab/>
      </w:r>
      <w:r w:rsidR="00536E46" w:rsidRPr="00F91655">
        <w:rPr>
          <w:sz w:val="18"/>
        </w:rPr>
        <w:tab/>
      </w:r>
      <w:r w:rsidR="001A6EB0" w:rsidRPr="00F91655">
        <w:rPr>
          <w:sz w:val="18"/>
        </w:rPr>
        <w:t xml:space="preserve">   </w:t>
      </w:r>
      <w:r w:rsidR="00536E46" w:rsidRPr="00F91655">
        <w:rPr>
          <w:sz w:val="18"/>
        </w:rPr>
        <w:t>01555 811205</w:t>
      </w:r>
    </w:p>
    <w:p w14:paraId="18A08271" w14:textId="76BF2BEF" w:rsidR="00BF798D" w:rsidRDefault="00EC7140" w:rsidP="003C3F59">
      <w:pPr>
        <w:rPr>
          <w:sz w:val="20"/>
        </w:rPr>
      </w:pPr>
      <w:r w:rsidRPr="00F91655">
        <w:rPr>
          <w:sz w:val="18"/>
        </w:rPr>
        <w:tab/>
      </w:r>
      <w:r w:rsidRPr="00F91655">
        <w:rPr>
          <w:sz w:val="18"/>
        </w:rPr>
        <w:tab/>
      </w:r>
      <w:r w:rsidRPr="00F91655">
        <w:rPr>
          <w:sz w:val="18"/>
        </w:rPr>
        <w:tab/>
      </w:r>
      <w:r w:rsidRPr="00F91655">
        <w:rPr>
          <w:sz w:val="18"/>
        </w:rPr>
        <w:tab/>
      </w:r>
      <w:r w:rsidRPr="00F91655">
        <w:rPr>
          <w:sz w:val="18"/>
        </w:rPr>
        <w:tab/>
      </w:r>
      <w:r w:rsidRPr="00F91655">
        <w:rPr>
          <w:sz w:val="18"/>
        </w:rPr>
        <w:tab/>
        <w:t>Date:</w:t>
      </w:r>
      <w:r w:rsidR="00CA50B2" w:rsidRPr="00F91655">
        <w:rPr>
          <w:sz w:val="18"/>
        </w:rPr>
        <w:t xml:space="preserve"> </w:t>
      </w:r>
      <w:r w:rsidR="008178E8" w:rsidRPr="00F91655">
        <w:rPr>
          <w:sz w:val="18"/>
        </w:rPr>
        <w:tab/>
      </w:r>
      <w:r w:rsidR="008178E8" w:rsidRPr="00F91655">
        <w:rPr>
          <w:sz w:val="18"/>
        </w:rPr>
        <w:tab/>
      </w:r>
      <w:r w:rsidR="00B62802" w:rsidRPr="00F91655">
        <w:rPr>
          <w:sz w:val="18"/>
        </w:rPr>
        <w:t xml:space="preserve">   </w:t>
      </w:r>
      <w:r w:rsidR="0016380B">
        <w:rPr>
          <w:sz w:val="18"/>
        </w:rPr>
        <w:t>5</w:t>
      </w:r>
      <w:r w:rsidR="0016380B" w:rsidRPr="0016380B">
        <w:rPr>
          <w:sz w:val="18"/>
          <w:vertAlign w:val="superscript"/>
        </w:rPr>
        <w:t>th</w:t>
      </w:r>
      <w:r w:rsidR="0016380B">
        <w:rPr>
          <w:sz w:val="18"/>
        </w:rPr>
        <w:t xml:space="preserve"> August 2020</w:t>
      </w:r>
      <w:r w:rsidR="00A35DBD">
        <w:rPr>
          <w:sz w:val="20"/>
        </w:rPr>
        <w:tab/>
      </w:r>
      <w:r w:rsidR="000C0F56">
        <w:rPr>
          <w:sz w:val="20"/>
        </w:rPr>
        <w:tab/>
        <w:t xml:space="preserve">   </w:t>
      </w:r>
    </w:p>
    <w:p w14:paraId="60B8D7BB" w14:textId="77777777" w:rsidR="008178E8" w:rsidRDefault="008178E8" w:rsidP="003C3F59">
      <w:pPr>
        <w:rPr>
          <w:sz w:val="20"/>
        </w:rPr>
      </w:pPr>
    </w:p>
    <w:p w14:paraId="2E3900FE" w14:textId="614DDC19" w:rsidR="004B2763" w:rsidRPr="004C72E2" w:rsidRDefault="004B2763" w:rsidP="004B2763">
      <w:pPr>
        <w:rPr>
          <w:szCs w:val="22"/>
        </w:rPr>
      </w:pPr>
      <w:r w:rsidRPr="004C72E2">
        <w:rPr>
          <w:szCs w:val="22"/>
        </w:rPr>
        <w:t>Dear Parent/Carer</w:t>
      </w:r>
      <w:r w:rsidR="0016380B" w:rsidRPr="004C72E2">
        <w:rPr>
          <w:szCs w:val="22"/>
        </w:rPr>
        <w:t>,</w:t>
      </w:r>
    </w:p>
    <w:p w14:paraId="5BE7E4DE" w14:textId="77777777" w:rsidR="004B2763" w:rsidRPr="004C72E2" w:rsidRDefault="004B2763" w:rsidP="004B2763">
      <w:pPr>
        <w:rPr>
          <w:szCs w:val="22"/>
        </w:rPr>
      </w:pPr>
    </w:p>
    <w:p w14:paraId="6A43F542" w14:textId="2BCFE340" w:rsidR="004B2763" w:rsidRPr="004C72E2" w:rsidRDefault="0016380B" w:rsidP="00D923CC">
      <w:pPr>
        <w:jc w:val="center"/>
        <w:rPr>
          <w:b/>
          <w:szCs w:val="22"/>
        </w:rPr>
      </w:pPr>
      <w:r w:rsidRPr="004C72E2">
        <w:rPr>
          <w:b/>
          <w:szCs w:val="22"/>
        </w:rPr>
        <w:t>STAFFING UPDATE</w:t>
      </w:r>
    </w:p>
    <w:p w14:paraId="4C24D24C" w14:textId="77777777" w:rsidR="00D923CC" w:rsidRPr="004C72E2" w:rsidRDefault="00D923CC" w:rsidP="00CB7E8D">
      <w:pPr>
        <w:jc w:val="both"/>
        <w:rPr>
          <w:szCs w:val="22"/>
        </w:rPr>
      </w:pPr>
    </w:p>
    <w:p w14:paraId="4D87AC4C" w14:textId="75A39B45" w:rsidR="004C72E2" w:rsidRDefault="0016380B" w:rsidP="004B2763">
      <w:pPr>
        <w:rPr>
          <w:szCs w:val="22"/>
        </w:rPr>
      </w:pPr>
      <w:r w:rsidRPr="004C72E2">
        <w:rPr>
          <w:szCs w:val="22"/>
        </w:rPr>
        <w:t>I would like to take this opportunity to update you on some changes that will be in place for the start of the school term on Wednesday 12</w:t>
      </w:r>
      <w:r w:rsidRPr="004C72E2">
        <w:rPr>
          <w:szCs w:val="22"/>
          <w:vertAlign w:val="superscript"/>
        </w:rPr>
        <w:t>th</w:t>
      </w:r>
      <w:r w:rsidRPr="004C72E2">
        <w:rPr>
          <w:szCs w:val="22"/>
        </w:rPr>
        <w:t xml:space="preserve"> August. </w:t>
      </w:r>
      <w:r w:rsidR="004C72E2" w:rsidRPr="004C72E2">
        <w:rPr>
          <w:szCs w:val="22"/>
        </w:rPr>
        <w:t xml:space="preserve">Following a family bereavement, </w:t>
      </w:r>
      <w:r w:rsidRPr="004C72E2">
        <w:rPr>
          <w:szCs w:val="22"/>
        </w:rPr>
        <w:t xml:space="preserve">Mrs Wood will be taking </w:t>
      </w:r>
      <w:r w:rsidR="004C72E2" w:rsidRPr="004C72E2">
        <w:rPr>
          <w:szCs w:val="22"/>
        </w:rPr>
        <w:t>a short period of</w:t>
      </w:r>
      <w:r w:rsidRPr="004C72E2">
        <w:rPr>
          <w:szCs w:val="22"/>
        </w:rPr>
        <w:t xml:space="preserve"> leave. All of our thoughts are with Mrs Wood at this difficult time and we look forward to welcoming her back in the near future. </w:t>
      </w:r>
    </w:p>
    <w:p w14:paraId="69FABCC2" w14:textId="77777777" w:rsidR="004C72E2" w:rsidRDefault="004C72E2" w:rsidP="004B2763">
      <w:pPr>
        <w:rPr>
          <w:szCs w:val="22"/>
        </w:rPr>
      </w:pPr>
    </w:p>
    <w:p w14:paraId="0653876F" w14:textId="258AD7E7" w:rsidR="004B2763" w:rsidRPr="004C72E2" w:rsidRDefault="0016380B" w:rsidP="004B2763">
      <w:pPr>
        <w:rPr>
          <w:szCs w:val="22"/>
        </w:rPr>
      </w:pPr>
      <w:r w:rsidRPr="004C72E2">
        <w:rPr>
          <w:szCs w:val="22"/>
        </w:rPr>
        <w:t>In the interim</w:t>
      </w:r>
      <w:r w:rsidR="004C72E2" w:rsidRPr="004C72E2">
        <w:rPr>
          <w:szCs w:val="22"/>
        </w:rPr>
        <w:t>,</w:t>
      </w:r>
      <w:r w:rsidRPr="004C72E2">
        <w:rPr>
          <w:szCs w:val="22"/>
        </w:rPr>
        <w:t xml:space="preserve"> I will be taking on </w:t>
      </w:r>
      <w:r w:rsidR="00915B98">
        <w:rPr>
          <w:szCs w:val="22"/>
        </w:rPr>
        <w:t>Mrs Wood’s</w:t>
      </w:r>
      <w:r w:rsidRPr="004C72E2">
        <w:rPr>
          <w:szCs w:val="22"/>
        </w:rPr>
        <w:t xml:space="preserve"> duties until </w:t>
      </w:r>
      <w:r w:rsidR="004C72E2">
        <w:rPr>
          <w:szCs w:val="22"/>
        </w:rPr>
        <w:t>her</w:t>
      </w:r>
      <w:r w:rsidRPr="004C72E2">
        <w:rPr>
          <w:szCs w:val="22"/>
        </w:rPr>
        <w:t xml:space="preserve"> return. As a result, Ms Amy Gordon and Mrs Kirsten Griffiths will </w:t>
      </w:r>
      <w:r w:rsidR="004C72E2" w:rsidRPr="004C72E2">
        <w:rPr>
          <w:szCs w:val="22"/>
        </w:rPr>
        <w:t>take</w:t>
      </w:r>
      <w:r w:rsidRPr="004C72E2">
        <w:rPr>
          <w:szCs w:val="22"/>
        </w:rPr>
        <w:t xml:space="preserve"> on my duties as </w:t>
      </w:r>
      <w:r w:rsidR="004C72E2">
        <w:rPr>
          <w:szCs w:val="22"/>
        </w:rPr>
        <w:t xml:space="preserve">acting </w:t>
      </w:r>
      <w:r w:rsidRPr="004C72E2">
        <w:rPr>
          <w:szCs w:val="22"/>
        </w:rPr>
        <w:t>principal teacher</w:t>
      </w:r>
      <w:r w:rsidR="004C72E2">
        <w:rPr>
          <w:szCs w:val="22"/>
        </w:rPr>
        <w:t>s</w:t>
      </w:r>
      <w:r w:rsidRPr="004C72E2">
        <w:rPr>
          <w:szCs w:val="22"/>
        </w:rPr>
        <w:t xml:space="preserve"> on a job share basis</w:t>
      </w:r>
      <w:r w:rsidR="004C72E2" w:rsidRPr="004C72E2">
        <w:rPr>
          <w:szCs w:val="22"/>
        </w:rPr>
        <w:t>,</w:t>
      </w:r>
      <w:r w:rsidRPr="004C72E2">
        <w:rPr>
          <w:szCs w:val="22"/>
        </w:rPr>
        <w:t xml:space="preserve"> while maintaining their classroom teacher roles.</w:t>
      </w:r>
    </w:p>
    <w:p w14:paraId="242816DF" w14:textId="310231C5" w:rsidR="004C72E2" w:rsidRPr="004C72E2" w:rsidRDefault="004C72E2" w:rsidP="004B2763">
      <w:pPr>
        <w:rPr>
          <w:szCs w:val="22"/>
        </w:rPr>
      </w:pPr>
    </w:p>
    <w:p w14:paraId="3C3C145B" w14:textId="4F304BC8" w:rsidR="004C72E2" w:rsidRPr="004C72E2" w:rsidRDefault="004C72E2" w:rsidP="004B2763">
      <w:pPr>
        <w:rPr>
          <w:szCs w:val="22"/>
        </w:rPr>
      </w:pPr>
      <w:r w:rsidRPr="004C72E2">
        <w:rPr>
          <w:szCs w:val="22"/>
        </w:rPr>
        <w:t>We look forward to forward to welcoming back all of our children next week. Thank you for your continued support.</w:t>
      </w:r>
    </w:p>
    <w:p w14:paraId="0CD6ACD8" w14:textId="77777777" w:rsidR="0016380B" w:rsidRPr="004C72E2" w:rsidRDefault="0016380B" w:rsidP="004B2763">
      <w:pPr>
        <w:rPr>
          <w:szCs w:val="22"/>
        </w:rPr>
      </w:pPr>
    </w:p>
    <w:p w14:paraId="4D7F7388" w14:textId="77777777" w:rsidR="006266E0" w:rsidRPr="004C72E2" w:rsidRDefault="006266E0" w:rsidP="004B2763">
      <w:pPr>
        <w:rPr>
          <w:szCs w:val="22"/>
        </w:rPr>
      </w:pPr>
    </w:p>
    <w:p w14:paraId="2D8009D1" w14:textId="7295A2A1" w:rsidR="004B2763" w:rsidRPr="004C72E2" w:rsidRDefault="004B2763" w:rsidP="004B2763">
      <w:pPr>
        <w:rPr>
          <w:szCs w:val="22"/>
        </w:rPr>
      </w:pPr>
      <w:r w:rsidRPr="004C72E2">
        <w:rPr>
          <w:szCs w:val="22"/>
        </w:rPr>
        <w:t>Yours sincerely</w:t>
      </w:r>
      <w:r w:rsidR="004C72E2">
        <w:rPr>
          <w:szCs w:val="22"/>
        </w:rPr>
        <w:t>,</w:t>
      </w:r>
    </w:p>
    <w:p w14:paraId="24054F80" w14:textId="77777777" w:rsidR="004B2763" w:rsidRPr="004C72E2" w:rsidRDefault="004B2763" w:rsidP="004B2763">
      <w:pPr>
        <w:rPr>
          <w:szCs w:val="22"/>
        </w:rPr>
      </w:pPr>
    </w:p>
    <w:p w14:paraId="7AC79A4B" w14:textId="66C58E8C" w:rsidR="00F91655" w:rsidRPr="004C72E2" w:rsidRDefault="0016380B" w:rsidP="004B2763">
      <w:pPr>
        <w:rPr>
          <w:rFonts w:ascii="Lucida Calligraphy" w:hAnsi="Lucida Calligraphy"/>
          <w:b/>
          <w:szCs w:val="22"/>
        </w:rPr>
      </w:pPr>
      <w:r w:rsidRPr="004C72E2">
        <w:rPr>
          <w:rFonts w:ascii="Lucida Calligraphy" w:hAnsi="Lucida Calligraphy"/>
          <w:b/>
          <w:szCs w:val="22"/>
        </w:rPr>
        <w:t>Mr Colin Thomson</w:t>
      </w:r>
    </w:p>
    <w:p w14:paraId="5677234F" w14:textId="77777777" w:rsidR="00F91655" w:rsidRPr="004C72E2" w:rsidRDefault="00F91655" w:rsidP="004B2763">
      <w:pPr>
        <w:rPr>
          <w:szCs w:val="22"/>
        </w:rPr>
      </w:pPr>
    </w:p>
    <w:p w14:paraId="3392757A" w14:textId="7426643D" w:rsidR="008178E8" w:rsidRPr="004C72E2" w:rsidRDefault="0016380B" w:rsidP="003C3F59">
      <w:pPr>
        <w:rPr>
          <w:szCs w:val="22"/>
        </w:rPr>
      </w:pPr>
      <w:r w:rsidRPr="004C72E2">
        <w:rPr>
          <w:szCs w:val="22"/>
        </w:rPr>
        <w:t xml:space="preserve">(Acting) </w:t>
      </w:r>
      <w:r w:rsidR="004B2763" w:rsidRPr="004C72E2">
        <w:rPr>
          <w:szCs w:val="22"/>
        </w:rPr>
        <w:t>Head Teacher</w:t>
      </w:r>
    </w:p>
    <w:p w14:paraId="14B192C1" w14:textId="77777777" w:rsidR="00B62802" w:rsidRPr="00F91655" w:rsidRDefault="00B62802" w:rsidP="00F91655">
      <w:pPr>
        <w:widowControl/>
        <w:jc w:val="center"/>
      </w:pPr>
      <w:r>
        <w:rPr>
          <w:noProof/>
          <w:color w:val="auto"/>
          <w:sz w:val="84"/>
          <w:szCs w:val="84"/>
        </w:rPr>
        <w:drawing>
          <wp:inline distT="0" distB="0" distL="0" distR="0" wp14:anchorId="240D842E" wp14:editId="3594951B">
            <wp:extent cx="686813" cy="280970"/>
            <wp:effectExtent l="0" t="0" r="0" b="5080"/>
            <wp:docPr id="6" name="Picture 2" descr="H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W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37" cy="29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84"/>
          <w:szCs w:val="84"/>
        </w:rPr>
        <w:drawing>
          <wp:inline distT="0" distB="0" distL="0" distR="0" wp14:anchorId="2028EFB9" wp14:editId="5D81478C">
            <wp:extent cx="969541" cy="299677"/>
            <wp:effectExtent l="0" t="0" r="2540" b="5715"/>
            <wp:docPr id="7" name="Picture 7" descr="IIP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IP-ne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85" cy="3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7A9E3" w14:textId="77777777" w:rsidR="00B62802" w:rsidRPr="00825D98" w:rsidRDefault="00B62802" w:rsidP="00825D98">
      <w:pPr>
        <w:widowControl/>
        <w:jc w:val="center"/>
        <w:rPr>
          <w:color w:val="auto"/>
          <w:sz w:val="20"/>
        </w:rPr>
      </w:pPr>
      <w:r>
        <w:rPr>
          <w:sz w:val="20"/>
        </w:rPr>
        <w:t xml:space="preserve">Main Street, Forth, Lanark ML11 8AE </w:t>
      </w:r>
      <w:r w:rsidRPr="0043443F">
        <w:rPr>
          <w:sz w:val="20"/>
        </w:rPr>
        <w:t xml:space="preserve"> </w:t>
      </w:r>
      <w:r>
        <w:rPr>
          <w:sz w:val="20"/>
        </w:rPr>
        <w:t>Phone</w:t>
      </w:r>
      <w:r w:rsidRPr="0043443F">
        <w:rPr>
          <w:sz w:val="20"/>
        </w:rPr>
        <w:t xml:space="preserve">: </w:t>
      </w:r>
      <w:r w:rsidR="00F91655">
        <w:rPr>
          <w:sz w:val="20"/>
        </w:rPr>
        <w:t>01555 811205</w:t>
      </w:r>
      <w:r w:rsidRPr="0043443F">
        <w:rPr>
          <w:sz w:val="20"/>
        </w:rPr>
        <w:br/>
        <w:t xml:space="preserve"> Email: </w:t>
      </w:r>
      <w:r>
        <w:rPr>
          <w:sz w:val="20"/>
        </w:rPr>
        <w:t>gw14forthpsoffice@glow.sc</w:t>
      </w:r>
      <w:r w:rsidR="00A35DBD">
        <w:rPr>
          <w:sz w:val="20"/>
        </w:rPr>
        <w:t>h.uk</w:t>
      </w:r>
    </w:p>
    <w:sectPr w:rsidR="00B62802" w:rsidRPr="00825D98" w:rsidSect="00EC7140">
      <w:pgSz w:w="11906" w:h="16838"/>
      <w:pgMar w:top="1440" w:right="1440" w:bottom="3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021AF"/>
    <w:multiLevelType w:val="hybridMultilevel"/>
    <w:tmpl w:val="3104D5A2"/>
    <w:lvl w:ilvl="0" w:tplc="900206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EA45CE"/>
    <w:multiLevelType w:val="hybridMultilevel"/>
    <w:tmpl w:val="51E89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07679"/>
    <w:multiLevelType w:val="hybridMultilevel"/>
    <w:tmpl w:val="6CB27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140"/>
    <w:rsid w:val="00011AE1"/>
    <w:rsid w:val="00026A2A"/>
    <w:rsid w:val="0006624C"/>
    <w:rsid w:val="00082820"/>
    <w:rsid w:val="00091962"/>
    <w:rsid w:val="000B5483"/>
    <w:rsid w:val="000B6218"/>
    <w:rsid w:val="000C0F56"/>
    <w:rsid w:val="000C74EC"/>
    <w:rsid w:val="000E73D1"/>
    <w:rsid w:val="0011430B"/>
    <w:rsid w:val="0016380B"/>
    <w:rsid w:val="00190B20"/>
    <w:rsid w:val="001A6EB0"/>
    <w:rsid w:val="001C1DD4"/>
    <w:rsid w:val="001D3C63"/>
    <w:rsid w:val="001D47B1"/>
    <w:rsid w:val="001E7B7F"/>
    <w:rsid w:val="00221928"/>
    <w:rsid w:val="00223271"/>
    <w:rsid w:val="002262BC"/>
    <w:rsid w:val="00251B5E"/>
    <w:rsid w:val="002628AF"/>
    <w:rsid w:val="002A5515"/>
    <w:rsid w:val="002C3514"/>
    <w:rsid w:val="002C5175"/>
    <w:rsid w:val="002E6C22"/>
    <w:rsid w:val="0030578B"/>
    <w:rsid w:val="003101D2"/>
    <w:rsid w:val="00315225"/>
    <w:rsid w:val="0031626B"/>
    <w:rsid w:val="003248ED"/>
    <w:rsid w:val="003421DD"/>
    <w:rsid w:val="003475D5"/>
    <w:rsid w:val="00374BE2"/>
    <w:rsid w:val="00393307"/>
    <w:rsid w:val="003A37D7"/>
    <w:rsid w:val="003A574D"/>
    <w:rsid w:val="003B11C0"/>
    <w:rsid w:val="003B7007"/>
    <w:rsid w:val="003C3F59"/>
    <w:rsid w:val="003C42BC"/>
    <w:rsid w:val="00423FF3"/>
    <w:rsid w:val="0046300A"/>
    <w:rsid w:val="004765F2"/>
    <w:rsid w:val="00483F91"/>
    <w:rsid w:val="00491004"/>
    <w:rsid w:val="00494B3A"/>
    <w:rsid w:val="004B2763"/>
    <w:rsid w:val="004C72E2"/>
    <w:rsid w:val="004D4780"/>
    <w:rsid w:val="004E2A23"/>
    <w:rsid w:val="00527B85"/>
    <w:rsid w:val="00536E46"/>
    <w:rsid w:val="00552148"/>
    <w:rsid w:val="00554D1D"/>
    <w:rsid w:val="005702D1"/>
    <w:rsid w:val="005931A6"/>
    <w:rsid w:val="005A6A51"/>
    <w:rsid w:val="005E49E5"/>
    <w:rsid w:val="005F4FCF"/>
    <w:rsid w:val="00607096"/>
    <w:rsid w:val="006266E0"/>
    <w:rsid w:val="00627022"/>
    <w:rsid w:val="006561B5"/>
    <w:rsid w:val="00662F1D"/>
    <w:rsid w:val="006832FE"/>
    <w:rsid w:val="0069073D"/>
    <w:rsid w:val="006A1C60"/>
    <w:rsid w:val="006A1E1A"/>
    <w:rsid w:val="006A3E6A"/>
    <w:rsid w:val="006B13BB"/>
    <w:rsid w:val="006D223A"/>
    <w:rsid w:val="006E75B3"/>
    <w:rsid w:val="006F5744"/>
    <w:rsid w:val="00704EEF"/>
    <w:rsid w:val="00710271"/>
    <w:rsid w:val="00723F65"/>
    <w:rsid w:val="00731AFA"/>
    <w:rsid w:val="00766297"/>
    <w:rsid w:val="007677AD"/>
    <w:rsid w:val="00770027"/>
    <w:rsid w:val="00772766"/>
    <w:rsid w:val="00780318"/>
    <w:rsid w:val="00791864"/>
    <w:rsid w:val="007B2A43"/>
    <w:rsid w:val="007B42F0"/>
    <w:rsid w:val="007B68C4"/>
    <w:rsid w:val="007E7939"/>
    <w:rsid w:val="0081384E"/>
    <w:rsid w:val="008178E8"/>
    <w:rsid w:val="00825D98"/>
    <w:rsid w:val="00846482"/>
    <w:rsid w:val="008919BB"/>
    <w:rsid w:val="00896942"/>
    <w:rsid w:val="008C46B5"/>
    <w:rsid w:val="008C7740"/>
    <w:rsid w:val="008D797D"/>
    <w:rsid w:val="00911514"/>
    <w:rsid w:val="0091582B"/>
    <w:rsid w:val="00915B98"/>
    <w:rsid w:val="009221EA"/>
    <w:rsid w:val="00923324"/>
    <w:rsid w:val="00930CC5"/>
    <w:rsid w:val="00952FE1"/>
    <w:rsid w:val="009538BC"/>
    <w:rsid w:val="00963105"/>
    <w:rsid w:val="00975A34"/>
    <w:rsid w:val="009902BC"/>
    <w:rsid w:val="009A7DF6"/>
    <w:rsid w:val="009B7C42"/>
    <w:rsid w:val="009C2399"/>
    <w:rsid w:val="009C31B2"/>
    <w:rsid w:val="009F0067"/>
    <w:rsid w:val="009F4E6E"/>
    <w:rsid w:val="009F533C"/>
    <w:rsid w:val="00A34280"/>
    <w:rsid w:val="00A35DBD"/>
    <w:rsid w:val="00A3745D"/>
    <w:rsid w:val="00A51865"/>
    <w:rsid w:val="00A76EFA"/>
    <w:rsid w:val="00A82730"/>
    <w:rsid w:val="00A9203D"/>
    <w:rsid w:val="00AD092B"/>
    <w:rsid w:val="00AE0442"/>
    <w:rsid w:val="00AF4949"/>
    <w:rsid w:val="00AF63F8"/>
    <w:rsid w:val="00B35DC1"/>
    <w:rsid w:val="00B44300"/>
    <w:rsid w:val="00B504C6"/>
    <w:rsid w:val="00B62802"/>
    <w:rsid w:val="00B64144"/>
    <w:rsid w:val="00B725B7"/>
    <w:rsid w:val="00B74430"/>
    <w:rsid w:val="00B94DCE"/>
    <w:rsid w:val="00BC3BA0"/>
    <w:rsid w:val="00BD61B7"/>
    <w:rsid w:val="00BF26AD"/>
    <w:rsid w:val="00BF6335"/>
    <w:rsid w:val="00BF798D"/>
    <w:rsid w:val="00C37942"/>
    <w:rsid w:val="00C65B2E"/>
    <w:rsid w:val="00C703C3"/>
    <w:rsid w:val="00C7772E"/>
    <w:rsid w:val="00C86DC6"/>
    <w:rsid w:val="00CA477D"/>
    <w:rsid w:val="00CA50B2"/>
    <w:rsid w:val="00CB3261"/>
    <w:rsid w:val="00CB7E8D"/>
    <w:rsid w:val="00CF55A1"/>
    <w:rsid w:val="00D11CBB"/>
    <w:rsid w:val="00D12F17"/>
    <w:rsid w:val="00D1490C"/>
    <w:rsid w:val="00D412F5"/>
    <w:rsid w:val="00D5060F"/>
    <w:rsid w:val="00D50646"/>
    <w:rsid w:val="00D5525E"/>
    <w:rsid w:val="00D75383"/>
    <w:rsid w:val="00D86D72"/>
    <w:rsid w:val="00D923CC"/>
    <w:rsid w:val="00D94EA0"/>
    <w:rsid w:val="00DA41E9"/>
    <w:rsid w:val="00DB1AC5"/>
    <w:rsid w:val="00DB1D86"/>
    <w:rsid w:val="00DC4FB3"/>
    <w:rsid w:val="00DD01D5"/>
    <w:rsid w:val="00E0512C"/>
    <w:rsid w:val="00E20211"/>
    <w:rsid w:val="00E233F8"/>
    <w:rsid w:val="00E25AFE"/>
    <w:rsid w:val="00E35813"/>
    <w:rsid w:val="00E449AF"/>
    <w:rsid w:val="00E67F64"/>
    <w:rsid w:val="00EC7140"/>
    <w:rsid w:val="00EC71D5"/>
    <w:rsid w:val="00F0556D"/>
    <w:rsid w:val="00F071DC"/>
    <w:rsid w:val="00F32301"/>
    <w:rsid w:val="00F83BF8"/>
    <w:rsid w:val="00F83CD5"/>
    <w:rsid w:val="00F91655"/>
    <w:rsid w:val="00F9612E"/>
    <w:rsid w:val="00FC3DF7"/>
    <w:rsid w:val="00FC4B12"/>
    <w:rsid w:val="00FC7F63"/>
    <w:rsid w:val="00FD03EF"/>
    <w:rsid w:val="00FD0F20"/>
    <w:rsid w:val="00FD5B7F"/>
    <w:rsid w:val="00FD701A"/>
    <w:rsid w:val="00FF00CC"/>
    <w:rsid w:val="00FF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62ECB"/>
  <w15:docId w15:val="{FE6233BF-8101-4AB1-9A84-C75E5DB2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140"/>
    <w:pPr>
      <w:widowControl w:val="0"/>
      <w:spacing w:after="0" w:line="240" w:lineRule="auto"/>
    </w:pPr>
    <w:rPr>
      <w:rFonts w:ascii="Arial" w:eastAsia="Times New Roman" w:hAnsi="Arial" w:cs="Times New Roman"/>
      <w:color w:val="00000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EC7140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C7140"/>
    <w:rPr>
      <w:rFonts w:ascii="Arial" w:eastAsia="Times New Roman" w:hAnsi="Arial" w:cs="Times New Roman"/>
      <w:b/>
      <w:color w:val="00000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1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140"/>
    <w:rPr>
      <w:rFonts w:ascii="Tahoma" w:eastAsia="Times New Roman" w:hAnsi="Tahoma" w:cs="Tahoma"/>
      <w:color w:val="000000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F071D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300A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table" w:styleId="TableGrid">
    <w:name w:val="Table Grid"/>
    <w:basedOn w:val="TableNormal"/>
    <w:rsid w:val="001C1DD4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isbistere40</dc:creator>
  <cp:keywords/>
  <dc:description/>
  <cp:lastModifiedBy>Colin Thomson</cp:lastModifiedBy>
  <cp:revision>4</cp:revision>
  <cp:lastPrinted>2020-06-23T08:49:00Z</cp:lastPrinted>
  <dcterms:created xsi:type="dcterms:W3CDTF">2020-08-05T20:45:00Z</dcterms:created>
  <dcterms:modified xsi:type="dcterms:W3CDTF">2020-08-05T21:02:00Z</dcterms:modified>
</cp:coreProperties>
</file>