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D6" w:rsidRDefault="002874A9">
      <w:hyperlink r:id="rId4" w:history="1">
        <w:r w:rsidRPr="001C3A16">
          <w:rPr>
            <w:rStyle w:val="Hyperlink"/>
          </w:rPr>
          <w:t>https://sway.office.com/kS3dwjXLLr6ItANu?ref=Link</w:t>
        </w:r>
      </w:hyperlink>
    </w:p>
    <w:p w:rsidR="002874A9" w:rsidRDefault="002874A9">
      <w:bookmarkStart w:id="0" w:name="_GoBack"/>
      <w:bookmarkEnd w:id="0"/>
    </w:p>
    <w:sectPr w:rsidR="0028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A9"/>
    <w:rsid w:val="001C73D6"/>
    <w:rsid w:val="002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E1AB"/>
  <w15:chartTrackingRefBased/>
  <w15:docId w15:val="{6E101AA8-050E-43C7-9225-C5524855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kS3dwjXLLr6ItANu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White</dc:creator>
  <cp:keywords/>
  <dc:description/>
  <cp:lastModifiedBy>Debra White</cp:lastModifiedBy>
  <cp:revision>1</cp:revision>
  <dcterms:created xsi:type="dcterms:W3CDTF">2020-12-21T13:52:00Z</dcterms:created>
  <dcterms:modified xsi:type="dcterms:W3CDTF">2020-12-21T13:54:00Z</dcterms:modified>
</cp:coreProperties>
</file>