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556F" w14:textId="14B9A8B3" w:rsidR="00B57903" w:rsidRDefault="00234E93">
      <w:r>
        <w:rPr>
          <w:noProof/>
        </w:rPr>
        <w:drawing>
          <wp:anchor distT="0" distB="0" distL="114300" distR="114300" simplePos="0" relativeHeight="251657728" behindDoc="1" locked="0" layoutInCell="1" allowOverlap="1" wp14:anchorId="077CD86C" wp14:editId="06F2E81B">
            <wp:simplePos x="0" y="0"/>
            <wp:positionH relativeFrom="page">
              <wp:posOffset>3733800</wp:posOffset>
            </wp:positionH>
            <wp:positionV relativeFrom="paragraph">
              <wp:posOffset>27305</wp:posOffset>
            </wp:positionV>
            <wp:extent cx="785495" cy="1135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DAF77C3" wp14:editId="70F44684">
            <wp:simplePos x="0" y="0"/>
            <wp:positionH relativeFrom="column">
              <wp:posOffset>-209550</wp:posOffset>
            </wp:positionH>
            <wp:positionV relativeFrom="paragraph">
              <wp:posOffset>-8890</wp:posOffset>
            </wp:positionV>
            <wp:extent cx="981075" cy="117157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228AFDD" wp14:editId="127E4703">
            <wp:simplePos x="0" y="0"/>
            <wp:positionH relativeFrom="column">
              <wp:posOffset>4486275</wp:posOffset>
            </wp:positionH>
            <wp:positionV relativeFrom="paragraph">
              <wp:posOffset>-8890</wp:posOffset>
            </wp:positionV>
            <wp:extent cx="1323340" cy="104521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2835"/>
        <w:gridCol w:w="2760"/>
      </w:tblGrid>
      <w:tr w:rsidR="00B57903" w14:paraId="428973D4" w14:textId="77777777" w:rsidTr="00234E93">
        <w:trPr>
          <w:cantSplit/>
          <w:trHeight w:val="2343"/>
        </w:trPr>
        <w:tc>
          <w:tcPr>
            <w:tcW w:w="4755" w:type="dxa"/>
          </w:tcPr>
          <w:p w14:paraId="2C01463D" w14:textId="6882E5B2" w:rsidR="00B57903" w:rsidRDefault="00B57903">
            <w:pPr>
              <w:jc w:val="both"/>
            </w:pPr>
          </w:p>
          <w:p w14:paraId="47F04D81" w14:textId="77777777" w:rsidR="00B57903" w:rsidRDefault="00B57903">
            <w:pPr>
              <w:jc w:val="both"/>
            </w:pPr>
          </w:p>
          <w:p w14:paraId="68DA224E" w14:textId="77777777" w:rsidR="00B57903" w:rsidRDefault="00B57903">
            <w:pPr>
              <w:jc w:val="both"/>
            </w:pPr>
          </w:p>
          <w:p w14:paraId="1362FF61" w14:textId="77777777" w:rsidR="00B57903" w:rsidRDefault="00B57903">
            <w:pPr>
              <w:jc w:val="both"/>
            </w:pPr>
          </w:p>
          <w:p w14:paraId="57EBD513" w14:textId="65848D72" w:rsidR="00B57903" w:rsidRDefault="00B57903">
            <w:pPr>
              <w:jc w:val="both"/>
            </w:pPr>
          </w:p>
          <w:p w14:paraId="0D5A1385" w14:textId="2937A01C" w:rsidR="00B57903" w:rsidRDefault="00B57903"/>
          <w:p w14:paraId="53AB9215" w14:textId="77777777" w:rsidR="004C7FEF" w:rsidRDefault="004C7FEF"/>
        </w:tc>
        <w:tc>
          <w:tcPr>
            <w:tcW w:w="2835" w:type="dxa"/>
          </w:tcPr>
          <w:p w14:paraId="78101561" w14:textId="77777777" w:rsidR="00B57903" w:rsidRDefault="00B57903">
            <w:pPr>
              <w:jc w:val="both"/>
            </w:pPr>
          </w:p>
        </w:tc>
        <w:tc>
          <w:tcPr>
            <w:tcW w:w="2760" w:type="dxa"/>
          </w:tcPr>
          <w:p w14:paraId="5BE3F670" w14:textId="77777777" w:rsidR="002F52D9" w:rsidRDefault="002F52D9" w:rsidP="002B28FC">
            <w:pPr>
              <w:rPr>
                <w:b/>
                <w:sz w:val="18"/>
              </w:rPr>
            </w:pPr>
          </w:p>
          <w:p w14:paraId="1C111DB5" w14:textId="545BAC0B" w:rsidR="002B28FC" w:rsidRPr="00A77EA0" w:rsidRDefault="00106311" w:rsidP="002B28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Joanna Robertson</w:t>
            </w:r>
          </w:p>
          <w:p w14:paraId="57AD58C8" w14:textId="77777777" w:rsidR="002B28FC" w:rsidRDefault="002B28FC" w:rsidP="002B28FC">
            <w:pPr>
              <w:rPr>
                <w:i/>
                <w:sz w:val="18"/>
              </w:rPr>
            </w:pPr>
            <w:r w:rsidRPr="00A77EA0">
              <w:rPr>
                <w:i/>
                <w:sz w:val="18"/>
              </w:rPr>
              <w:t>Hea</w:t>
            </w:r>
            <w:r w:rsidR="004703B9">
              <w:rPr>
                <w:i/>
                <w:sz w:val="18"/>
              </w:rPr>
              <w:t>dteacher</w:t>
            </w:r>
            <w:r w:rsidR="0016022F">
              <w:rPr>
                <w:i/>
                <w:sz w:val="18"/>
              </w:rPr>
              <w:t xml:space="preserve"> </w:t>
            </w:r>
          </w:p>
          <w:p w14:paraId="50677F3A" w14:textId="77777777" w:rsidR="002B28FC" w:rsidRDefault="002B28FC">
            <w:pPr>
              <w:rPr>
                <w:sz w:val="18"/>
              </w:rPr>
            </w:pPr>
          </w:p>
          <w:p w14:paraId="5B9E7DC5" w14:textId="77777777" w:rsidR="002F52D9" w:rsidRDefault="004703B9">
            <w:pPr>
              <w:rPr>
                <w:sz w:val="18"/>
              </w:rPr>
            </w:pPr>
            <w:r>
              <w:rPr>
                <w:sz w:val="18"/>
              </w:rPr>
              <w:t xml:space="preserve">Rattray Primary School, </w:t>
            </w:r>
          </w:p>
          <w:p w14:paraId="2D88B76D" w14:textId="53721BBA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High Street, Rattray</w:t>
            </w:r>
          </w:p>
          <w:p w14:paraId="70F1A4E4" w14:textId="77777777" w:rsidR="00B57903" w:rsidRDefault="004703B9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t>BLAIRGOWRIE, PH10 7DG</w:t>
            </w:r>
          </w:p>
          <w:p w14:paraId="014FA5EF" w14:textId="77777777" w:rsidR="00B57903" w:rsidRDefault="00B57903">
            <w:pPr>
              <w:rPr>
                <w:sz w:val="18"/>
              </w:rPr>
            </w:pPr>
          </w:p>
          <w:p w14:paraId="679D72E6" w14:textId="77777777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01250-871980</w:t>
            </w:r>
          </w:p>
          <w:p w14:paraId="1E4DE0C9" w14:textId="784B6FD7" w:rsidR="00B57903" w:rsidRDefault="00B57903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="004C7FEF">
              <w:rPr>
                <w:sz w:val="18"/>
              </w:rPr>
              <w:t xml:space="preserve">: </w:t>
            </w:r>
            <w:hyperlink r:id="rId13" w:history="1">
              <w:r w:rsidR="004703B9" w:rsidRPr="00F10366">
                <w:rPr>
                  <w:rStyle w:val="Hyperlink"/>
                  <w:sz w:val="18"/>
                </w:rPr>
                <w:t>rattray@pkc.gov.uk</w:t>
              </w:r>
            </w:hyperlink>
          </w:p>
          <w:p w14:paraId="010E70DD" w14:textId="220C752D" w:rsidR="002F52D9" w:rsidRDefault="002F52D9">
            <w:pPr>
              <w:rPr>
                <w:sz w:val="18"/>
              </w:rPr>
            </w:pPr>
          </w:p>
          <w:p w14:paraId="2CB54E4C" w14:textId="462112C5" w:rsidR="00B57903" w:rsidRDefault="002F52D9" w:rsidP="00E03C53">
            <w:r w:rsidRPr="2CA35CBF">
              <w:rPr>
                <w:sz w:val="18"/>
                <w:szCs w:val="18"/>
              </w:rPr>
              <w:t xml:space="preserve">Date: </w:t>
            </w:r>
            <w:r w:rsidR="00984993">
              <w:rPr>
                <w:sz w:val="18"/>
                <w:szCs w:val="18"/>
              </w:rPr>
              <w:t xml:space="preserve">17 February </w:t>
            </w:r>
            <w:r w:rsidR="0097086B">
              <w:rPr>
                <w:sz w:val="18"/>
                <w:szCs w:val="18"/>
              </w:rPr>
              <w:t xml:space="preserve">2025 </w:t>
            </w:r>
          </w:p>
        </w:tc>
      </w:tr>
    </w:tbl>
    <w:p w14:paraId="4CE5FBF1" w14:textId="11DE5B40" w:rsidR="00234E93" w:rsidRPr="005A5E62" w:rsidRDefault="00234E93" w:rsidP="007825EC">
      <w:pPr>
        <w:jc w:val="both"/>
        <w:rPr>
          <w:rFonts w:ascii="Century Gothic" w:hAnsi="Century Gothic"/>
          <w:sz w:val="20"/>
        </w:rPr>
      </w:pPr>
    </w:p>
    <w:p w14:paraId="2DFF2917" w14:textId="77777777" w:rsidR="00234E93" w:rsidRPr="005A5E62" w:rsidRDefault="00234E93" w:rsidP="00234E93">
      <w:pPr>
        <w:ind w:left="-284"/>
        <w:jc w:val="both"/>
        <w:rPr>
          <w:rFonts w:ascii="Century Gothic" w:hAnsi="Century Gothic"/>
          <w:sz w:val="20"/>
        </w:rPr>
      </w:pPr>
    </w:p>
    <w:p w14:paraId="30D81758" w14:textId="5FD55050" w:rsidR="00234E93" w:rsidRPr="005A5E62" w:rsidRDefault="007825EC" w:rsidP="00234E93">
      <w:pPr>
        <w:ind w:left="-284"/>
        <w:jc w:val="both"/>
        <w:rPr>
          <w:rFonts w:ascii="Century Gothic" w:hAnsi="Century Gothic"/>
          <w:sz w:val="20"/>
        </w:rPr>
      </w:pPr>
      <w:bookmarkStart w:id="0" w:name="_Hlk187144447"/>
      <w:r>
        <w:rPr>
          <w:rFonts w:ascii="Century Gothic" w:hAnsi="Century Gothic"/>
          <w:sz w:val="20"/>
        </w:rPr>
        <w:t>We are</w:t>
      </w:r>
      <w:r w:rsidR="00234E93" w:rsidRPr="005A5E62">
        <w:rPr>
          <w:rFonts w:ascii="Century Gothic" w:hAnsi="Century Gothic"/>
          <w:sz w:val="20"/>
        </w:rPr>
        <w:t xml:space="preserve"> delighted to share with you a list of </w:t>
      </w:r>
      <w:r w:rsidR="00B65B2B">
        <w:rPr>
          <w:rFonts w:ascii="Century Gothic" w:hAnsi="Century Gothic"/>
          <w:sz w:val="20"/>
        </w:rPr>
        <w:t>extra-curricular clubs</w:t>
      </w:r>
      <w:r w:rsidR="00234E93" w:rsidRPr="005A5E62">
        <w:rPr>
          <w:rFonts w:ascii="Century Gothic" w:hAnsi="Century Gothic"/>
          <w:sz w:val="20"/>
        </w:rPr>
        <w:t xml:space="preserve"> we are offering </w:t>
      </w:r>
      <w:r w:rsidR="00984993">
        <w:rPr>
          <w:rFonts w:ascii="Century Gothic" w:hAnsi="Century Gothic"/>
          <w:sz w:val="20"/>
        </w:rPr>
        <w:t>for the remainder of the</w:t>
      </w:r>
      <w:r w:rsidR="00234E93" w:rsidRPr="005A5E62">
        <w:rPr>
          <w:rFonts w:ascii="Century Gothic" w:hAnsi="Century Gothic"/>
          <w:sz w:val="20"/>
        </w:rPr>
        <w:t xml:space="preserve"> term. Please sign up using the link below for clubs you would like </w:t>
      </w:r>
      <w:r w:rsidR="00E45884">
        <w:rPr>
          <w:rFonts w:ascii="Century Gothic" w:hAnsi="Century Gothic"/>
          <w:sz w:val="20"/>
        </w:rPr>
        <w:t xml:space="preserve">your child to participate in. </w:t>
      </w:r>
      <w:r w:rsidR="00234E93" w:rsidRPr="005A5E62">
        <w:rPr>
          <w:rFonts w:ascii="Century Gothic" w:hAnsi="Century Gothic"/>
          <w:sz w:val="20"/>
        </w:rPr>
        <w:t xml:space="preserve"> </w:t>
      </w:r>
    </w:p>
    <w:bookmarkEnd w:id="0"/>
    <w:p w14:paraId="23332BA0" w14:textId="0C26EC9B" w:rsidR="00234E93" w:rsidRPr="005A5E62" w:rsidRDefault="00234E93" w:rsidP="00234E93">
      <w:pPr>
        <w:rPr>
          <w:rFonts w:ascii="Century Gothic" w:hAnsi="Century Gothic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746"/>
        <w:gridCol w:w="1833"/>
        <w:gridCol w:w="1823"/>
        <w:gridCol w:w="1500"/>
      </w:tblGrid>
      <w:tr w:rsidR="003B2865" w:rsidRPr="005A5E62" w14:paraId="399FCA47" w14:textId="77777777" w:rsidTr="00F30551"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5836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bookmarkStart w:id="1" w:name="_Hlk113270404"/>
            <w:r w:rsidRPr="005A5E62">
              <w:rPr>
                <w:rFonts w:ascii="Century Gothic" w:hAnsi="Century Gothic"/>
                <w:b/>
                <w:bCs/>
                <w:sz w:val="20"/>
              </w:rPr>
              <w:t>Activity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0D92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Led by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80EB" w14:textId="01DA5AD5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Day/Time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79E9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Where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E82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Age Group</w:t>
            </w:r>
          </w:p>
        </w:tc>
      </w:tr>
      <w:tr w:rsidR="003B2865" w:rsidRPr="005A5E62" w14:paraId="5566E0D2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6257" w14:textId="794F5C04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bookmarkStart w:id="2" w:name="_Hlk187143354"/>
            <w:bookmarkStart w:id="3" w:name="_Hlk113270395"/>
            <w:r w:rsidRPr="005A5E62">
              <w:rPr>
                <w:rFonts w:ascii="Century Gothic" w:hAnsi="Century Gothic"/>
                <w:sz w:val="20"/>
              </w:rPr>
              <w:t>Messy Church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87A2" w14:textId="09B7962D" w:rsidR="00234E93" w:rsidRPr="005A5E62" w:rsidRDefault="003B2865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Evelyn Grieve (</w:t>
            </w:r>
            <w:r w:rsidR="00234E93" w:rsidRPr="005A5E62">
              <w:rPr>
                <w:rFonts w:ascii="Century Gothic" w:hAnsi="Century Gothic"/>
                <w:sz w:val="20"/>
              </w:rPr>
              <w:t>Volunteer</w:t>
            </w:r>
            <w:r w:rsidRPr="005A5E62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3E7F" w14:textId="77777777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Mondays 3.20-4.20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7683" w14:textId="5B110FB6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GP 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5A7B" w14:textId="0B33C6A8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P1-</w:t>
            </w:r>
            <w:r w:rsidR="00F30551">
              <w:rPr>
                <w:rFonts w:ascii="Century Gothic" w:hAnsi="Century Gothic"/>
                <w:sz w:val="20"/>
              </w:rPr>
              <w:t>3</w:t>
            </w:r>
          </w:p>
        </w:tc>
      </w:tr>
      <w:bookmarkEnd w:id="2"/>
      <w:tr w:rsidR="0097086B" w:rsidRPr="005A5E62" w14:paraId="43325E1A" w14:textId="77777777" w:rsidTr="00B93B2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B7FF" w14:textId="77777777" w:rsidR="0097086B" w:rsidRPr="603058FF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Board Games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9537" w14:textId="77777777" w:rsidR="0097086B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Mr Masterton </w:t>
            </w:r>
          </w:p>
          <w:p w14:paraId="2CB34842" w14:textId="77777777" w:rsidR="0097086B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(P5 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C751" w14:textId="5C9E7E01" w:rsidR="0097086B" w:rsidRPr="53A90448" w:rsidRDefault="0097086B" w:rsidP="0097086B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Mondays 3.20-4.20</w:t>
            </w:r>
            <w:r>
              <w:rPr>
                <w:rFonts w:ascii="Century Gothic" w:hAnsi="Century Gothic"/>
                <w:sz w:val="20"/>
              </w:rPr>
              <w:t xml:space="preserve">pm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693B" w14:textId="7DC63CDF" w:rsidR="0097086B" w:rsidRPr="53A90448" w:rsidRDefault="0097086B" w:rsidP="0097086B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>5</w:t>
            </w:r>
            <w:r w:rsidRPr="359E340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class</w:t>
            </w:r>
            <w:r w:rsidRPr="359E3404">
              <w:rPr>
                <w:rFonts w:ascii="Century Gothic" w:hAnsi="Century Gothic"/>
                <w:sz w:val="20"/>
              </w:rPr>
              <w:t>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F18D" w14:textId="58D57B35" w:rsidR="0097086B" w:rsidRPr="603058FF" w:rsidRDefault="0097086B" w:rsidP="0097086B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P4-7</w:t>
            </w:r>
          </w:p>
        </w:tc>
      </w:tr>
      <w:tr w:rsidR="00984993" w:rsidRPr="005A5E62" w14:paraId="2223905B" w14:textId="77777777" w:rsidTr="00505678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F69E" w14:textId="77777777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Volleyball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B6B6" w14:textId="77777777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Live Active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1725" w14:textId="77777777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Mon</w:t>
            </w:r>
            <w:r w:rsidRPr="53A90448">
              <w:rPr>
                <w:rFonts w:ascii="Century Gothic" w:hAnsi="Century Gothic"/>
                <w:sz w:val="20"/>
              </w:rPr>
              <w:t>day</w:t>
            </w:r>
            <w:r>
              <w:rPr>
                <w:rFonts w:ascii="Century Gothic" w:hAnsi="Century Gothic"/>
                <w:sz w:val="20"/>
              </w:rPr>
              <w:t>s</w:t>
            </w:r>
            <w:r w:rsidRPr="53A90448">
              <w:rPr>
                <w:rFonts w:ascii="Century Gothic" w:hAnsi="Century Gothic"/>
                <w:sz w:val="20"/>
              </w:rPr>
              <w:t xml:space="preserve"> 3.20 </w:t>
            </w:r>
            <w:r>
              <w:rPr>
                <w:rFonts w:ascii="Century Gothic" w:hAnsi="Century Gothic"/>
                <w:sz w:val="20"/>
              </w:rPr>
              <w:t>to 4.20pm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B4AA" w14:textId="77777777" w:rsidR="00984993" w:rsidRPr="00984993" w:rsidRDefault="00984993" w:rsidP="00505678">
            <w:pPr>
              <w:rPr>
                <w:rFonts w:ascii="Century Gothic" w:hAnsi="Century Gothic"/>
                <w:sz w:val="16"/>
                <w:szCs w:val="16"/>
              </w:rPr>
            </w:pPr>
            <w:r w:rsidRPr="00984993">
              <w:rPr>
                <w:rFonts w:ascii="Century Gothic" w:hAnsi="Century Gothic"/>
                <w:sz w:val="16"/>
                <w:szCs w:val="16"/>
              </w:rPr>
              <w:t xml:space="preserve">Community Connect (The Hub)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CFE0" w14:textId="77777777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P4-7</w:t>
            </w:r>
          </w:p>
        </w:tc>
      </w:tr>
      <w:tr w:rsidR="00984993" w:rsidRPr="005A5E62" w14:paraId="432C3453" w14:textId="77777777" w:rsidTr="00505678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2DC1" w14:textId="1FC4D2EB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Basketball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051" w14:textId="77777777" w:rsidR="00984993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Mrs Robertson </w:t>
            </w:r>
          </w:p>
          <w:p w14:paraId="634B03D4" w14:textId="224D557D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(Headteacher)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B721" w14:textId="375E15B2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Tues</w:t>
            </w:r>
            <w:r w:rsidRPr="53A90448">
              <w:rPr>
                <w:rFonts w:ascii="Century Gothic" w:hAnsi="Century Gothic"/>
                <w:sz w:val="20"/>
              </w:rPr>
              <w:t>day</w:t>
            </w:r>
            <w:r>
              <w:rPr>
                <w:rFonts w:ascii="Century Gothic" w:hAnsi="Century Gothic"/>
                <w:sz w:val="20"/>
              </w:rPr>
              <w:t>s</w:t>
            </w:r>
            <w:r w:rsidRPr="53A90448">
              <w:rPr>
                <w:rFonts w:ascii="Century Gothic" w:hAnsi="Century Gothic"/>
                <w:sz w:val="20"/>
              </w:rPr>
              <w:t xml:space="preserve"> 3</w:t>
            </w:r>
            <w:r>
              <w:rPr>
                <w:rFonts w:ascii="Century Gothic" w:hAnsi="Century Gothic"/>
                <w:sz w:val="20"/>
              </w:rPr>
              <w:t>pm</w:t>
            </w:r>
            <w:r w:rsidRPr="53A90448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to 4pm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4209" w14:textId="77777777" w:rsidR="00984993" w:rsidRPr="00984993" w:rsidRDefault="00984993" w:rsidP="00505678">
            <w:pPr>
              <w:rPr>
                <w:rFonts w:ascii="Century Gothic" w:hAnsi="Century Gothic"/>
                <w:sz w:val="16"/>
                <w:szCs w:val="16"/>
              </w:rPr>
            </w:pPr>
            <w:r w:rsidRPr="00984993">
              <w:rPr>
                <w:rFonts w:ascii="Century Gothic" w:hAnsi="Century Gothic"/>
                <w:sz w:val="16"/>
                <w:szCs w:val="16"/>
              </w:rPr>
              <w:t xml:space="preserve">Community Connect (The Hub)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0CF7" w14:textId="6EDF1B9F" w:rsidR="00984993" w:rsidRPr="005A5E62" w:rsidRDefault="00984993" w:rsidP="00505678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>5</w:t>
            </w:r>
            <w:r w:rsidRPr="359E3404">
              <w:rPr>
                <w:rFonts w:ascii="Century Gothic" w:hAnsi="Century Gothic"/>
                <w:sz w:val="20"/>
              </w:rPr>
              <w:t>-7</w:t>
            </w:r>
          </w:p>
        </w:tc>
      </w:tr>
      <w:tr w:rsidR="0097086B" w:rsidRPr="005A5E62" w14:paraId="57D69DDB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6934" w14:textId="40FEA7C0" w:rsidR="0097086B" w:rsidRDefault="00984993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Cross Country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EA19" w14:textId="037E3518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Mr</w:t>
            </w:r>
            <w:r w:rsidR="00984993">
              <w:rPr>
                <w:rFonts w:ascii="Century Gothic" w:hAnsi="Century Gothic"/>
                <w:sz w:val="20"/>
              </w:rPr>
              <w:t xml:space="preserve"> Curran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14:paraId="7243A4CF" w14:textId="17EEAED1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(P6</w:t>
            </w:r>
            <w:r w:rsidR="0098499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9056" w14:textId="35F149E1" w:rsidR="0097086B" w:rsidRPr="06ED3732" w:rsidRDefault="0097086B" w:rsidP="00B93B2B">
            <w:pPr>
              <w:rPr>
                <w:rFonts w:ascii="Century Gothic" w:hAnsi="Century Gothic"/>
                <w:sz w:val="20"/>
              </w:rPr>
            </w:pPr>
            <w:r w:rsidRPr="0D228D91">
              <w:rPr>
                <w:rFonts w:ascii="Century Gothic" w:hAnsi="Century Gothic"/>
                <w:sz w:val="20"/>
              </w:rPr>
              <w:t>Wednesday 3</w:t>
            </w:r>
            <w:r w:rsidR="00984993">
              <w:rPr>
                <w:rFonts w:ascii="Century Gothic" w:hAnsi="Century Gothic"/>
                <w:sz w:val="20"/>
              </w:rPr>
              <w:t>.</w:t>
            </w:r>
            <w:r w:rsidRPr="0D228D91">
              <w:rPr>
                <w:rFonts w:ascii="Century Gothic" w:hAnsi="Century Gothic"/>
                <w:sz w:val="20"/>
              </w:rPr>
              <w:t>20 to 4</w:t>
            </w:r>
            <w:r w:rsidR="00984993">
              <w:rPr>
                <w:rFonts w:ascii="Century Gothic" w:hAnsi="Century Gothic"/>
                <w:sz w:val="20"/>
              </w:rPr>
              <w:t>.20pm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05E4" w14:textId="74D47B61" w:rsidR="0097086B" w:rsidRPr="00984993" w:rsidRDefault="00984993" w:rsidP="00B93B2B">
            <w:pPr>
              <w:rPr>
                <w:rFonts w:ascii="Century Gothic" w:hAnsi="Century Gothic"/>
                <w:sz w:val="16"/>
                <w:szCs w:val="16"/>
              </w:rPr>
            </w:pPr>
            <w:r w:rsidRPr="00984993">
              <w:rPr>
                <w:rFonts w:ascii="Century Gothic" w:hAnsi="Century Gothic"/>
                <w:sz w:val="16"/>
                <w:szCs w:val="16"/>
              </w:rPr>
              <w:t xml:space="preserve">Rattray Common/Davie Park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BCB7" w14:textId="18E61702" w:rsidR="0097086B" w:rsidRPr="359E3404" w:rsidRDefault="0097086B" w:rsidP="00B93B2B">
            <w:pPr>
              <w:rPr>
                <w:rFonts w:ascii="Century Gothic" w:hAnsi="Century Gothic"/>
                <w:sz w:val="20"/>
              </w:rPr>
            </w:pPr>
            <w:r w:rsidRPr="0D228D91">
              <w:rPr>
                <w:rFonts w:ascii="Century Gothic" w:hAnsi="Century Gothic"/>
                <w:sz w:val="20"/>
              </w:rPr>
              <w:t>P</w:t>
            </w:r>
            <w:r w:rsidR="00984993">
              <w:rPr>
                <w:rFonts w:ascii="Century Gothic" w:hAnsi="Century Gothic"/>
                <w:sz w:val="20"/>
              </w:rPr>
              <w:t xml:space="preserve">6 and P7 pupils </w:t>
            </w:r>
          </w:p>
        </w:tc>
      </w:tr>
      <w:bookmarkEnd w:id="1"/>
      <w:bookmarkEnd w:id="3"/>
    </w:tbl>
    <w:p w14:paraId="2EA38DDA" w14:textId="77777777" w:rsidR="00F30551" w:rsidRPr="005A5E62" w:rsidRDefault="00F30551" w:rsidP="00234E93">
      <w:pPr>
        <w:rPr>
          <w:rFonts w:ascii="Century Gothic" w:hAnsi="Century Gothic"/>
          <w:sz w:val="20"/>
        </w:rPr>
      </w:pPr>
    </w:p>
    <w:p w14:paraId="177D368C" w14:textId="23BE50C0" w:rsidR="00234E93" w:rsidRPr="005A5E62" w:rsidRDefault="00234E93" w:rsidP="008D3F6B">
      <w:pPr>
        <w:pStyle w:val="ListParagraph"/>
        <w:numPr>
          <w:ilvl w:val="0"/>
          <w:numId w:val="1"/>
        </w:numPr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 xml:space="preserve">Numbers will be limited and will be run on a first come basis. If you </w:t>
      </w:r>
      <w:r w:rsidRPr="005A5E62">
        <w:rPr>
          <w:rFonts w:ascii="Century Gothic" w:hAnsi="Century Gothic"/>
          <w:b/>
          <w:bCs/>
          <w:sz w:val="20"/>
          <w:szCs w:val="20"/>
        </w:rPr>
        <w:t>have not</w:t>
      </w:r>
      <w:r w:rsidRPr="005A5E62">
        <w:rPr>
          <w:rFonts w:ascii="Century Gothic" w:hAnsi="Century Gothic"/>
          <w:sz w:val="20"/>
          <w:szCs w:val="20"/>
        </w:rPr>
        <w:t xml:space="preserve"> been given a space the school will </w:t>
      </w:r>
      <w:proofErr w:type="gramStart"/>
      <w:r w:rsidR="00B84E04" w:rsidRPr="005A5E62">
        <w:rPr>
          <w:rFonts w:ascii="Century Gothic" w:hAnsi="Century Gothic"/>
          <w:sz w:val="20"/>
          <w:szCs w:val="20"/>
        </w:rPr>
        <w:t>contact</w:t>
      </w:r>
      <w:proofErr w:type="gramEnd"/>
      <w:r w:rsidR="00B84E04" w:rsidRPr="005A5E62">
        <w:rPr>
          <w:rFonts w:ascii="Century Gothic" w:hAnsi="Century Gothic"/>
          <w:sz w:val="20"/>
          <w:szCs w:val="20"/>
        </w:rPr>
        <w:t xml:space="preserve"> </w:t>
      </w:r>
      <w:r w:rsidRPr="005A5E62">
        <w:rPr>
          <w:rFonts w:ascii="Century Gothic" w:hAnsi="Century Gothic"/>
          <w:sz w:val="20"/>
          <w:szCs w:val="20"/>
        </w:rPr>
        <w:t>you.</w:t>
      </w:r>
    </w:p>
    <w:p w14:paraId="39A24A8A" w14:textId="5B07B9AA" w:rsidR="00234E93" w:rsidRPr="005A5E62" w:rsidRDefault="00234E93" w:rsidP="008D3F6B">
      <w:pPr>
        <w:pStyle w:val="ListParagraph"/>
        <w:ind w:left="142"/>
        <w:rPr>
          <w:rFonts w:ascii="Century Gothic" w:hAnsi="Century Gothic"/>
          <w:sz w:val="20"/>
          <w:szCs w:val="20"/>
        </w:rPr>
      </w:pPr>
    </w:p>
    <w:p w14:paraId="46AE3B92" w14:textId="6358A423" w:rsidR="00C445AB" w:rsidRDefault="00234E93" w:rsidP="00C445A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>All clubs</w:t>
      </w:r>
      <w:r w:rsidR="00C445AB">
        <w:rPr>
          <w:rFonts w:ascii="Century Gothic" w:hAnsi="Century Gothic"/>
          <w:sz w:val="20"/>
          <w:szCs w:val="20"/>
        </w:rPr>
        <w:t xml:space="preserve"> (excluding Messy Church)</w:t>
      </w:r>
      <w:r w:rsidRPr="005A5E62">
        <w:rPr>
          <w:rFonts w:ascii="Century Gothic" w:hAnsi="Century Gothic"/>
          <w:sz w:val="20"/>
          <w:szCs w:val="20"/>
        </w:rPr>
        <w:t xml:space="preserve"> will start the week beginning </w:t>
      </w:r>
      <w:r w:rsidR="00984993">
        <w:rPr>
          <w:rFonts w:ascii="Century Gothic" w:hAnsi="Century Gothic"/>
          <w:sz w:val="20"/>
          <w:szCs w:val="20"/>
        </w:rPr>
        <w:t>3</w:t>
      </w:r>
      <w:r w:rsidR="00984993" w:rsidRPr="00984993">
        <w:rPr>
          <w:rFonts w:ascii="Century Gothic" w:hAnsi="Century Gothic"/>
          <w:sz w:val="20"/>
          <w:szCs w:val="20"/>
          <w:vertAlign w:val="superscript"/>
        </w:rPr>
        <w:t>rd</w:t>
      </w:r>
      <w:r w:rsidR="00984993">
        <w:rPr>
          <w:rFonts w:ascii="Century Gothic" w:hAnsi="Century Gothic"/>
          <w:sz w:val="20"/>
          <w:szCs w:val="20"/>
        </w:rPr>
        <w:t xml:space="preserve"> March</w:t>
      </w:r>
      <w:r w:rsidRPr="005A5E62">
        <w:rPr>
          <w:rFonts w:ascii="Century Gothic" w:hAnsi="Century Gothic"/>
          <w:sz w:val="20"/>
          <w:szCs w:val="20"/>
        </w:rPr>
        <w:t xml:space="preserve"> until the </w:t>
      </w:r>
      <w:r w:rsidR="00984993">
        <w:rPr>
          <w:rFonts w:ascii="Century Gothic" w:hAnsi="Century Gothic"/>
          <w:sz w:val="20"/>
          <w:szCs w:val="20"/>
        </w:rPr>
        <w:t>end of term</w:t>
      </w:r>
      <w:r w:rsidR="00875AEB">
        <w:rPr>
          <w:rFonts w:ascii="Century Gothic" w:hAnsi="Century Gothic"/>
          <w:sz w:val="20"/>
          <w:szCs w:val="20"/>
        </w:rPr>
        <w:t xml:space="preserve">. </w:t>
      </w:r>
      <w:r w:rsidR="00984993">
        <w:rPr>
          <w:rFonts w:ascii="Century Gothic" w:hAnsi="Century Gothic"/>
          <w:sz w:val="20"/>
          <w:szCs w:val="20"/>
        </w:rPr>
        <w:t>Next term</w:t>
      </w:r>
      <w:r w:rsidRPr="005A5E62">
        <w:rPr>
          <w:rFonts w:ascii="Century Gothic" w:hAnsi="Century Gothic"/>
          <w:sz w:val="20"/>
          <w:szCs w:val="20"/>
        </w:rPr>
        <w:t xml:space="preserve"> a new set of clubs will be offered to pupils.</w:t>
      </w:r>
    </w:p>
    <w:p w14:paraId="5B9A9599" w14:textId="77777777" w:rsidR="00C445AB" w:rsidRPr="00C445AB" w:rsidRDefault="00C445AB" w:rsidP="00C445AB">
      <w:pPr>
        <w:pStyle w:val="ListParagraph"/>
        <w:rPr>
          <w:rFonts w:ascii="Century Gothic" w:hAnsi="Century Gothic"/>
          <w:sz w:val="20"/>
          <w:szCs w:val="20"/>
        </w:rPr>
      </w:pPr>
    </w:p>
    <w:p w14:paraId="3971BE34" w14:textId="46617EAA" w:rsidR="00C445AB" w:rsidRPr="00C445AB" w:rsidRDefault="00C445AB" w:rsidP="00C445A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Messy Church will run every Monday for the whole school term. </w:t>
      </w:r>
    </w:p>
    <w:p w14:paraId="2C3FBCE6" w14:textId="77777777" w:rsidR="001C147D" w:rsidRPr="005A5E62" w:rsidRDefault="001C147D" w:rsidP="001C147D">
      <w:pPr>
        <w:pStyle w:val="ListParagraph"/>
        <w:rPr>
          <w:rFonts w:ascii="Century Gothic" w:hAnsi="Century Gothic"/>
          <w:sz w:val="20"/>
          <w:szCs w:val="20"/>
        </w:rPr>
      </w:pPr>
    </w:p>
    <w:p w14:paraId="6D032217" w14:textId="0928E563" w:rsidR="001C147D" w:rsidRPr="005A5E62" w:rsidRDefault="001C147D" w:rsidP="008D3F6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 xml:space="preserve">Please note that </w:t>
      </w:r>
      <w:r w:rsidR="00243B35" w:rsidRPr="005A5E62">
        <w:rPr>
          <w:rFonts w:ascii="Century Gothic" w:hAnsi="Century Gothic"/>
          <w:sz w:val="20"/>
          <w:szCs w:val="20"/>
        </w:rPr>
        <w:t>these clubs may be cancelled last minute</w:t>
      </w:r>
      <w:r w:rsidR="000E5A03" w:rsidRPr="005A5E62">
        <w:rPr>
          <w:rFonts w:ascii="Century Gothic" w:hAnsi="Century Gothic"/>
          <w:sz w:val="20"/>
          <w:szCs w:val="20"/>
        </w:rPr>
        <w:t xml:space="preserve"> for various reasons</w:t>
      </w:r>
      <w:r w:rsidR="00243B35" w:rsidRPr="005A5E62">
        <w:rPr>
          <w:rFonts w:ascii="Century Gothic" w:hAnsi="Century Gothic"/>
          <w:sz w:val="20"/>
          <w:szCs w:val="20"/>
        </w:rPr>
        <w:t xml:space="preserve">, </w:t>
      </w:r>
      <w:r w:rsidR="005A5E62" w:rsidRPr="005A5E62">
        <w:rPr>
          <w:rFonts w:ascii="Century Gothic" w:hAnsi="Century Gothic"/>
          <w:sz w:val="20"/>
          <w:szCs w:val="20"/>
        </w:rPr>
        <w:t>such as staff absence or staff training. P</w:t>
      </w:r>
      <w:r w:rsidR="000E5A03" w:rsidRPr="005A5E62">
        <w:rPr>
          <w:rFonts w:ascii="Century Gothic" w:hAnsi="Century Gothic"/>
          <w:sz w:val="20"/>
          <w:szCs w:val="20"/>
        </w:rPr>
        <w:t xml:space="preserve">lease </w:t>
      </w:r>
      <w:r w:rsidR="00266E7D" w:rsidRPr="005A5E62">
        <w:rPr>
          <w:rFonts w:ascii="Century Gothic" w:hAnsi="Century Gothic"/>
          <w:sz w:val="20"/>
          <w:szCs w:val="20"/>
        </w:rPr>
        <w:t>ensure you have alternative</w:t>
      </w:r>
      <w:r w:rsidR="005A5E62" w:rsidRPr="005A5E62">
        <w:rPr>
          <w:rFonts w:ascii="Century Gothic" w:hAnsi="Century Gothic"/>
          <w:sz w:val="20"/>
          <w:szCs w:val="20"/>
        </w:rPr>
        <w:t xml:space="preserve"> </w:t>
      </w:r>
      <w:r w:rsidR="00266E7D" w:rsidRPr="005A5E62">
        <w:rPr>
          <w:rFonts w:ascii="Century Gothic" w:hAnsi="Century Gothic"/>
          <w:sz w:val="20"/>
          <w:szCs w:val="20"/>
        </w:rPr>
        <w:t>arrangements in place</w:t>
      </w:r>
      <w:r w:rsidR="005A5E62" w:rsidRPr="005A5E62">
        <w:rPr>
          <w:rFonts w:ascii="Century Gothic" w:hAnsi="Century Gothic"/>
          <w:sz w:val="20"/>
          <w:szCs w:val="20"/>
        </w:rPr>
        <w:t xml:space="preserve">, if clubs are being used for childcare. </w:t>
      </w:r>
      <w:r w:rsidR="00266E7D" w:rsidRPr="005A5E62">
        <w:rPr>
          <w:rFonts w:ascii="Century Gothic" w:hAnsi="Century Gothic"/>
          <w:sz w:val="20"/>
          <w:szCs w:val="20"/>
        </w:rPr>
        <w:t xml:space="preserve"> </w:t>
      </w:r>
      <w:r w:rsidR="000E5A03" w:rsidRPr="005A5E62">
        <w:rPr>
          <w:rFonts w:ascii="Century Gothic" w:hAnsi="Century Gothic"/>
          <w:sz w:val="20"/>
          <w:szCs w:val="20"/>
        </w:rPr>
        <w:t xml:space="preserve"> </w:t>
      </w:r>
    </w:p>
    <w:p w14:paraId="29B12219" w14:textId="417193B4" w:rsidR="00642CF1" w:rsidRPr="005A5E62" w:rsidRDefault="00642CF1" w:rsidP="008D3F6B">
      <w:pPr>
        <w:pStyle w:val="ListParagraph"/>
        <w:ind w:left="142"/>
        <w:rPr>
          <w:rFonts w:ascii="Century Gothic" w:hAnsi="Century Gothic"/>
          <w:sz w:val="20"/>
          <w:szCs w:val="20"/>
        </w:rPr>
      </w:pPr>
    </w:p>
    <w:p w14:paraId="6FB84BA4" w14:textId="77777777" w:rsidR="00984993" w:rsidRPr="00984993" w:rsidRDefault="00234E93" w:rsidP="007825EC">
      <w:pPr>
        <w:pStyle w:val="ListParagraph"/>
        <w:numPr>
          <w:ilvl w:val="0"/>
          <w:numId w:val="1"/>
        </w:numPr>
        <w:ind w:left="142"/>
      </w:pPr>
      <w:r w:rsidRPr="005A5E62">
        <w:rPr>
          <w:rFonts w:ascii="Century Gothic" w:hAnsi="Century Gothic"/>
          <w:sz w:val="20"/>
          <w:szCs w:val="20"/>
        </w:rPr>
        <w:t xml:space="preserve">All clubs can sign up via the MS Form link </w:t>
      </w:r>
      <w:bookmarkStart w:id="4" w:name="_Hlk187144483"/>
      <w:r w:rsidR="00984993">
        <w:fldChar w:fldCharType="begin"/>
      </w:r>
      <w:r w:rsidR="00984993">
        <w:instrText>HYPERLINK "</w:instrText>
      </w:r>
      <w:r w:rsidR="00984993" w:rsidRPr="00984993">
        <w:instrText>https://forms.office.com/e/KKjS9taAXG</w:instrText>
      </w:r>
      <w:r w:rsidR="00984993">
        <w:instrText>"</w:instrText>
      </w:r>
      <w:r w:rsidR="00984993">
        <w:fldChar w:fldCharType="separate"/>
      </w:r>
      <w:r w:rsidR="00984993" w:rsidRPr="003819F6">
        <w:rPr>
          <w:rStyle w:val="Hyperlink"/>
        </w:rPr>
        <w:t>https://forms.office.com/e/KKjS9taAXG</w:t>
      </w:r>
      <w:r w:rsidR="00984993">
        <w:fldChar w:fldCharType="end"/>
      </w:r>
      <w:r w:rsidR="00984993">
        <w:t xml:space="preserve"> </w:t>
      </w:r>
      <w:r w:rsidR="00826A1E">
        <w:t xml:space="preserve"> </w:t>
      </w:r>
      <w:bookmarkEnd w:id="4"/>
      <w:r w:rsidRPr="003B7CAA">
        <w:rPr>
          <w:rFonts w:ascii="Century Gothic" w:hAnsi="Century Gothic"/>
          <w:sz w:val="20"/>
        </w:rPr>
        <w:t xml:space="preserve">or </w:t>
      </w:r>
      <w:r w:rsidR="008D3F6B" w:rsidRPr="003B7CAA">
        <w:rPr>
          <w:rFonts w:ascii="Century Gothic" w:hAnsi="Century Gothic"/>
          <w:sz w:val="20"/>
        </w:rPr>
        <w:t xml:space="preserve">using the </w:t>
      </w:r>
      <w:r w:rsidRPr="003B7CAA">
        <w:rPr>
          <w:rFonts w:ascii="Century Gothic" w:hAnsi="Century Gothic"/>
          <w:sz w:val="20"/>
        </w:rPr>
        <w:t>QR code</w:t>
      </w:r>
      <w:r w:rsidR="00984993">
        <w:rPr>
          <w:rFonts w:ascii="Century Gothic" w:hAnsi="Century Gothic"/>
          <w:sz w:val="20"/>
        </w:rPr>
        <w:t xml:space="preserve">. </w:t>
      </w:r>
    </w:p>
    <w:p w14:paraId="0C3ABE07" w14:textId="77777777" w:rsidR="00984993" w:rsidRPr="00984993" w:rsidRDefault="00984993" w:rsidP="00984993">
      <w:pPr>
        <w:pStyle w:val="ListParagraph"/>
        <w:rPr>
          <w:rFonts w:ascii="Century Gothic" w:hAnsi="Century Gothic"/>
          <w:sz w:val="20"/>
        </w:rPr>
      </w:pPr>
    </w:p>
    <w:p w14:paraId="3630C185" w14:textId="787636E2" w:rsidR="00275BE3" w:rsidRPr="00984993" w:rsidRDefault="00984993" w:rsidP="007825EC">
      <w:pPr>
        <w:pStyle w:val="ListParagraph"/>
        <w:numPr>
          <w:ilvl w:val="0"/>
          <w:numId w:val="1"/>
        </w:numPr>
        <w:ind w:left="142"/>
      </w:pPr>
      <w:r>
        <w:rPr>
          <w:rFonts w:ascii="Century Gothic" w:hAnsi="Century Gothic"/>
          <w:sz w:val="20"/>
        </w:rPr>
        <w:t xml:space="preserve">The closing date for sign up to clubs is </w:t>
      </w:r>
      <w:r w:rsidR="00A56B1F">
        <w:rPr>
          <w:rFonts w:ascii="Century Gothic" w:hAnsi="Century Gothic"/>
          <w:sz w:val="20"/>
        </w:rPr>
        <w:t>Friday 28</w:t>
      </w:r>
      <w:r w:rsidR="00A56B1F" w:rsidRPr="00A56B1F">
        <w:rPr>
          <w:rFonts w:ascii="Century Gothic" w:hAnsi="Century Gothic"/>
          <w:sz w:val="20"/>
          <w:vertAlign w:val="superscript"/>
        </w:rPr>
        <w:t>th</w:t>
      </w:r>
      <w:r w:rsidR="00A56B1F">
        <w:rPr>
          <w:rFonts w:ascii="Century Gothic" w:hAnsi="Century Gothic"/>
          <w:sz w:val="20"/>
        </w:rPr>
        <w:t xml:space="preserve"> February.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71D78" wp14:editId="033DDE38">
            <wp:simplePos x="0" y="0"/>
            <wp:positionH relativeFrom="column">
              <wp:posOffset>4803775</wp:posOffset>
            </wp:positionH>
            <wp:positionV relativeFrom="paragraph">
              <wp:posOffset>174625</wp:posOffset>
            </wp:positionV>
            <wp:extent cx="1266825" cy="1247775"/>
            <wp:effectExtent l="0" t="0" r="9525" b="9525"/>
            <wp:wrapNone/>
            <wp:docPr id="120186453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64535" name="Picture 1" descr="A qr code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5BE3" w:rsidRPr="00984993" w:rsidSect="00F231F4">
      <w:footerReference w:type="default" r:id="rId15"/>
      <w:footerReference w:type="first" r:id="rId16"/>
      <w:type w:val="continuous"/>
      <w:pgSz w:w="11907" w:h="16834" w:code="9"/>
      <w:pgMar w:top="284" w:right="1440" w:bottom="1440" w:left="1440" w:header="567" w:footer="258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8DBD" w14:textId="77777777" w:rsidR="00E1736A" w:rsidRDefault="00E1736A">
      <w:r>
        <w:separator/>
      </w:r>
    </w:p>
  </w:endnote>
  <w:endnote w:type="continuationSeparator" w:id="0">
    <w:p w14:paraId="02132335" w14:textId="77777777" w:rsidR="00E1736A" w:rsidRDefault="00E1736A">
      <w:r>
        <w:continuationSeparator/>
      </w:r>
    </w:p>
  </w:endnote>
  <w:endnote w:type="continuationNotice" w:id="1">
    <w:p w14:paraId="63170D00" w14:textId="77777777" w:rsidR="00E1736A" w:rsidRDefault="00E1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2F58" w14:textId="77777777" w:rsidR="00416C8E" w:rsidRDefault="00416C8E">
    <w:pPr>
      <w:pStyle w:val="Footer"/>
    </w:pPr>
  </w:p>
  <w:p w14:paraId="172BF22D" w14:textId="77777777" w:rsidR="00416C8E" w:rsidRDefault="0041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016C" w14:textId="48A1BE54" w:rsidR="00F231F4" w:rsidRDefault="00234E93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875730" wp14:editId="4254C1F5">
          <wp:simplePos x="0" y="0"/>
          <wp:positionH relativeFrom="column">
            <wp:posOffset>1298575</wp:posOffset>
          </wp:positionH>
          <wp:positionV relativeFrom="paragraph">
            <wp:posOffset>-901700</wp:posOffset>
          </wp:positionV>
          <wp:extent cx="2877820" cy="10655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72F6" w14:textId="77777777" w:rsidR="00E1736A" w:rsidRDefault="00E1736A">
      <w:r>
        <w:separator/>
      </w:r>
    </w:p>
  </w:footnote>
  <w:footnote w:type="continuationSeparator" w:id="0">
    <w:p w14:paraId="51939D8F" w14:textId="77777777" w:rsidR="00E1736A" w:rsidRDefault="00E1736A">
      <w:r>
        <w:continuationSeparator/>
      </w:r>
    </w:p>
  </w:footnote>
  <w:footnote w:type="continuationNotice" w:id="1">
    <w:p w14:paraId="38C15E01" w14:textId="77777777" w:rsidR="00E1736A" w:rsidRDefault="00E17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71CA"/>
    <w:multiLevelType w:val="hybridMultilevel"/>
    <w:tmpl w:val="2932F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7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D"/>
    <w:rsid w:val="00001EEC"/>
    <w:rsid w:val="00020F9B"/>
    <w:rsid w:val="00023BF4"/>
    <w:rsid w:val="00024EEC"/>
    <w:rsid w:val="00031133"/>
    <w:rsid w:val="00057C7D"/>
    <w:rsid w:val="00065C3F"/>
    <w:rsid w:val="000667AD"/>
    <w:rsid w:val="000671C5"/>
    <w:rsid w:val="000738E9"/>
    <w:rsid w:val="000900C0"/>
    <w:rsid w:val="00094998"/>
    <w:rsid w:val="000A13A3"/>
    <w:rsid w:val="000A1EF7"/>
    <w:rsid w:val="000C4232"/>
    <w:rsid w:val="000C58E9"/>
    <w:rsid w:val="000D4C7A"/>
    <w:rsid w:val="000E5A03"/>
    <w:rsid w:val="00101840"/>
    <w:rsid w:val="00106311"/>
    <w:rsid w:val="0012776F"/>
    <w:rsid w:val="00127891"/>
    <w:rsid w:val="00141A10"/>
    <w:rsid w:val="00154C66"/>
    <w:rsid w:val="0016022F"/>
    <w:rsid w:val="00170BED"/>
    <w:rsid w:val="00174293"/>
    <w:rsid w:val="00177513"/>
    <w:rsid w:val="00182834"/>
    <w:rsid w:val="001B596B"/>
    <w:rsid w:val="001C147D"/>
    <w:rsid w:val="001C3B20"/>
    <w:rsid w:val="001C79AD"/>
    <w:rsid w:val="001E3559"/>
    <w:rsid w:val="001F2DA1"/>
    <w:rsid w:val="002340B0"/>
    <w:rsid w:val="00234E93"/>
    <w:rsid w:val="00240872"/>
    <w:rsid w:val="00243A1E"/>
    <w:rsid w:val="00243B35"/>
    <w:rsid w:val="002651CF"/>
    <w:rsid w:val="00266E7D"/>
    <w:rsid w:val="00275BE3"/>
    <w:rsid w:val="0029449F"/>
    <w:rsid w:val="002A6E06"/>
    <w:rsid w:val="002A7F79"/>
    <w:rsid w:val="002B28FC"/>
    <w:rsid w:val="002B3FCE"/>
    <w:rsid w:val="002C7262"/>
    <w:rsid w:val="002D3BB6"/>
    <w:rsid w:val="002F52D9"/>
    <w:rsid w:val="002F7610"/>
    <w:rsid w:val="00340ED2"/>
    <w:rsid w:val="00347D33"/>
    <w:rsid w:val="00364F1E"/>
    <w:rsid w:val="0037642E"/>
    <w:rsid w:val="003B2865"/>
    <w:rsid w:val="003B7CAA"/>
    <w:rsid w:val="003C0DF2"/>
    <w:rsid w:val="00416C8E"/>
    <w:rsid w:val="00420885"/>
    <w:rsid w:val="004344B4"/>
    <w:rsid w:val="00441CCA"/>
    <w:rsid w:val="00444432"/>
    <w:rsid w:val="00470173"/>
    <w:rsid w:val="004703B9"/>
    <w:rsid w:val="004A05FE"/>
    <w:rsid w:val="004B540A"/>
    <w:rsid w:val="004C7FEF"/>
    <w:rsid w:val="004F1DD1"/>
    <w:rsid w:val="00506E08"/>
    <w:rsid w:val="0059366A"/>
    <w:rsid w:val="005A0C90"/>
    <w:rsid w:val="005A33C5"/>
    <w:rsid w:val="005A5E62"/>
    <w:rsid w:val="005B0648"/>
    <w:rsid w:val="005C15C6"/>
    <w:rsid w:val="005D794B"/>
    <w:rsid w:val="005E142D"/>
    <w:rsid w:val="00606198"/>
    <w:rsid w:val="00616436"/>
    <w:rsid w:val="00635B25"/>
    <w:rsid w:val="00642CF1"/>
    <w:rsid w:val="00653900"/>
    <w:rsid w:val="006567AB"/>
    <w:rsid w:val="00677A0F"/>
    <w:rsid w:val="00687168"/>
    <w:rsid w:val="00693E00"/>
    <w:rsid w:val="006A29CC"/>
    <w:rsid w:val="006A54A2"/>
    <w:rsid w:val="006C2815"/>
    <w:rsid w:val="00701B85"/>
    <w:rsid w:val="00705BE6"/>
    <w:rsid w:val="00723214"/>
    <w:rsid w:val="007233E5"/>
    <w:rsid w:val="00726A9C"/>
    <w:rsid w:val="00731BD1"/>
    <w:rsid w:val="00737396"/>
    <w:rsid w:val="00744A12"/>
    <w:rsid w:val="00756A87"/>
    <w:rsid w:val="00762216"/>
    <w:rsid w:val="0077253F"/>
    <w:rsid w:val="007825EC"/>
    <w:rsid w:val="00783245"/>
    <w:rsid w:val="00786E1E"/>
    <w:rsid w:val="007950EF"/>
    <w:rsid w:val="00797E14"/>
    <w:rsid w:val="007C565C"/>
    <w:rsid w:val="007C5C34"/>
    <w:rsid w:val="007D784F"/>
    <w:rsid w:val="007E5618"/>
    <w:rsid w:val="00802003"/>
    <w:rsid w:val="00813B56"/>
    <w:rsid w:val="0081650D"/>
    <w:rsid w:val="00826A1E"/>
    <w:rsid w:val="00841C7B"/>
    <w:rsid w:val="00844AEE"/>
    <w:rsid w:val="0085175B"/>
    <w:rsid w:val="00875AEB"/>
    <w:rsid w:val="0089184B"/>
    <w:rsid w:val="008D3F6B"/>
    <w:rsid w:val="008F4343"/>
    <w:rsid w:val="008F78D8"/>
    <w:rsid w:val="00901B4E"/>
    <w:rsid w:val="009039E6"/>
    <w:rsid w:val="00964830"/>
    <w:rsid w:val="0097086B"/>
    <w:rsid w:val="00984993"/>
    <w:rsid w:val="00985B99"/>
    <w:rsid w:val="009B5CC8"/>
    <w:rsid w:val="009D2C39"/>
    <w:rsid w:val="009D4A3F"/>
    <w:rsid w:val="009F5F80"/>
    <w:rsid w:val="00A05262"/>
    <w:rsid w:val="00A120CB"/>
    <w:rsid w:val="00A2533B"/>
    <w:rsid w:val="00A27B28"/>
    <w:rsid w:val="00A56B1F"/>
    <w:rsid w:val="00A7259E"/>
    <w:rsid w:val="00A77EA0"/>
    <w:rsid w:val="00AC2725"/>
    <w:rsid w:val="00AF2415"/>
    <w:rsid w:val="00B32973"/>
    <w:rsid w:val="00B336AD"/>
    <w:rsid w:val="00B57903"/>
    <w:rsid w:val="00B65B2B"/>
    <w:rsid w:val="00B6661D"/>
    <w:rsid w:val="00B84E04"/>
    <w:rsid w:val="00B92B09"/>
    <w:rsid w:val="00BA7C89"/>
    <w:rsid w:val="00BB6819"/>
    <w:rsid w:val="00C23051"/>
    <w:rsid w:val="00C41D40"/>
    <w:rsid w:val="00C445AB"/>
    <w:rsid w:val="00C45240"/>
    <w:rsid w:val="00C46E9D"/>
    <w:rsid w:val="00C64CDD"/>
    <w:rsid w:val="00C77BD6"/>
    <w:rsid w:val="00C93448"/>
    <w:rsid w:val="00CB1273"/>
    <w:rsid w:val="00D0076D"/>
    <w:rsid w:val="00D25CEB"/>
    <w:rsid w:val="00D3430A"/>
    <w:rsid w:val="00D352FA"/>
    <w:rsid w:val="00D35B44"/>
    <w:rsid w:val="00D41672"/>
    <w:rsid w:val="00D459A4"/>
    <w:rsid w:val="00D545CB"/>
    <w:rsid w:val="00D92CD6"/>
    <w:rsid w:val="00DD3184"/>
    <w:rsid w:val="00DE6A93"/>
    <w:rsid w:val="00DF2AAA"/>
    <w:rsid w:val="00E03C53"/>
    <w:rsid w:val="00E11CFC"/>
    <w:rsid w:val="00E1736A"/>
    <w:rsid w:val="00E2318D"/>
    <w:rsid w:val="00E45884"/>
    <w:rsid w:val="00E54A65"/>
    <w:rsid w:val="00E871D9"/>
    <w:rsid w:val="00E87DC5"/>
    <w:rsid w:val="00E912A6"/>
    <w:rsid w:val="00EB4B7B"/>
    <w:rsid w:val="00EE5491"/>
    <w:rsid w:val="00EE5E08"/>
    <w:rsid w:val="00F14C9D"/>
    <w:rsid w:val="00F231F4"/>
    <w:rsid w:val="00F23A76"/>
    <w:rsid w:val="00F30551"/>
    <w:rsid w:val="00F322E8"/>
    <w:rsid w:val="00F863B6"/>
    <w:rsid w:val="00FA7B5B"/>
    <w:rsid w:val="00FB0828"/>
    <w:rsid w:val="00FF6BD8"/>
    <w:rsid w:val="29BC9B20"/>
    <w:rsid w:val="2B9A63E1"/>
    <w:rsid w:val="2CA35CBF"/>
    <w:rsid w:val="2F146AE1"/>
    <w:rsid w:val="4CA35C60"/>
    <w:rsid w:val="4E23EE0F"/>
    <w:rsid w:val="53A75A26"/>
    <w:rsid w:val="6BC793B6"/>
    <w:rsid w:val="714AF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D1168"/>
  <w15:chartTrackingRefBased/>
  <w15:docId w15:val="{FF63EEFE-D5D8-4014-B9A3-DC04BFCC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C7D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C3F"/>
    <w:rPr>
      <w:color w:val="0000FF"/>
      <w:u w:val="single"/>
    </w:rPr>
  </w:style>
  <w:style w:type="paragraph" w:customStyle="1" w:styleId="Default">
    <w:name w:val="Default"/>
    <w:rsid w:val="004C7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C7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6C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6C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16C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6C8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234E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234E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0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ttray@pk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Masters</TermName>
          <TermId xmlns="http://schemas.microsoft.com/office/infopath/2007/PartnerControls">e491291f-d6b6-4074-965a-a7631885054d</TermId>
        </TermInfo>
      </Terms>
    </FileplanmarkerTaxHTField>
    <TaxCatchAll xmlns="5f557eb5-52ff-46ed-abf7-a37fd449ed00">
      <Value>73</Value>
    </TaxCatchAll>
    <Edmsdisposition xmlns="5f557eb5-52ff-46ed-abf7-a37fd449ed00">Open</Edmsdisposition>
    <lcf76f155ced4ddcb4097134ff3c332f xmlns="5f48cb47-14e9-4d0c-a2ae-82a49bb45b3d">
      <Terms xmlns="http://schemas.microsoft.com/office/infopath/2007/PartnerControls"/>
    </lcf76f155ced4ddcb4097134ff3c332f>
    <Edmsdateclosed xmlns="5f557eb5-52ff-46ed-abf7-a37fd449e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6534AFC29153F4AB27157F0BD13C2B0" ma:contentTypeVersion="18" ma:contentTypeDescription="Core EDMS document content type" ma:contentTypeScope="" ma:versionID="8fd15322fcb58a82a63bd9b4b2158fd3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99627b91799567cfbbf357c1e19907e4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1479e8-f146-4d77-b572-b711484e941d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1479e8-f146-4d77-b572-b711484e941d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DA23D-2FEB-4A31-8751-C2BF3AC05D35}">
  <ds:schemaRefs>
    <ds:schemaRef ds:uri="http://schemas.microsoft.com/office/2006/metadata/properties"/>
    <ds:schemaRef ds:uri="http://schemas.microsoft.com/office/infopath/2007/PartnerControls"/>
    <ds:schemaRef ds:uri="5f557eb5-52ff-46ed-abf7-a37fd449ed00"/>
    <ds:schemaRef ds:uri="5f48cb47-14e9-4d0c-a2ae-82a49bb45b3d"/>
  </ds:schemaRefs>
</ds:datastoreItem>
</file>

<file path=customXml/itemProps2.xml><?xml version="1.0" encoding="utf-8"?>
<ds:datastoreItem xmlns:ds="http://schemas.openxmlformats.org/officeDocument/2006/customXml" ds:itemID="{6427569D-3604-4C44-94A6-794A4322D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C033F-1AB6-4E1C-A0F7-0DC5EC8CB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57eb5-52ff-46ed-abf7-a37fd449ed00"/>
    <ds:schemaRef ds:uri="5f48cb47-14e9-4d0c-a2ae-82a49bb4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fpearce</dc:creator>
  <cp:keywords/>
  <cp:lastModifiedBy>Natalie Aitken</cp:lastModifiedBy>
  <cp:revision>2</cp:revision>
  <cp:lastPrinted>2023-02-16T10:21:00Z</cp:lastPrinted>
  <dcterms:created xsi:type="dcterms:W3CDTF">2025-02-17T13:42:00Z</dcterms:created>
  <dcterms:modified xsi:type="dcterms:W3CDTF">2025-02-17T13:42:00Z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73;#Masters|e491291f-d6b6-4074-965a-a7631885054d</vt:lpwstr>
  </property>
  <property fmtid="{D5CDD505-2E9C-101B-9397-08002B2CF9AE}" pid="3" name="ContentTypeId">
    <vt:lpwstr>0x0101006303DCE5F3884555ABDE6450E03068EE0026534AFC29153F4AB27157F0BD13C2B0</vt:lpwstr>
  </property>
  <property fmtid="{D5CDD505-2E9C-101B-9397-08002B2CF9AE}" pid="4" name="MediaServiceImageTags">
    <vt:lpwstr/>
  </property>
</Properties>
</file>