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D2" w:rsidRDefault="00E805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5514975</wp:posOffset>
                </wp:positionV>
                <wp:extent cx="2590800" cy="962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0558" w:rsidRPr="00E80558" w:rsidRDefault="00E805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805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also wish Ms. Harrison all the very best in her new secondment opportunity as area support teacher in the Blairgowrie cluster of schools.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5pt;margin-top:434.25pt;width:204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" filled="f" stroked="f" strokeweight=".5pt">
                <v:textbox>
                  <w:txbxContent>
                    <w:p w:rsidR="00E80558" w:rsidRPr="00E80558" w:rsidRDefault="00E8055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80558">
                        <w:rPr>
                          <w:rFonts w:ascii="Comic Sans MS" w:hAnsi="Comic Sans MS"/>
                          <w:sz w:val="20"/>
                          <w:szCs w:val="20"/>
                        </w:rPr>
                        <w:t>We also wish Ms. Harrison all the very best in her new secondment opportunity as area support teacher in the Blairgowrie cluster of schools.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B27A17">
            <wp:simplePos x="0" y="0"/>
            <wp:positionH relativeFrom="margin">
              <wp:posOffset>-161925</wp:posOffset>
            </wp:positionH>
            <wp:positionV relativeFrom="paragraph">
              <wp:posOffset>0</wp:posOffset>
            </wp:positionV>
            <wp:extent cx="9229725" cy="5972175"/>
            <wp:effectExtent l="0" t="0" r="9525" b="9525"/>
            <wp:wrapTight wrapText="bothSides">
              <wp:wrapPolygon edited="0">
                <wp:start x="0" y="0"/>
                <wp:lineTo x="0" y="21566"/>
                <wp:lineTo x="21578" y="21566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97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2DD2" w:rsidSect="000C1A83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0D6" w:rsidRDefault="007A40D6" w:rsidP="00E80558">
      <w:pPr>
        <w:spacing w:after="0" w:line="240" w:lineRule="auto"/>
      </w:pPr>
      <w:r>
        <w:separator/>
      </w:r>
    </w:p>
  </w:endnote>
  <w:endnote w:type="continuationSeparator" w:id="0">
    <w:p w:rsidR="007A40D6" w:rsidRDefault="007A40D6" w:rsidP="00E8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0D6" w:rsidRDefault="007A40D6" w:rsidP="00E80558">
      <w:pPr>
        <w:spacing w:after="0" w:line="240" w:lineRule="auto"/>
      </w:pPr>
      <w:r>
        <w:separator/>
      </w:r>
    </w:p>
  </w:footnote>
  <w:footnote w:type="continuationSeparator" w:id="0">
    <w:p w:rsidR="007A40D6" w:rsidRDefault="007A40D6" w:rsidP="00E80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83"/>
    <w:rsid w:val="000C1A83"/>
    <w:rsid w:val="00342DD2"/>
    <w:rsid w:val="00637414"/>
    <w:rsid w:val="007A40D6"/>
    <w:rsid w:val="00D8796D"/>
    <w:rsid w:val="00E030D9"/>
    <w:rsid w:val="00E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8CFEA-DF82-4A8F-BE7E-3456F7A1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58"/>
  </w:style>
  <w:style w:type="paragraph" w:styleId="Footer">
    <w:name w:val="footer"/>
    <w:basedOn w:val="Normal"/>
    <w:link w:val="FooterChar"/>
    <w:uiPriority w:val="99"/>
    <w:unhideWhenUsed/>
    <w:rsid w:val="00E8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Ritchie</dc:creator>
  <cp:keywords/>
  <dc:description/>
  <cp:lastModifiedBy>Hilary Duncan</cp:lastModifiedBy>
  <cp:revision>2</cp:revision>
  <dcterms:created xsi:type="dcterms:W3CDTF">2020-06-29T14:11:00Z</dcterms:created>
  <dcterms:modified xsi:type="dcterms:W3CDTF">2020-06-29T14:11:00Z</dcterms:modified>
</cp:coreProperties>
</file>