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6F1E0D85" w14:textId="63F6D6BA" w:rsidR="00240B61" w:rsidRPr="00240B61" w:rsidRDefault="00240B61" w:rsidP="688F94B0">
      <w:pPr>
        <w:rPr>
          <w:b/>
          <w:bCs/>
          <w:color w:val="FF0000"/>
          <w:sz w:val="52"/>
          <w:szCs w:val="52"/>
        </w:rPr>
      </w:pPr>
      <w:r w:rsidRPr="00240B61">
        <w:rPr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8242" behindDoc="1" locked="0" layoutInCell="1" allowOverlap="1" wp14:anchorId="65975F05" wp14:editId="0B60B0F4">
            <wp:simplePos x="0" y="0"/>
            <wp:positionH relativeFrom="column">
              <wp:posOffset>5934075</wp:posOffset>
            </wp:positionH>
            <wp:positionV relativeFrom="paragraph">
              <wp:posOffset>209550</wp:posOffset>
            </wp:positionV>
            <wp:extent cx="615028" cy="883920"/>
            <wp:effectExtent l="0" t="0" r="0" b="0"/>
            <wp:wrapNone/>
            <wp:docPr id="616300114" name="Picture 3" descr="Perth and Kinros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0739" name="Picture 3" descr="Perth and Kinross Council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28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B61">
        <w:rPr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C640CB3" wp14:editId="50155530">
            <wp:simplePos x="0" y="0"/>
            <wp:positionH relativeFrom="margin">
              <wp:posOffset>8706757</wp:posOffset>
            </wp:positionH>
            <wp:positionV relativeFrom="page">
              <wp:posOffset>353060</wp:posOffset>
            </wp:positionV>
            <wp:extent cx="536400" cy="770400"/>
            <wp:effectExtent l="0" t="0" r="0" b="4445"/>
            <wp:wrapNone/>
            <wp:docPr id="94970739" name="Picture 3" descr="Perth and Kinros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0739" name="Picture 3" descr="Perth and Kinross Council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9D876AE" w:rsidRPr="00240B61">
        <w:rPr>
          <w:b/>
          <w:bCs/>
          <w:color w:val="FF0000"/>
          <w:sz w:val="52"/>
          <w:szCs w:val="52"/>
        </w:rPr>
        <w:t>Education and Learning</w:t>
      </w:r>
      <w:r w:rsidR="26F32B99" w:rsidRPr="00240B61">
        <w:rPr>
          <w:b/>
          <w:bCs/>
          <w:color w:val="FF0000"/>
          <w:sz w:val="52"/>
          <w:szCs w:val="52"/>
        </w:rPr>
        <w:t xml:space="preserve">          </w:t>
      </w:r>
      <w:r w:rsidR="084FDF47">
        <w:rPr>
          <w:noProof/>
        </w:rPr>
        <w:drawing>
          <wp:anchor distT="0" distB="0" distL="114300" distR="114300" simplePos="0" relativeHeight="251658243" behindDoc="0" locked="0" layoutInCell="1" allowOverlap="1" wp14:anchorId="7C983E29" wp14:editId="73C6193F">
            <wp:simplePos x="0" y="0"/>
            <wp:positionH relativeFrom="column">
              <wp:posOffset>4667250</wp:posOffset>
            </wp:positionH>
            <wp:positionV relativeFrom="paragraph">
              <wp:posOffset>266700</wp:posOffset>
            </wp:positionV>
            <wp:extent cx="927229" cy="638175"/>
            <wp:effectExtent l="0" t="0" r="0" b="0"/>
            <wp:wrapNone/>
            <wp:docPr id="2260705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38012" name="Picture 12524380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22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7898" w14:textId="66F802FD" w:rsidR="00347828" w:rsidRPr="00D839A5" w:rsidRDefault="004F1D4D" w:rsidP="688F94B0">
      <w:r w:rsidRPr="3F247A04">
        <w:rPr>
          <w:rFonts w:asciiTheme="majorHAnsi" w:hAnsiTheme="majorHAnsi"/>
          <w:b/>
          <w:bCs/>
          <w:color w:val="FF0000"/>
          <w:sz w:val="40"/>
          <w:szCs w:val="40"/>
        </w:rPr>
        <w:t xml:space="preserve">Summer </w:t>
      </w:r>
      <w:r w:rsidR="681D47AE" w:rsidRPr="3F247A04">
        <w:rPr>
          <w:rFonts w:asciiTheme="majorHAnsi" w:hAnsiTheme="majorHAnsi"/>
          <w:b/>
          <w:bCs/>
          <w:color w:val="FF0000"/>
          <w:sz w:val="40"/>
          <w:szCs w:val="40"/>
        </w:rPr>
        <w:t>2026</w:t>
      </w:r>
      <w:r w:rsidR="00347828" w:rsidRPr="3F247A04">
        <w:rPr>
          <w:rFonts w:asciiTheme="majorHAnsi" w:hAnsiTheme="majorHAnsi"/>
          <w:b/>
          <w:bCs/>
          <w:color w:val="FF0000"/>
          <w:sz w:val="40"/>
          <w:szCs w:val="40"/>
        </w:rPr>
        <w:t xml:space="preserve"> </w:t>
      </w:r>
      <w:r w:rsidR="00347828" w:rsidRPr="29458445">
        <w:rPr>
          <w:rFonts w:asciiTheme="majorHAnsi" w:hAnsiTheme="majorHAnsi"/>
          <w:b/>
          <w:bCs/>
          <w:color w:val="FF0000"/>
          <w:sz w:val="40"/>
          <w:szCs w:val="40"/>
        </w:rPr>
        <w:t>H</w:t>
      </w:r>
      <w:r w:rsidR="57359BFF" w:rsidRPr="29458445">
        <w:rPr>
          <w:rFonts w:asciiTheme="majorHAnsi" w:hAnsiTheme="majorHAnsi"/>
          <w:b/>
          <w:bCs/>
          <w:color w:val="FF0000"/>
          <w:sz w:val="40"/>
          <w:szCs w:val="40"/>
        </w:rPr>
        <w:t>o</w:t>
      </w:r>
      <w:r w:rsidR="00347828" w:rsidRPr="29458445">
        <w:rPr>
          <w:rFonts w:asciiTheme="majorHAnsi" w:hAnsiTheme="majorHAnsi"/>
          <w:b/>
          <w:bCs/>
          <w:color w:val="FF0000"/>
          <w:sz w:val="40"/>
          <w:szCs w:val="40"/>
        </w:rPr>
        <w:t>liday</w:t>
      </w:r>
      <w:r w:rsidR="00347828" w:rsidRPr="3F247A04">
        <w:rPr>
          <w:rFonts w:asciiTheme="majorHAnsi" w:hAnsiTheme="majorHAnsi"/>
          <w:b/>
          <w:bCs/>
          <w:color w:val="FF0000"/>
          <w:sz w:val="40"/>
          <w:szCs w:val="40"/>
        </w:rPr>
        <w:t xml:space="preserve"> </w:t>
      </w:r>
      <w:r w:rsidR="00A52CE0" w:rsidRPr="5643E66E">
        <w:rPr>
          <w:rFonts w:asciiTheme="majorHAnsi" w:hAnsiTheme="majorHAnsi"/>
          <w:b/>
          <w:bCs/>
          <w:color w:val="FF0000"/>
          <w:sz w:val="40"/>
          <w:szCs w:val="40"/>
        </w:rPr>
        <w:t>Offe</w:t>
      </w:r>
      <w:r w:rsidR="629D913F" w:rsidRPr="5643E66E">
        <w:rPr>
          <w:rFonts w:asciiTheme="majorHAnsi" w:hAnsiTheme="majorHAnsi"/>
          <w:b/>
          <w:bCs/>
          <w:color w:val="FF0000"/>
          <w:sz w:val="40"/>
          <w:szCs w:val="40"/>
        </w:rPr>
        <w:t>r</w:t>
      </w:r>
    </w:p>
    <w:p w14:paraId="2BC9D5A4" w14:textId="483B3B20" w:rsidR="00347828" w:rsidRDefault="629D913F" w:rsidP="3F247A04">
      <w:pPr>
        <w:spacing w:after="0"/>
      </w:pPr>
      <w:r>
        <w:t xml:space="preserve">                                                                                                                           </w:t>
      </w:r>
    </w:p>
    <w:p w14:paraId="4844B958" w14:textId="6D78B2D8" w:rsidR="26DD1E64" w:rsidRDefault="26DD1E64" w:rsidP="26DD1E64">
      <w:pPr>
        <w:spacing w:after="0"/>
      </w:pPr>
    </w:p>
    <w:p w14:paraId="1FA5D3B5" w14:textId="675DA0AA" w:rsidR="006D6375" w:rsidRPr="00710973" w:rsidRDefault="006D6375" w:rsidP="26DD1E64">
      <w:pPr>
        <w:spacing w:after="0"/>
      </w:pPr>
      <w:r w:rsidRPr="26DD1E64">
        <w:rPr>
          <w:b/>
          <w:bCs/>
          <w:sz w:val="44"/>
          <w:szCs w:val="44"/>
        </w:rPr>
        <w:t>Pre-bookable free family sessions!</w:t>
      </w:r>
      <w:r w:rsidR="4C355A66" w:rsidRPr="26DD1E64">
        <w:rPr>
          <w:b/>
          <w:bCs/>
          <w:sz w:val="44"/>
          <w:szCs w:val="44"/>
        </w:rPr>
        <w:t xml:space="preserve">       </w:t>
      </w:r>
      <w:r w:rsidR="00710973" w:rsidRPr="26DD1E64">
        <w:rPr>
          <w:sz w:val="44"/>
          <w:szCs w:val="44"/>
        </w:rPr>
        <w:t xml:space="preserve"> </w:t>
      </w:r>
    </w:p>
    <w:p w14:paraId="4E0FCE29" w14:textId="4780E4CC" w:rsidR="00E50D33" w:rsidRDefault="00710973" w:rsidP="66475976">
      <w:pPr>
        <w:spacing w:after="0"/>
        <w:rPr>
          <w:rFonts w:ascii="Aptos" w:eastAsia="Aptos" w:hAnsi="Aptos" w:cs="Aptos"/>
        </w:rPr>
      </w:pPr>
      <w:r w:rsidRPr="66475976">
        <w:rPr>
          <w:b/>
          <w:bCs/>
        </w:rPr>
        <w:t xml:space="preserve">  </w:t>
      </w:r>
      <w:r w:rsidR="46C7DD10" w:rsidRPr="66475976">
        <w:rPr>
          <w:b/>
          <w:bCs/>
        </w:rPr>
        <w:t xml:space="preserve">Closing Date - </w:t>
      </w:r>
      <w:r w:rsidRPr="66475976">
        <w:rPr>
          <w:b/>
          <w:bCs/>
        </w:rPr>
        <w:t xml:space="preserve">  </w:t>
      </w:r>
      <w:r w:rsidR="122D9492" w:rsidRPr="66475976">
        <w:rPr>
          <w:b/>
          <w:bCs/>
        </w:rPr>
        <w:t>Thursday</w:t>
      </w:r>
      <w:r w:rsidR="004F1D4D" w:rsidRPr="66475976">
        <w:rPr>
          <w:b/>
          <w:bCs/>
        </w:rPr>
        <w:t xml:space="preserve"> </w:t>
      </w:r>
      <w:r w:rsidR="122D9492" w:rsidRPr="66475976">
        <w:rPr>
          <w:b/>
          <w:bCs/>
        </w:rPr>
        <w:t>25</w:t>
      </w:r>
      <w:r w:rsidR="122D9492" w:rsidRPr="66475976">
        <w:rPr>
          <w:b/>
          <w:bCs/>
          <w:vertAlign w:val="superscript"/>
        </w:rPr>
        <w:t>th</w:t>
      </w:r>
      <w:r w:rsidR="122D9492" w:rsidRPr="66475976">
        <w:rPr>
          <w:b/>
          <w:bCs/>
        </w:rPr>
        <w:t xml:space="preserve"> June </w:t>
      </w:r>
      <w:r w:rsidR="004F1D4D" w:rsidRPr="66475976">
        <w:rPr>
          <w:b/>
          <w:bCs/>
        </w:rPr>
        <w:t xml:space="preserve">                  </w:t>
      </w:r>
      <w:hyperlink r:id="rId12">
        <w:r w:rsidR="4C6E7C05" w:rsidRPr="66475976">
          <w:rPr>
            <w:rStyle w:val="Hyperlink"/>
          </w:rPr>
          <w:t>Summer Family Activities 2026 – Click to apply</w:t>
        </w:r>
      </w:hyperlink>
    </w:p>
    <w:p w14:paraId="50C23B06" w14:textId="7B43B0D2" w:rsidR="00E50D33" w:rsidRDefault="004F1D4D" w:rsidP="3D112458">
      <w:pPr>
        <w:spacing w:after="0"/>
        <w:rPr>
          <w:rFonts w:ascii="Aptos" w:eastAsia="Aptos" w:hAnsi="Aptos" w:cs="Aptos"/>
        </w:rPr>
      </w:pPr>
      <w:r w:rsidRPr="3D112458">
        <w:rPr>
          <w:b/>
          <w:bCs/>
        </w:rPr>
        <w:t xml:space="preserve">          </w:t>
      </w: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922"/>
        <w:gridCol w:w="3074"/>
        <w:gridCol w:w="2410"/>
      </w:tblGrid>
      <w:tr w:rsidR="00347828" w:rsidRPr="00347828" w14:paraId="32C6B25C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hideMark/>
          </w:tcPr>
          <w:p w14:paraId="21C58684" w14:textId="30244F00" w:rsidR="00347828" w:rsidRPr="00347828" w:rsidRDefault="00347828" w:rsidP="2C615034">
            <w:pPr>
              <w:spacing w:after="0"/>
              <w:jc w:val="center"/>
              <w:rPr>
                <w:b/>
                <w:bCs/>
              </w:rPr>
            </w:pPr>
          </w:p>
          <w:p w14:paraId="31C63917" w14:textId="3B685EFD" w:rsidR="00347828" w:rsidRPr="00347828" w:rsidRDefault="3CF63258" w:rsidP="2C615034">
            <w:pPr>
              <w:spacing w:after="0"/>
              <w:jc w:val="center"/>
              <w:rPr>
                <w:b/>
                <w:bCs/>
              </w:rPr>
            </w:pPr>
            <w:r w:rsidRPr="2C615034">
              <w:rPr>
                <w:b/>
                <w:bCs/>
              </w:rPr>
              <w:t>Date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hideMark/>
          </w:tcPr>
          <w:p w14:paraId="1C88F79B" w14:textId="7BF77083" w:rsidR="00347828" w:rsidRPr="00347828" w:rsidRDefault="00347828" w:rsidP="2C615034">
            <w:pPr>
              <w:spacing w:after="0"/>
              <w:jc w:val="center"/>
              <w:rPr>
                <w:b/>
                <w:bCs/>
              </w:rPr>
            </w:pPr>
          </w:p>
          <w:p w14:paraId="4D8FBD64" w14:textId="40AB76F4" w:rsidR="00347828" w:rsidRPr="00347828" w:rsidRDefault="3CF63258" w:rsidP="2C615034">
            <w:pPr>
              <w:spacing w:after="0"/>
              <w:jc w:val="center"/>
              <w:rPr>
                <w:b/>
                <w:bCs/>
              </w:rPr>
            </w:pPr>
            <w:r w:rsidRPr="2C615034">
              <w:rPr>
                <w:b/>
                <w:bCs/>
              </w:rPr>
              <w:t>Time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hideMark/>
          </w:tcPr>
          <w:p w14:paraId="1E617521" w14:textId="619D8203" w:rsidR="00347828" w:rsidRPr="00347828" w:rsidRDefault="00347828" w:rsidP="2C615034">
            <w:pPr>
              <w:spacing w:after="0"/>
              <w:jc w:val="center"/>
              <w:rPr>
                <w:b/>
                <w:bCs/>
              </w:rPr>
            </w:pPr>
          </w:p>
          <w:p w14:paraId="1BD737A0" w14:textId="7544A1E1" w:rsidR="00347828" w:rsidRPr="00347828" w:rsidRDefault="3CF63258" w:rsidP="2C615034">
            <w:pPr>
              <w:spacing w:after="0"/>
              <w:jc w:val="center"/>
              <w:rPr>
                <w:b/>
                <w:bCs/>
              </w:rPr>
            </w:pPr>
            <w:r w:rsidRPr="2C615034">
              <w:rPr>
                <w:b/>
                <w:bCs/>
              </w:rPr>
              <w:t>Venue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hideMark/>
          </w:tcPr>
          <w:p w14:paraId="2A7DB74A" w14:textId="53FAC9BE" w:rsidR="00347828" w:rsidRPr="00347828" w:rsidRDefault="00347828" w:rsidP="2C615034">
            <w:pPr>
              <w:spacing w:after="0"/>
              <w:jc w:val="center"/>
            </w:pPr>
          </w:p>
          <w:p w14:paraId="33ED5445" w14:textId="052350E3" w:rsidR="00347828" w:rsidRPr="00347828" w:rsidRDefault="00347828" w:rsidP="2C615034">
            <w:pPr>
              <w:spacing w:after="0"/>
              <w:jc w:val="center"/>
            </w:pPr>
            <w:r w:rsidRPr="2C615034">
              <w:rPr>
                <w:b/>
                <w:bCs/>
              </w:rPr>
              <w:t>Session</w:t>
            </w:r>
            <w:r w:rsidR="000B7B7C">
              <w:rPr>
                <w:b/>
                <w:bCs/>
              </w:rPr>
              <w:t xml:space="preserve"> Theme</w:t>
            </w:r>
          </w:p>
        </w:tc>
      </w:tr>
      <w:tr w:rsidR="3D112458" w14:paraId="579F7FB7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EC87" w14:textId="0782AB86" w:rsidR="369EC1EF" w:rsidRDefault="369EC1EF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>Monday 6</w:t>
            </w:r>
            <w:r w:rsidRPr="3D112458">
              <w:rPr>
                <w:sz w:val="22"/>
                <w:szCs w:val="22"/>
                <w:vertAlign w:val="superscript"/>
              </w:rPr>
              <w:t>th</w:t>
            </w:r>
            <w:r w:rsidRPr="3D112458">
              <w:rPr>
                <w:sz w:val="22"/>
                <w:szCs w:val="22"/>
              </w:rPr>
              <w:t xml:space="preserve"> July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E057" w14:textId="79B8E6B4" w:rsidR="369EC1EF" w:rsidRDefault="369EC1EF" w:rsidP="3D1124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10.30</w:t>
            </w:r>
            <w:r w:rsidR="7A92316E"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</w:t>
            </w: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-12.00</w:t>
            </w:r>
            <w:r w:rsidR="4F3D1875"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pm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940D" w14:textId="58115A65" w:rsidR="369EC1EF" w:rsidRDefault="369EC1EF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 xml:space="preserve">Kinross Primary nature garden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1BEE" w14:textId="2A7E7109" w:rsidR="369EC1EF" w:rsidRDefault="369EC1EF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 xml:space="preserve">Den Building </w:t>
            </w:r>
          </w:p>
        </w:tc>
      </w:tr>
      <w:tr w:rsidR="3D112458" w14:paraId="2E5DA20A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17A9" w14:textId="4C35C265" w:rsidR="369EC1EF" w:rsidRDefault="369EC1EF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>Tuesday 7</w:t>
            </w:r>
            <w:r w:rsidRPr="3D112458">
              <w:rPr>
                <w:sz w:val="22"/>
                <w:szCs w:val="22"/>
                <w:vertAlign w:val="superscript"/>
              </w:rPr>
              <w:t>th</w:t>
            </w:r>
            <w:r w:rsidR="272D2857" w:rsidRPr="3D112458">
              <w:rPr>
                <w:sz w:val="22"/>
                <w:szCs w:val="22"/>
                <w:vertAlign w:val="superscript"/>
              </w:rPr>
              <w:t xml:space="preserve"> ,</w:t>
            </w:r>
            <w:r w:rsidRPr="3D112458">
              <w:rPr>
                <w:sz w:val="22"/>
                <w:szCs w:val="22"/>
                <w:vertAlign w:val="superscript"/>
              </w:rPr>
              <w:t>14</w:t>
            </w:r>
            <w:proofErr w:type="gramStart"/>
            <w:r w:rsidRPr="3D112458">
              <w:rPr>
                <w:sz w:val="22"/>
                <w:szCs w:val="22"/>
                <w:vertAlign w:val="superscript"/>
              </w:rPr>
              <w:t xml:space="preserve">th </w:t>
            </w:r>
            <w:r w:rsidR="717C3F4E" w:rsidRPr="3D112458">
              <w:rPr>
                <w:sz w:val="22"/>
                <w:szCs w:val="22"/>
                <w:vertAlign w:val="superscript"/>
              </w:rPr>
              <w:t xml:space="preserve"> &amp;</w:t>
            </w:r>
            <w:proofErr w:type="gramEnd"/>
            <w:r w:rsidR="717C3F4E" w:rsidRPr="3D112458">
              <w:rPr>
                <w:sz w:val="22"/>
                <w:szCs w:val="22"/>
                <w:vertAlign w:val="superscript"/>
              </w:rPr>
              <w:t xml:space="preserve"> 21st July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DF82" w14:textId="6565D4CC" w:rsidR="717C3F4E" w:rsidRDefault="717C3F4E" w:rsidP="3D1124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10.00</w:t>
            </w:r>
            <w:r w:rsidR="629D5AFC"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</w:t>
            </w: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-11.00</w:t>
            </w:r>
            <w:r w:rsidR="53706E40"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623B" w14:textId="0A638632" w:rsidR="717C3F4E" w:rsidRDefault="717C3F4E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 xml:space="preserve">Kinross Primary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F3BA" w14:textId="487B4B69" w:rsidR="717C3F4E" w:rsidRDefault="717C3F4E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 xml:space="preserve">Play on Pedals </w:t>
            </w:r>
            <w:r w:rsidR="58B7BD67" w:rsidRPr="3D112458">
              <w:rPr>
                <w:sz w:val="22"/>
                <w:szCs w:val="22"/>
              </w:rPr>
              <w:t xml:space="preserve">(Block of </w:t>
            </w:r>
            <w:proofErr w:type="gramStart"/>
            <w:r w:rsidR="58B7BD67" w:rsidRPr="3D112458">
              <w:rPr>
                <w:sz w:val="22"/>
                <w:szCs w:val="22"/>
              </w:rPr>
              <w:t xml:space="preserve">sessions)   </w:t>
            </w:r>
            <w:proofErr w:type="gramEnd"/>
          </w:p>
        </w:tc>
      </w:tr>
      <w:tr w:rsidR="3D112458" w14:paraId="5227A96A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A408" w14:textId="028681D6" w:rsidR="1CF17CA6" w:rsidRDefault="1CF17CA6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>Friday 10</w:t>
            </w:r>
            <w:r w:rsidRPr="3D112458">
              <w:rPr>
                <w:sz w:val="22"/>
                <w:szCs w:val="22"/>
                <w:vertAlign w:val="superscript"/>
              </w:rPr>
              <w:t>th</w:t>
            </w:r>
            <w:r w:rsidRPr="3D112458">
              <w:rPr>
                <w:sz w:val="22"/>
                <w:szCs w:val="22"/>
              </w:rPr>
              <w:t xml:space="preserve"> July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8B95" w14:textId="0030A59A" w:rsidR="3B14E064" w:rsidRDefault="3B14E064" w:rsidP="3D1124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10.30</w:t>
            </w:r>
            <w:r w:rsidR="2313FE0E"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</w:t>
            </w: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-12.00</w:t>
            </w:r>
            <w:r w:rsidR="4D0E4E3B"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pm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C77A" w14:textId="3A12A82E" w:rsidR="3B14E064" w:rsidRDefault="3B14E064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 xml:space="preserve">Loch Leven Community Campus Library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A0F9" w14:textId="7707F506" w:rsidR="3B14E064" w:rsidRDefault="3B14E064" w:rsidP="3D112458">
            <w:r w:rsidRPr="3D112458">
              <w:rPr>
                <w:sz w:val="22"/>
                <w:szCs w:val="22"/>
              </w:rPr>
              <w:t xml:space="preserve">Book Bugs and Crafts </w:t>
            </w:r>
          </w:p>
        </w:tc>
      </w:tr>
      <w:tr w:rsidR="00347828" w:rsidRPr="00347828" w14:paraId="466BA66A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AD6C" w14:textId="2F92BAE2" w:rsidR="00347828" w:rsidRPr="00347828" w:rsidRDefault="2659BB97" w:rsidP="00E50D33">
            <w:pPr>
              <w:spacing w:after="0"/>
              <w:rPr>
                <w:sz w:val="22"/>
                <w:szCs w:val="22"/>
              </w:rPr>
            </w:pPr>
            <w:r w:rsidRPr="68825AA3">
              <w:rPr>
                <w:sz w:val="22"/>
                <w:szCs w:val="22"/>
              </w:rPr>
              <w:t>Monday</w:t>
            </w:r>
            <w:r w:rsidR="004F1D4D" w:rsidRPr="68825AA3">
              <w:rPr>
                <w:sz w:val="22"/>
                <w:szCs w:val="22"/>
              </w:rPr>
              <w:t xml:space="preserve"> </w:t>
            </w:r>
            <w:r w:rsidR="00F00583" w:rsidRPr="68825AA3">
              <w:rPr>
                <w:sz w:val="22"/>
                <w:szCs w:val="22"/>
              </w:rPr>
              <w:t>13</w:t>
            </w:r>
            <w:r w:rsidR="004F1D4D" w:rsidRPr="68825AA3">
              <w:rPr>
                <w:sz w:val="22"/>
                <w:szCs w:val="22"/>
                <w:vertAlign w:val="superscript"/>
              </w:rPr>
              <w:t>th</w:t>
            </w:r>
            <w:r w:rsidR="004F1D4D" w:rsidRPr="68825AA3">
              <w:rPr>
                <w:sz w:val="22"/>
                <w:szCs w:val="22"/>
              </w:rPr>
              <w:t xml:space="preserve"> July 2026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0068" w14:textId="63ED61CF" w:rsidR="004F1D4D" w:rsidRDefault="00F00583" w:rsidP="004F1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4F1D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4F1D4D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  <w:p w14:paraId="6920CD8A" w14:textId="688AD330" w:rsidR="00FD2431" w:rsidRPr="00347828" w:rsidRDefault="00FD2431" w:rsidP="5B0D3B2D">
            <w:pPr>
              <w:spacing w:after="0"/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2803" w14:textId="20A159C8" w:rsidR="00FD2431" w:rsidRPr="00347828" w:rsidRDefault="00F00583" w:rsidP="00E50D3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Glenearn Community Campus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BEC0" w14:textId="4720BC5D" w:rsidR="00347828" w:rsidRPr="00347828" w:rsidRDefault="479C4B71" w:rsidP="3D112458">
            <w:pPr>
              <w:spacing w:after="0"/>
            </w:pPr>
            <w:r w:rsidRPr="3D112458">
              <w:rPr>
                <w:sz w:val="22"/>
                <w:szCs w:val="22"/>
              </w:rPr>
              <w:t xml:space="preserve">Crafts &amp; Sports </w:t>
            </w:r>
          </w:p>
        </w:tc>
      </w:tr>
      <w:tr w:rsidR="3D112458" w14:paraId="2C51891C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7065" w14:textId="2EB4889E" w:rsidR="2D712070" w:rsidRDefault="2D712070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>Tuesday 14</w:t>
            </w:r>
            <w:r w:rsidRPr="3D112458">
              <w:rPr>
                <w:sz w:val="22"/>
                <w:szCs w:val="22"/>
                <w:vertAlign w:val="superscript"/>
              </w:rPr>
              <w:t>th</w:t>
            </w:r>
            <w:r w:rsidRPr="3D112458">
              <w:rPr>
                <w:sz w:val="22"/>
                <w:szCs w:val="22"/>
              </w:rPr>
              <w:t>, 21</w:t>
            </w:r>
            <w:r w:rsidRPr="3D112458">
              <w:rPr>
                <w:sz w:val="22"/>
                <w:szCs w:val="22"/>
                <w:vertAlign w:val="superscript"/>
              </w:rPr>
              <w:t>st</w:t>
            </w:r>
            <w:r w:rsidRPr="3D112458">
              <w:rPr>
                <w:sz w:val="22"/>
                <w:szCs w:val="22"/>
              </w:rPr>
              <w:t>, 28</w:t>
            </w:r>
            <w:r w:rsidRPr="3D112458">
              <w:rPr>
                <w:sz w:val="22"/>
                <w:szCs w:val="22"/>
                <w:vertAlign w:val="superscript"/>
              </w:rPr>
              <w:t>th</w:t>
            </w:r>
            <w:r w:rsidRPr="3D112458">
              <w:rPr>
                <w:sz w:val="22"/>
                <w:szCs w:val="22"/>
              </w:rPr>
              <w:t xml:space="preserve"> July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A96" w14:textId="70AA9BAD" w:rsidR="2D712070" w:rsidRDefault="2D712070" w:rsidP="3D1124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10.00-11.3</w:t>
            </w:r>
            <w:r w:rsidR="509A38A0"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am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E551" w14:textId="7E6C4466" w:rsidR="7D8DD0F0" w:rsidRDefault="7D8DD0F0" w:rsidP="3D112458">
            <w:r w:rsidRPr="3D112458">
              <w:rPr>
                <w:sz w:val="22"/>
                <w:szCs w:val="22"/>
              </w:rPr>
              <w:t xml:space="preserve">Perth Venue TBC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6CB1" w14:textId="47D4AA6C" w:rsidR="7D8DD0F0" w:rsidRDefault="7D8DD0F0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 xml:space="preserve">Eat well Play Well (Block of </w:t>
            </w:r>
            <w:proofErr w:type="gramStart"/>
            <w:r w:rsidRPr="3D112458">
              <w:rPr>
                <w:sz w:val="22"/>
                <w:szCs w:val="22"/>
              </w:rPr>
              <w:t>sessions</w:t>
            </w:r>
            <w:r w:rsidR="32F45F19" w:rsidRPr="3D112458">
              <w:rPr>
                <w:sz w:val="22"/>
                <w:szCs w:val="22"/>
              </w:rPr>
              <w:t xml:space="preserve">) </w:t>
            </w:r>
            <w:r w:rsidRPr="3D112458">
              <w:rPr>
                <w:sz w:val="22"/>
                <w:szCs w:val="22"/>
              </w:rPr>
              <w:t xml:space="preserve">  </w:t>
            </w:r>
            <w:proofErr w:type="gramEnd"/>
          </w:p>
        </w:tc>
      </w:tr>
      <w:tr w:rsidR="00F00583" w:rsidRPr="00347828" w14:paraId="390A46A0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C062" w14:textId="6D8DB266" w:rsidR="00F00583" w:rsidRPr="00347828" w:rsidRDefault="00F00583" w:rsidP="00F0058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 16</w:t>
            </w:r>
            <w:r w:rsidRPr="004F1D4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 2026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E338" w14:textId="469DFEA8" w:rsidR="00F00583" w:rsidRDefault="00F00583" w:rsidP="00F005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 - 12pm</w:t>
            </w:r>
          </w:p>
          <w:p w14:paraId="000679A0" w14:textId="6822593C" w:rsidR="00F00583" w:rsidRPr="00347828" w:rsidRDefault="00F00583" w:rsidP="00F0058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92B8" w14:textId="245280CC" w:rsidR="00F00583" w:rsidRPr="00347828" w:rsidRDefault="2ABF2694" w:rsidP="00F00583">
            <w:pPr>
              <w:spacing w:after="0"/>
              <w:rPr>
                <w:sz w:val="22"/>
                <w:szCs w:val="22"/>
              </w:rPr>
            </w:pPr>
            <w:r w:rsidRPr="0D6924C9">
              <w:rPr>
                <w:sz w:val="22"/>
                <w:szCs w:val="22"/>
              </w:rPr>
              <w:t>Loch Leven</w:t>
            </w:r>
            <w:r w:rsidR="00F00583">
              <w:rPr>
                <w:sz w:val="22"/>
                <w:szCs w:val="22"/>
              </w:rPr>
              <w:t xml:space="preserve"> Campus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42DC" w14:textId="2A1116CE" w:rsidR="00F00583" w:rsidRPr="00347828" w:rsidRDefault="01979B77" w:rsidP="3D112458">
            <w:pPr>
              <w:spacing w:after="0"/>
            </w:pPr>
            <w:r w:rsidRPr="3D112458">
              <w:rPr>
                <w:sz w:val="22"/>
                <w:szCs w:val="22"/>
              </w:rPr>
              <w:t>Crafts &amp; Sports</w:t>
            </w:r>
          </w:p>
          <w:p w14:paraId="7A2D5B08" w14:textId="0095E4FD" w:rsidR="00F00583" w:rsidRPr="00347828" w:rsidRDefault="00F00583" w:rsidP="3D112458">
            <w:pPr>
              <w:spacing w:after="0"/>
              <w:rPr>
                <w:sz w:val="22"/>
                <w:szCs w:val="22"/>
              </w:rPr>
            </w:pPr>
          </w:p>
        </w:tc>
      </w:tr>
      <w:tr w:rsidR="3D112458" w14:paraId="71473E68" w14:textId="77777777" w:rsidTr="68825AA3">
        <w:trPr>
          <w:trHeight w:val="930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FDAE" w14:textId="459276B9" w:rsidR="1F89E662" w:rsidRDefault="1F89E662" w:rsidP="3D112458">
            <w:pPr>
              <w:rPr>
                <w:sz w:val="22"/>
                <w:szCs w:val="22"/>
              </w:rPr>
            </w:pPr>
            <w:r w:rsidRPr="1A9F6F8D">
              <w:rPr>
                <w:sz w:val="22"/>
                <w:szCs w:val="22"/>
              </w:rPr>
              <w:t>Thursday 16</w:t>
            </w:r>
            <w:proofErr w:type="gramStart"/>
            <w:r w:rsidRPr="1A9F6F8D">
              <w:rPr>
                <w:sz w:val="22"/>
                <w:szCs w:val="22"/>
                <w:vertAlign w:val="superscript"/>
              </w:rPr>
              <w:t>th</w:t>
            </w:r>
            <w:r w:rsidRPr="1A9F6F8D">
              <w:rPr>
                <w:sz w:val="22"/>
                <w:szCs w:val="22"/>
              </w:rPr>
              <w:t xml:space="preserve"> ,</w:t>
            </w:r>
            <w:proofErr w:type="gramEnd"/>
            <w:r w:rsidRPr="1A9F6F8D">
              <w:rPr>
                <w:sz w:val="22"/>
                <w:szCs w:val="22"/>
              </w:rPr>
              <w:t xml:space="preserve"> 23</w:t>
            </w:r>
            <w:r w:rsidRPr="1A9F6F8D">
              <w:rPr>
                <w:sz w:val="22"/>
                <w:szCs w:val="22"/>
                <w:vertAlign w:val="superscript"/>
              </w:rPr>
              <w:t>rd</w:t>
            </w:r>
            <w:r w:rsidRPr="1A9F6F8D">
              <w:rPr>
                <w:sz w:val="22"/>
                <w:szCs w:val="22"/>
              </w:rPr>
              <w:t>, 30</w:t>
            </w:r>
            <w:r w:rsidRPr="1A9F6F8D">
              <w:rPr>
                <w:sz w:val="22"/>
                <w:szCs w:val="22"/>
                <w:vertAlign w:val="superscript"/>
              </w:rPr>
              <w:t>th</w:t>
            </w:r>
            <w:r w:rsidRPr="1A9F6F8D">
              <w:rPr>
                <w:sz w:val="22"/>
                <w:szCs w:val="22"/>
              </w:rPr>
              <w:t xml:space="preserve"> </w:t>
            </w:r>
            <w:r w:rsidR="19A360B3" w:rsidRPr="1A9F6F8D">
              <w:rPr>
                <w:sz w:val="22"/>
                <w:szCs w:val="22"/>
              </w:rPr>
              <w:t xml:space="preserve">July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40F0" w14:textId="34B779F2" w:rsidR="559D9B28" w:rsidRDefault="559D9B28" w:rsidP="3D1124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10am-11pm 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59B" w14:textId="65D451DD" w:rsidR="559D9B28" w:rsidRDefault="559D9B28" w:rsidP="3D112458">
            <w:r w:rsidRPr="3D112458">
              <w:rPr>
                <w:sz w:val="22"/>
                <w:szCs w:val="22"/>
              </w:rPr>
              <w:t xml:space="preserve">Riverside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91B6" w14:textId="5B0096B7" w:rsidR="559D9B28" w:rsidRDefault="559D9B28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>Play on Pedals</w:t>
            </w:r>
            <w:r w:rsidR="12163513" w:rsidRPr="3D112458">
              <w:rPr>
                <w:sz w:val="22"/>
                <w:szCs w:val="22"/>
              </w:rPr>
              <w:t xml:space="preserve"> (Block of sessions)   </w:t>
            </w:r>
          </w:p>
          <w:p w14:paraId="68B3AEE9" w14:textId="7A4C7204" w:rsidR="3D112458" w:rsidRDefault="3D112458" w:rsidP="3D112458">
            <w:pPr>
              <w:rPr>
                <w:sz w:val="22"/>
                <w:szCs w:val="22"/>
              </w:rPr>
            </w:pPr>
          </w:p>
        </w:tc>
      </w:tr>
      <w:tr w:rsidR="00F00583" w14:paraId="1175952E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56E1" w14:textId="7B2A26B5" w:rsidR="00F00583" w:rsidRDefault="00F00583" w:rsidP="00F0058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 29</w:t>
            </w:r>
            <w:r w:rsidRPr="004F1D4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 2026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DAB4" w14:textId="4F7264E7" w:rsidR="00F00583" w:rsidRDefault="00F00583" w:rsidP="00F005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 - 12pm</w:t>
            </w:r>
          </w:p>
          <w:p w14:paraId="11C39EC5" w14:textId="04440D9C" w:rsidR="00F00583" w:rsidRDefault="00F00583" w:rsidP="00F00583">
            <w:pPr>
              <w:spacing w:after="0"/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7A74" w14:textId="5B90B514" w:rsidR="00F00583" w:rsidRPr="2C615034" w:rsidRDefault="00F00583" w:rsidP="00F0058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Breadalbane Campus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7900" w14:textId="2A1116CE" w:rsidR="00F00583" w:rsidRPr="2C615034" w:rsidRDefault="48B74391" w:rsidP="3D112458">
            <w:pPr>
              <w:spacing w:after="0"/>
            </w:pPr>
            <w:r w:rsidRPr="3D112458">
              <w:rPr>
                <w:sz w:val="22"/>
                <w:szCs w:val="22"/>
              </w:rPr>
              <w:t>Crafts &amp; Sports</w:t>
            </w:r>
          </w:p>
          <w:p w14:paraId="72D28642" w14:textId="79320D11" w:rsidR="00F00583" w:rsidRPr="2C615034" w:rsidRDefault="00F00583" w:rsidP="3D112458">
            <w:pPr>
              <w:spacing w:after="0"/>
              <w:rPr>
                <w:sz w:val="22"/>
                <w:szCs w:val="22"/>
              </w:rPr>
            </w:pPr>
          </w:p>
        </w:tc>
      </w:tr>
      <w:tr w:rsidR="00F00583" w14:paraId="05CD5D35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06CB" w14:textId="116BCB50" w:rsidR="00F00583" w:rsidRDefault="00F00583" w:rsidP="00F0058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 06</w:t>
            </w:r>
            <w:r w:rsidRPr="00C0763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August 2026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82B8" w14:textId="56C4E488" w:rsidR="00F00583" w:rsidRDefault="00F00583" w:rsidP="00F005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 - 12pm</w:t>
            </w:r>
          </w:p>
          <w:p w14:paraId="132B0326" w14:textId="3F01F34F" w:rsidR="00F00583" w:rsidRDefault="00F00583" w:rsidP="00F0058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CBD6" w14:textId="579AB1B2" w:rsidR="00F00583" w:rsidRDefault="00F00583" w:rsidP="00F0058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Alyth Community Centre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AD5B" w14:textId="5AFE6869" w:rsidR="00F00583" w:rsidRDefault="6145F0E2" w:rsidP="3D93EBAA">
            <w:p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  <w:r w:rsidRPr="3D93EBA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Crafts &amp; Sports</w:t>
            </w:r>
          </w:p>
          <w:p w14:paraId="3FD759B4" w14:textId="3340CA56" w:rsidR="00F00583" w:rsidRDefault="00F00583" w:rsidP="00F00583">
            <w:pPr>
              <w:spacing w:after="0"/>
              <w:rPr>
                <w:sz w:val="22"/>
                <w:szCs w:val="22"/>
              </w:rPr>
            </w:pPr>
          </w:p>
        </w:tc>
      </w:tr>
      <w:tr w:rsidR="3D112458" w14:paraId="66444871" w14:textId="77777777" w:rsidTr="68825AA3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91D0" w14:textId="0271C92F" w:rsidR="3D112458" w:rsidRDefault="3D112458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>Friday 1</w:t>
            </w:r>
            <w:r w:rsidR="117DBFAE" w:rsidRPr="3D112458">
              <w:rPr>
                <w:sz w:val="22"/>
                <w:szCs w:val="22"/>
              </w:rPr>
              <w:t>4</w:t>
            </w:r>
            <w:r w:rsidR="117DBFAE" w:rsidRPr="3D112458">
              <w:rPr>
                <w:sz w:val="22"/>
                <w:szCs w:val="22"/>
                <w:vertAlign w:val="superscript"/>
              </w:rPr>
              <w:t>th</w:t>
            </w:r>
            <w:r w:rsidR="117DBFAE" w:rsidRPr="3D112458">
              <w:rPr>
                <w:sz w:val="22"/>
                <w:szCs w:val="22"/>
              </w:rPr>
              <w:t xml:space="preserve"> August 2026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E6B2" w14:textId="0030A59A" w:rsidR="3D112458" w:rsidRDefault="3D112458" w:rsidP="3D1124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D1124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10.30am-12.00pm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1086" w14:textId="3A12A82E" w:rsidR="3D112458" w:rsidRDefault="3D112458" w:rsidP="3D112458">
            <w:pPr>
              <w:rPr>
                <w:sz w:val="22"/>
                <w:szCs w:val="22"/>
              </w:rPr>
            </w:pPr>
            <w:r w:rsidRPr="3D112458">
              <w:rPr>
                <w:sz w:val="22"/>
                <w:szCs w:val="22"/>
              </w:rPr>
              <w:t xml:space="preserve">Loch Leven Community Campus Library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1414" w14:textId="0ECD6FDD" w:rsidR="3D112458" w:rsidRDefault="3D112458" w:rsidP="3D112458">
            <w:r w:rsidRPr="3D112458">
              <w:rPr>
                <w:sz w:val="22"/>
                <w:szCs w:val="22"/>
              </w:rPr>
              <w:t>Book Bugs and Crafts</w:t>
            </w:r>
          </w:p>
        </w:tc>
      </w:tr>
    </w:tbl>
    <w:p w14:paraId="0BA0F5E9" w14:textId="308682ED" w:rsidR="00E50D33" w:rsidRDefault="00E50D33" w:rsidP="00347828">
      <w:pPr>
        <w:rPr>
          <w:b/>
          <w:bCs/>
        </w:rPr>
      </w:pPr>
    </w:p>
    <w:p w14:paraId="1A0FF2EF" w14:textId="43A65841" w:rsidR="00347828" w:rsidRPr="00347828" w:rsidRDefault="00BA5E1D" w:rsidP="00347828">
      <w:pPr>
        <w:rPr>
          <w:b/>
          <w:bCs/>
        </w:rPr>
      </w:pPr>
      <w:r w:rsidRPr="007A786A">
        <w:rPr>
          <w:noProof/>
        </w:rPr>
        <w:drawing>
          <wp:anchor distT="0" distB="0" distL="114300" distR="114300" simplePos="0" relativeHeight="251658241" behindDoc="1" locked="0" layoutInCell="1" allowOverlap="1" wp14:anchorId="00C1C274" wp14:editId="64D992D6">
            <wp:simplePos x="0" y="0"/>
            <wp:positionH relativeFrom="column">
              <wp:posOffset>5857875</wp:posOffset>
            </wp:positionH>
            <wp:positionV relativeFrom="paragraph">
              <wp:posOffset>161925</wp:posOffset>
            </wp:positionV>
            <wp:extent cx="1027084" cy="1059180"/>
            <wp:effectExtent l="0" t="0" r="1905" b="7620"/>
            <wp:wrapNone/>
            <wp:docPr id="1025342554" name="Picture 1025342554" descr="Enabling children and young people achieve full potent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21115" name="Picture 660821115" descr="Enabling children and young people achieve full potentia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84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828" w:rsidRPr="00347828">
        <w:rPr>
          <w:b/>
          <w:bCs/>
        </w:rPr>
        <w:t xml:space="preserve">If you require more information about any of the activities in the table above, please email </w:t>
      </w:r>
      <w:hyperlink r:id="rId14">
        <w:r w:rsidR="00347828" w:rsidRPr="6E7D0BCB">
          <w:rPr>
            <w:rStyle w:val="Hyperlink"/>
            <w:b/>
            <w:bCs/>
            <w:color w:val="156082" w:themeColor="accent1"/>
          </w:rPr>
          <w:t>Parenting@pkc.gov.uk</w:t>
        </w:r>
      </w:hyperlink>
      <w:r w:rsidR="00347828" w:rsidRPr="00347828">
        <w:rPr>
          <w:b/>
          <w:bCs/>
        </w:rPr>
        <w:t>  </w:t>
      </w:r>
    </w:p>
    <w:sdt>
      <w:sdtPr>
        <w:rPr>
          <w:rStyle w:val="PageNumber"/>
          <w:color w:val="auto"/>
        </w:rPr>
        <w:id w:val="-1745180057"/>
        <w:docPartObj>
          <w:docPartGallery w:val="Page Numbers (Bottom of Page)"/>
          <w:docPartUnique/>
        </w:docPartObj>
      </w:sdtPr>
      <w:sdtEndPr>
        <w:rPr>
          <w:rStyle w:val="DefaultParagraphFont"/>
          <w:b/>
          <w:bCs/>
        </w:rPr>
      </w:sdtEndPr>
      <w:sdtContent>
        <w:p w14:paraId="526FAD6B" w14:textId="3D781398" w:rsidR="00710973" w:rsidRDefault="00710973" w:rsidP="00710973">
          <w:pPr>
            <w:pStyle w:val="Footer"/>
            <w:jc w:val="left"/>
            <w:rPr>
              <w:rStyle w:val="PageNumber"/>
              <w:color w:val="auto"/>
            </w:rPr>
          </w:pPr>
        </w:p>
        <w:p w14:paraId="6B7A0069" w14:textId="1DD1021A" w:rsidR="00710973" w:rsidRPr="0007525F" w:rsidRDefault="00710973" w:rsidP="0007525F">
          <w:pPr>
            <w:pStyle w:val="Footer"/>
            <w:jc w:val="left"/>
            <w:rPr>
              <w:rFonts w:eastAsiaTheme="minorHAnsi" w:cstheme="minorBidi"/>
              <w:b/>
              <w:bCs/>
              <w:color w:val="auto"/>
              <w:kern w:val="2"/>
              <w:sz w:val="24"/>
              <w14:ligatures w14:val="standardContextual"/>
            </w:rPr>
          </w:pPr>
          <w:r w:rsidRPr="00B01DB3">
            <w:rPr>
              <w:b/>
              <w:bCs/>
              <w:color w:val="404040" w:themeColor="text1" w:themeTint="BF"/>
            </w:rPr>
            <w:t xml:space="preserve">A Perth and Kinross where everyone can live life well, free from poverty and inequality </w:t>
          </w:r>
        </w:p>
      </w:sdtContent>
    </w:sdt>
    <w:sectPr w:rsidR="00710973" w:rsidRPr="0007525F" w:rsidSect="00240B61">
      <w:headerReference w:type="even" r:id="rId15"/>
      <w:headerReference w:type="default" r:id="rId16"/>
      <w:head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4E75" w14:textId="77777777" w:rsidR="00280C9E" w:rsidRDefault="00280C9E" w:rsidP="00357121">
      <w:pPr>
        <w:spacing w:after="0" w:line="240" w:lineRule="auto"/>
      </w:pPr>
      <w:r>
        <w:separator/>
      </w:r>
    </w:p>
  </w:endnote>
  <w:endnote w:type="continuationSeparator" w:id="0">
    <w:p w14:paraId="20F5BD98" w14:textId="77777777" w:rsidR="00280C9E" w:rsidRDefault="00280C9E" w:rsidP="0035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AE6D" w14:textId="77777777" w:rsidR="00280C9E" w:rsidRDefault="00280C9E" w:rsidP="00357121">
      <w:pPr>
        <w:spacing w:after="0" w:line="240" w:lineRule="auto"/>
      </w:pPr>
      <w:r>
        <w:separator/>
      </w:r>
    </w:p>
  </w:footnote>
  <w:footnote w:type="continuationSeparator" w:id="0">
    <w:p w14:paraId="1762E39E" w14:textId="77777777" w:rsidR="00280C9E" w:rsidRDefault="00280C9E" w:rsidP="0035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274B" w14:textId="03D91946" w:rsidR="00357121" w:rsidRDefault="003571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AB39FE" wp14:editId="0119FE0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96315" cy="370205"/>
              <wp:effectExtent l="0" t="0" r="13335" b="10795"/>
              <wp:wrapNone/>
              <wp:docPr id="1912478976" name="Text Box 2" descr="PKC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508E4" w14:textId="4262F56F" w:rsidR="00357121" w:rsidRPr="00357121" w:rsidRDefault="00357121" w:rsidP="00357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1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PKC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AAB39FE">
              <v:stroke joinstyle="miter"/>
              <v:path gradientshapeok="t" o:connecttype="rect"/>
            </v:shapetype>
            <v:shape id="Text Box 2" style="position:absolute;margin-left:0;margin-top:0;width:78.4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KC - 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">
              <v:fill o:detectmouseclick="t"/>
              <v:textbox style="mso-fit-shape-to-text:t" inset="20pt,15pt,0,0">
                <w:txbxContent>
                  <w:p w:rsidRPr="00357121" w:rsidR="00357121" w:rsidP="00357121" w:rsidRDefault="00357121" w14:paraId="3BF508E4" w14:textId="4262F56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12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PKC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A3AC" w14:textId="034AE6C1" w:rsidR="00357121" w:rsidRDefault="003571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831982" wp14:editId="42629F01">
              <wp:simplePos x="4572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996315" cy="370205"/>
              <wp:effectExtent l="0" t="0" r="13335" b="10795"/>
              <wp:wrapNone/>
              <wp:docPr id="1342234721" name="Text Box 3" descr="PKC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17961" w14:textId="107A3769" w:rsidR="00357121" w:rsidRPr="00357121" w:rsidRDefault="00357121" w:rsidP="00357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1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PKC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B831982">
              <v:stroke joinstyle="miter"/>
              <v:path gradientshapeok="t" o:connecttype="rect"/>
            </v:shapetype>
            <v:shape id="Text Box 3" style="position:absolute;margin-left:0;margin-top:0;width:78.45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KC - 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">
              <v:fill o:detectmouseclick="t"/>
              <v:textbox style="mso-fit-shape-to-text:t" inset="20pt,15pt,0,0">
                <w:txbxContent>
                  <w:p w:rsidRPr="00357121" w:rsidR="00357121" w:rsidP="00357121" w:rsidRDefault="00357121" w14:paraId="22617961" w14:textId="107A376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12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PKC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6AD5" w14:textId="6AAB2EDD" w:rsidR="00357121" w:rsidRDefault="003571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431C5A7" wp14:editId="554741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96315" cy="370205"/>
              <wp:effectExtent l="0" t="0" r="13335" b="10795"/>
              <wp:wrapNone/>
              <wp:docPr id="585879099" name="Text Box 1" descr="PKC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901E6" w14:textId="3F3A80B0" w:rsidR="00357121" w:rsidRPr="00357121" w:rsidRDefault="00357121" w:rsidP="00357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71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PKC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431C5A7">
              <v:stroke joinstyle="miter"/>
              <v:path gradientshapeok="t" o:connecttype="rect"/>
            </v:shapetype>
            <v:shape id="Text Box 1" style="position:absolute;margin-left:0;margin-top:0;width:78.45pt;height:29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KC - 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">
              <v:fill o:detectmouseclick="t"/>
              <v:textbox style="mso-fit-shape-to-text:t" inset="20pt,15pt,0,0">
                <w:txbxContent>
                  <w:p w:rsidRPr="00357121" w:rsidR="00357121" w:rsidP="00357121" w:rsidRDefault="00357121" w14:paraId="0B2901E6" w14:textId="3F3A80B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712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PKC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61"/>
    <w:rsid w:val="00005AD3"/>
    <w:rsid w:val="00015AA3"/>
    <w:rsid w:val="00023A03"/>
    <w:rsid w:val="00037B6D"/>
    <w:rsid w:val="00063081"/>
    <w:rsid w:val="0007525F"/>
    <w:rsid w:val="00083700"/>
    <w:rsid w:val="000905D8"/>
    <w:rsid w:val="000A1D1E"/>
    <w:rsid w:val="000B7B7C"/>
    <w:rsid w:val="0010101D"/>
    <w:rsid w:val="00114BD9"/>
    <w:rsid w:val="0013187A"/>
    <w:rsid w:val="00164832"/>
    <w:rsid w:val="00177AAD"/>
    <w:rsid w:val="0019774F"/>
    <w:rsid w:val="001A7B40"/>
    <w:rsid w:val="001C328D"/>
    <w:rsid w:val="001E4657"/>
    <w:rsid w:val="001E4E95"/>
    <w:rsid w:val="0020759B"/>
    <w:rsid w:val="00220813"/>
    <w:rsid w:val="002276F5"/>
    <w:rsid w:val="00240B61"/>
    <w:rsid w:val="0024261D"/>
    <w:rsid w:val="002701E8"/>
    <w:rsid w:val="00280C9E"/>
    <w:rsid w:val="00286C6D"/>
    <w:rsid w:val="00290E52"/>
    <w:rsid w:val="00291E51"/>
    <w:rsid w:val="002B699A"/>
    <w:rsid w:val="002E08B4"/>
    <w:rsid w:val="002F408D"/>
    <w:rsid w:val="0031586C"/>
    <w:rsid w:val="00320925"/>
    <w:rsid w:val="00347828"/>
    <w:rsid w:val="00357121"/>
    <w:rsid w:val="00364926"/>
    <w:rsid w:val="00365B27"/>
    <w:rsid w:val="00366F8B"/>
    <w:rsid w:val="00375166"/>
    <w:rsid w:val="00376052"/>
    <w:rsid w:val="003A1ED3"/>
    <w:rsid w:val="003A54B6"/>
    <w:rsid w:val="003B3101"/>
    <w:rsid w:val="003D5A57"/>
    <w:rsid w:val="00462DF9"/>
    <w:rsid w:val="004844FC"/>
    <w:rsid w:val="004A394B"/>
    <w:rsid w:val="004D7D4D"/>
    <w:rsid w:val="004E410C"/>
    <w:rsid w:val="004F1D4D"/>
    <w:rsid w:val="0050242B"/>
    <w:rsid w:val="0051154A"/>
    <w:rsid w:val="005225DE"/>
    <w:rsid w:val="00523EDF"/>
    <w:rsid w:val="00566A74"/>
    <w:rsid w:val="00567922"/>
    <w:rsid w:val="00593451"/>
    <w:rsid w:val="005A6D3C"/>
    <w:rsid w:val="005C39F8"/>
    <w:rsid w:val="00656EAC"/>
    <w:rsid w:val="00674984"/>
    <w:rsid w:val="00680940"/>
    <w:rsid w:val="00683B55"/>
    <w:rsid w:val="006A19B9"/>
    <w:rsid w:val="006D6375"/>
    <w:rsid w:val="006E54A6"/>
    <w:rsid w:val="00710973"/>
    <w:rsid w:val="00720F65"/>
    <w:rsid w:val="0072585D"/>
    <w:rsid w:val="0078250D"/>
    <w:rsid w:val="007D57BD"/>
    <w:rsid w:val="007F0614"/>
    <w:rsid w:val="00833628"/>
    <w:rsid w:val="00841B2F"/>
    <w:rsid w:val="00845B2D"/>
    <w:rsid w:val="008511B3"/>
    <w:rsid w:val="00881F3E"/>
    <w:rsid w:val="00884EDE"/>
    <w:rsid w:val="008C1EB4"/>
    <w:rsid w:val="008C6DBD"/>
    <w:rsid w:val="008C7A13"/>
    <w:rsid w:val="008F2D05"/>
    <w:rsid w:val="0091180C"/>
    <w:rsid w:val="00916F8A"/>
    <w:rsid w:val="0093075A"/>
    <w:rsid w:val="00950765"/>
    <w:rsid w:val="009734C8"/>
    <w:rsid w:val="009842F9"/>
    <w:rsid w:val="009D6BAC"/>
    <w:rsid w:val="009F3F8C"/>
    <w:rsid w:val="00A02051"/>
    <w:rsid w:val="00A413A3"/>
    <w:rsid w:val="00A52CE0"/>
    <w:rsid w:val="00A5646A"/>
    <w:rsid w:val="00AD1CE5"/>
    <w:rsid w:val="00AD3100"/>
    <w:rsid w:val="00AE6043"/>
    <w:rsid w:val="00B01DB3"/>
    <w:rsid w:val="00B01EFB"/>
    <w:rsid w:val="00B21864"/>
    <w:rsid w:val="00B26BB4"/>
    <w:rsid w:val="00B32F91"/>
    <w:rsid w:val="00B66563"/>
    <w:rsid w:val="00B810FF"/>
    <w:rsid w:val="00B90182"/>
    <w:rsid w:val="00BA5E1D"/>
    <w:rsid w:val="00BD35E1"/>
    <w:rsid w:val="00BE53CC"/>
    <w:rsid w:val="00C07635"/>
    <w:rsid w:val="00C2362F"/>
    <w:rsid w:val="00C37B78"/>
    <w:rsid w:val="00C80472"/>
    <w:rsid w:val="00C80B60"/>
    <w:rsid w:val="00C91C17"/>
    <w:rsid w:val="00CA5D27"/>
    <w:rsid w:val="00CC6AEA"/>
    <w:rsid w:val="00CE01D2"/>
    <w:rsid w:val="00CE06C7"/>
    <w:rsid w:val="00CF293C"/>
    <w:rsid w:val="00D2039C"/>
    <w:rsid w:val="00D36889"/>
    <w:rsid w:val="00D839A5"/>
    <w:rsid w:val="00D91065"/>
    <w:rsid w:val="00D96918"/>
    <w:rsid w:val="00DB06D8"/>
    <w:rsid w:val="00DC5888"/>
    <w:rsid w:val="00DD2FD8"/>
    <w:rsid w:val="00DD4504"/>
    <w:rsid w:val="00DF0C02"/>
    <w:rsid w:val="00E3173C"/>
    <w:rsid w:val="00E50D33"/>
    <w:rsid w:val="00E802D4"/>
    <w:rsid w:val="00EA6BD1"/>
    <w:rsid w:val="00EB6A38"/>
    <w:rsid w:val="00EC130B"/>
    <w:rsid w:val="00F00583"/>
    <w:rsid w:val="00F41CF1"/>
    <w:rsid w:val="00F4424B"/>
    <w:rsid w:val="00F85665"/>
    <w:rsid w:val="00F90ADD"/>
    <w:rsid w:val="00FA4764"/>
    <w:rsid w:val="00FA4B2D"/>
    <w:rsid w:val="00FC4B49"/>
    <w:rsid w:val="00FD2431"/>
    <w:rsid w:val="00FE00BD"/>
    <w:rsid w:val="00FE1ABE"/>
    <w:rsid w:val="010E258E"/>
    <w:rsid w:val="01979B77"/>
    <w:rsid w:val="01FDBDD1"/>
    <w:rsid w:val="02595126"/>
    <w:rsid w:val="025EC0DF"/>
    <w:rsid w:val="027359C8"/>
    <w:rsid w:val="027627EF"/>
    <w:rsid w:val="030FF90E"/>
    <w:rsid w:val="038707AB"/>
    <w:rsid w:val="03B51D4C"/>
    <w:rsid w:val="04882DCA"/>
    <w:rsid w:val="05797AFD"/>
    <w:rsid w:val="059F0231"/>
    <w:rsid w:val="05DCCC4D"/>
    <w:rsid w:val="0600EC24"/>
    <w:rsid w:val="06536367"/>
    <w:rsid w:val="06B1F254"/>
    <w:rsid w:val="06EE82BA"/>
    <w:rsid w:val="0739B233"/>
    <w:rsid w:val="0786C153"/>
    <w:rsid w:val="07D9E3C8"/>
    <w:rsid w:val="083048A7"/>
    <w:rsid w:val="084683CE"/>
    <w:rsid w:val="084FDF47"/>
    <w:rsid w:val="08570BE4"/>
    <w:rsid w:val="08A9898E"/>
    <w:rsid w:val="08E0B425"/>
    <w:rsid w:val="09502CE2"/>
    <w:rsid w:val="0C3CC56D"/>
    <w:rsid w:val="0C91032A"/>
    <w:rsid w:val="0D6924C9"/>
    <w:rsid w:val="0EF30652"/>
    <w:rsid w:val="0FB40AD7"/>
    <w:rsid w:val="101E7A6C"/>
    <w:rsid w:val="10B77699"/>
    <w:rsid w:val="10B8FFF5"/>
    <w:rsid w:val="10C1ED0A"/>
    <w:rsid w:val="117DBFAE"/>
    <w:rsid w:val="11A6E7DF"/>
    <w:rsid w:val="11C87171"/>
    <w:rsid w:val="12163513"/>
    <w:rsid w:val="122D9492"/>
    <w:rsid w:val="1583869B"/>
    <w:rsid w:val="15B19064"/>
    <w:rsid w:val="17945B0B"/>
    <w:rsid w:val="19A360B3"/>
    <w:rsid w:val="1A425466"/>
    <w:rsid w:val="1A9F6F8D"/>
    <w:rsid w:val="1AE46A34"/>
    <w:rsid w:val="1AECD1D0"/>
    <w:rsid w:val="1AF5232B"/>
    <w:rsid w:val="1B3E7D93"/>
    <w:rsid w:val="1B5E8691"/>
    <w:rsid w:val="1B6BC793"/>
    <w:rsid w:val="1CC4FECE"/>
    <w:rsid w:val="1CF17CA6"/>
    <w:rsid w:val="1DB9F554"/>
    <w:rsid w:val="1DCCAD04"/>
    <w:rsid w:val="1E18EF80"/>
    <w:rsid w:val="1E1FD3A9"/>
    <w:rsid w:val="1F385116"/>
    <w:rsid w:val="1F42DF8A"/>
    <w:rsid w:val="1F89E662"/>
    <w:rsid w:val="20CCB673"/>
    <w:rsid w:val="21A6945B"/>
    <w:rsid w:val="21BD67A4"/>
    <w:rsid w:val="22676DEA"/>
    <w:rsid w:val="22DEF91C"/>
    <w:rsid w:val="22E5BB43"/>
    <w:rsid w:val="2313FE0E"/>
    <w:rsid w:val="23657432"/>
    <w:rsid w:val="23D60314"/>
    <w:rsid w:val="244F9333"/>
    <w:rsid w:val="249FA2DD"/>
    <w:rsid w:val="24F0BEC8"/>
    <w:rsid w:val="2659BB97"/>
    <w:rsid w:val="265DEE51"/>
    <w:rsid w:val="266A9A5F"/>
    <w:rsid w:val="26DD1E64"/>
    <w:rsid w:val="26F32B99"/>
    <w:rsid w:val="272D2857"/>
    <w:rsid w:val="2757F15D"/>
    <w:rsid w:val="27C6A23F"/>
    <w:rsid w:val="27C88590"/>
    <w:rsid w:val="287CE3F8"/>
    <w:rsid w:val="2892E299"/>
    <w:rsid w:val="28E9843A"/>
    <w:rsid w:val="29458445"/>
    <w:rsid w:val="2A3752E7"/>
    <w:rsid w:val="2A844FAC"/>
    <w:rsid w:val="2ABF2694"/>
    <w:rsid w:val="2B3B0C93"/>
    <w:rsid w:val="2C40949A"/>
    <w:rsid w:val="2C615034"/>
    <w:rsid w:val="2D20EE92"/>
    <w:rsid w:val="2D712070"/>
    <w:rsid w:val="2EB58089"/>
    <w:rsid w:val="2EBC2D28"/>
    <w:rsid w:val="2F75B740"/>
    <w:rsid w:val="2FAF5892"/>
    <w:rsid w:val="306749AC"/>
    <w:rsid w:val="31166C59"/>
    <w:rsid w:val="32F45F19"/>
    <w:rsid w:val="34FF4512"/>
    <w:rsid w:val="35EBB877"/>
    <w:rsid w:val="35EF530D"/>
    <w:rsid w:val="364943B0"/>
    <w:rsid w:val="364ABBFA"/>
    <w:rsid w:val="368608A0"/>
    <w:rsid w:val="369EC1EF"/>
    <w:rsid w:val="37A7C986"/>
    <w:rsid w:val="3836F448"/>
    <w:rsid w:val="3A0B4BC4"/>
    <w:rsid w:val="3A2E9AC4"/>
    <w:rsid w:val="3A423BAD"/>
    <w:rsid w:val="3B14E064"/>
    <w:rsid w:val="3B98F0A3"/>
    <w:rsid w:val="3BA7378D"/>
    <w:rsid w:val="3BE9AD4F"/>
    <w:rsid w:val="3C604A80"/>
    <w:rsid w:val="3CA95DB4"/>
    <w:rsid w:val="3CF63258"/>
    <w:rsid w:val="3D112458"/>
    <w:rsid w:val="3D2E8F4B"/>
    <w:rsid w:val="3D93EBAA"/>
    <w:rsid w:val="3E3B2844"/>
    <w:rsid w:val="3E51B0D7"/>
    <w:rsid w:val="3E83000E"/>
    <w:rsid w:val="3EB93F03"/>
    <w:rsid w:val="3F247A04"/>
    <w:rsid w:val="3FCDFE57"/>
    <w:rsid w:val="40501038"/>
    <w:rsid w:val="4069F188"/>
    <w:rsid w:val="407A4A0E"/>
    <w:rsid w:val="4152E5EB"/>
    <w:rsid w:val="4181968C"/>
    <w:rsid w:val="427B6D68"/>
    <w:rsid w:val="4287021F"/>
    <w:rsid w:val="42E0B1A1"/>
    <w:rsid w:val="43160DBC"/>
    <w:rsid w:val="4321B681"/>
    <w:rsid w:val="4439F86A"/>
    <w:rsid w:val="44B2D31A"/>
    <w:rsid w:val="45E6F4EE"/>
    <w:rsid w:val="45EDF57B"/>
    <w:rsid w:val="465BB6D7"/>
    <w:rsid w:val="46C7DD10"/>
    <w:rsid w:val="46ED26DE"/>
    <w:rsid w:val="474E978F"/>
    <w:rsid w:val="479C4B71"/>
    <w:rsid w:val="4891E662"/>
    <w:rsid w:val="48B74391"/>
    <w:rsid w:val="493E1DA4"/>
    <w:rsid w:val="499E501F"/>
    <w:rsid w:val="4B0B6AB1"/>
    <w:rsid w:val="4C2B0D0B"/>
    <w:rsid w:val="4C355A66"/>
    <w:rsid w:val="4C6E7C05"/>
    <w:rsid w:val="4D041177"/>
    <w:rsid w:val="4D0E4E3B"/>
    <w:rsid w:val="4D196223"/>
    <w:rsid w:val="4D7E6168"/>
    <w:rsid w:val="4D7F524A"/>
    <w:rsid w:val="4D8976F3"/>
    <w:rsid w:val="4E089A18"/>
    <w:rsid w:val="4E6D8BA9"/>
    <w:rsid w:val="4E747794"/>
    <w:rsid w:val="4E7E22AB"/>
    <w:rsid w:val="4EF5D63E"/>
    <w:rsid w:val="4F19D78F"/>
    <w:rsid w:val="4F3D1875"/>
    <w:rsid w:val="4F88AFC0"/>
    <w:rsid w:val="5002F143"/>
    <w:rsid w:val="504F603C"/>
    <w:rsid w:val="50730C69"/>
    <w:rsid w:val="509A38A0"/>
    <w:rsid w:val="50CC4DA3"/>
    <w:rsid w:val="51413B36"/>
    <w:rsid w:val="518E65FE"/>
    <w:rsid w:val="5218A680"/>
    <w:rsid w:val="5353EC31"/>
    <w:rsid w:val="53706E40"/>
    <w:rsid w:val="53A91C4A"/>
    <w:rsid w:val="543E56FC"/>
    <w:rsid w:val="54568EDE"/>
    <w:rsid w:val="5456AB8D"/>
    <w:rsid w:val="546801B2"/>
    <w:rsid w:val="5506AA9A"/>
    <w:rsid w:val="558DA87C"/>
    <w:rsid w:val="559D9B28"/>
    <w:rsid w:val="55E36EBE"/>
    <w:rsid w:val="56306DDC"/>
    <w:rsid w:val="5643E66E"/>
    <w:rsid w:val="56F504E6"/>
    <w:rsid w:val="57359BFF"/>
    <w:rsid w:val="586AC7E4"/>
    <w:rsid w:val="5873C610"/>
    <w:rsid w:val="58A5B6CA"/>
    <w:rsid w:val="58B7BD67"/>
    <w:rsid w:val="59C0343D"/>
    <w:rsid w:val="59D876AE"/>
    <w:rsid w:val="5AA022DB"/>
    <w:rsid w:val="5AAF45B0"/>
    <w:rsid w:val="5AF8AAEE"/>
    <w:rsid w:val="5B0D3B2D"/>
    <w:rsid w:val="5B318EDA"/>
    <w:rsid w:val="5DAE1A4D"/>
    <w:rsid w:val="5E3E03AD"/>
    <w:rsid w:val="5F00114C"/>
    <w:rsid w:val="5F002098"/>
    <w:rsid w:val="5F6B19DF"/>
    <w:rsid w:val="5F907F7D"/>
    <w:rsid w:val="5FFAE28F"/>
    <w:rsid w:val="60B1E96F"/>
    <w:rsid w:val="6145F0E2"/>
    <w:rsid w:val="6155F6ED"/>
    <w:rsid w:val="624F521A"/>
    <w:rsid w:val="6261FF4C"/>
    <w:rsid w:val="629D5AFC"/>
    <w:rsid w:val="629D913F"/>
    <w:rsid w:val="62AD6266"/>
    <w:rsid w:val="6358B95F"/>
    <w:rsid w:val="651F84DB"/>
    <w:rsid w:val="65B1FA40"/>
    <w:rsid w:val="663BB908"/>
    <w:rsid w:val="66475976"/>
    <w:rsid w:val="669E8E54"/>
    <w:rsid w:val="66BC2471"/>
    <w:rsid w:val="66E552D9"/>
    <w:rsid w:val="67E3D42E"/>
    <w:rsid w:val="681D47AE"/>
    <w:rsid w:val="68825AA3"/>
    <w:rsid w:val="688F94B0"/>
    <w:rsid w:val="68E469FF"/>
    <w:rsid w:val="693CF0A0"/>
    <w:rsid w:val="698B14CA"/>
    <w:rsid w:val="69AC77AF"/>
    <w:rsid w:val="69B4CFF9"/>
    <w:rsid w:val="69DECCBA"/>
    <w:rsid w:val="6B156FA3"/>
    <w:rsid w:val="6BFA5531"/>
    <w:rsid w:val="6D0C2ABD"/>
    <w:rsid w:val="6E21266A"/>
    <w:rsid w:val="6E3F316E"/>
    <w:rsid w:val="6E68D397"/>
    <w:rsid w:val="6E7D0BCB"/>
    <w:rsid w:val="6E83314F"/>
    <w:rsid w:val="6E98FAA7"/>
    <w:rsid w:val="6F961395"/>
    <w:rsid w:val="7159CC8D"/>
    <w:rsid w:val="717C3F4E"/>
    <w:rsid w:val="71AB8C49"/>
    <w:rsid w:val="7286F163"/>
    <w:rsid w:val="72B5C215"/>
    <w:rsid w:val="74E62053"/>
    <w:rsid w:val="754168DA"/>
    <w:rsid w:val="756C3015"/>
    <w:rsid w:val="76F55865"/>
    <w:rsid w:val="77D4A233"/>
    <w:rsid w:val="782B00B1"/>
    <w:rsid w:val="7881729A"/>
    <w:rsid w:val="78E588CA"/>
    <w:rsid w:val="796C0E02"/>
    <w:rsid w:val="79780D5D"/>
    <w:rsid w:val="7982E791"/>
    <w:rsid w:val="7A341CBC"/>
    <w:rsid w:val="7A92316E"/>
    <w:rsid w:val="7AB1D6C9"/>
    <w:rsid w:val="7AE7FF0B"/>
    <w:rsid w:val="7BACF1DE"/>
    <w:rsid w:val="7BC6056C"/>
    <w:rsid w:val="7CB49F1E"/>
    <w:rsid w:val="7CCF3B90"/>
    <w:rsid w:val="7D6B014D"/>
    <w:rsid w:val="7D8DD0F0"/>
    <w:rsid w:val="7E6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CDE2"/>
  <w15:chartTrackingRefBased/>
  <w15:docId w15:val="{7964E54D-4AC0-413F-9232-5C8AF641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B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40B61"/>
    <w:pPr>
      <w:spacing w:after="0" w:line="240" w:lineRule="auto"/>
      <w:jc w:val="center"/>
    </w:pPr>
    <w:rPr>
      <w:rFonts w:eastAsiaTheme="minorEastAsia" w:cs="Times New Roman (Body CS)"/>
      <w:color w:val="A6A6A6" w:themeColor="background1" w:themeShade="A6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40B61"/>
    <w:rPr>
      <w:rFonts w:eastAsiaTheme="minorEastAsia" w:cs="Times New Roman (Body CS)"/>
      <w:color w:val="A6A6A6" w:themeColor="background1" w:themeShade="A6"/>
      <w:kern w:val="0"/>
      <w:sz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40B61"/>
  </w:style>
  <w:style w:type="character" w:styleId="Hyperlink">
    <w:name w:val="Hyperlink"/>
    <w:basedOn w:val="DefaultParagraphFont"/>
    <w:uiPriority w:val="99"/>
    <w:unhideWhenUsed/>
    <w:rsid w:val="003478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82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10973"/>
  </w:style>
  <w:style w:type="character" w:styleId="FollowedHyperlink">
    <w:name w:val="FollowedHyperlink"/>
    <w:basedOn w:val="DefaultParagraphFont"/>
    <w:uiPriority w:val="99"/>
    <w:semiHidden/>
    <w:unhideWhenUsed/>
    <w:rsid w:val="0071097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1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2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7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forms.cloud.microsoft/e/8AVY8XXf2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Parenting@p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2230fcb4-9fe1-459c-a936-1b56d3d70c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Budget Monitoring</TermName>
          <TermId xmlns="http://schemas.microsoft.com/office/infopath/2007/PartnerControls">f5af0ef3-e87c-48f4-b16f-50e223d5f5d2</TermId>
        </TermInfo>
      </Terms>
    </FileplanmarkerTaxHTField>
    <Number xmlns="5a5b9528-c56f-4ccd-8d03-898fe21f77b0" xsi:nil="true"/>
    <lcf76f155ced4ddcb4097134ff3c332f xmlns="5a5b9528-c56f-4ccd-8d03-898fe21f77b0">
      <Terms xmlns="http://schemas.microsoft.com/office/infopath/2007/PartnerControls"/>
    </lcf76f155ced4ddcb4097134ff3c332f>
    <Edmsdateclosed xmlns="2230fcb4-9fe1-459c-a936-1b56d3d70c96" xsi:nil="true"/>
    <Edmsdisposition xmlns="2230fcb4-9fe1-459c-a936-1b56d3d70c96">Open</Edmsdisposition>
    <Notes xmlns="5a5b9528-c56f-4ccd-8d03-898fe21f77b0" xsi:nil="true"/>
    <TaxCatchAll xmlns="2230fcb4-9fe1-459c-a936-1b56d3d70c96">
      <Value>24</Value>
    </TaxCatchAll>
    <SharedWithUsers xmlns="2230fcb4-9fe1-459c-a936-1b56d3d70c9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F7CEF73B4570444B44F7480D848EFEA" ma:contentTypeVersion="23" ma:contentTypeDescription="Core EDMS document content type" ma:contentTypeScope="" ma:versionID="be66553504ff03d9610ca741d71377e1">
  <xsd:schema xmlns:xsd="http://www.w3.org/2001/XMLSchema" xmlns:xs="http://www.w3.org/2001/XMLSchema" xmlns:p="http://schemas.microsoft.com/office/2006/metadata/properties" xmlns:ns2="2230fcb4-9fe1-459c-a936-1b56d3d70c96" xmlns:ns3="5a5b9528-c56f-4ccd-8d03-898fe21f77b0" targetNamespace="http://schemas.microsoft.com/office/2006/metadata/properties" ma:root="true" ma:fieldsID="4c1ffd45a885577cbf4b12d23156c013" ns2:_="" ns3:_="">
    <xsd:import namespace="2230fcb4-9fe1-459c-a936-1b56d3d70c96"/>
    <xsd:import namespace="5a5b9528-c56f-4ccd-8d03-898fe21f77b0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0fcb4-9fe1-459c-a936-1b56d3d70c9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7120f18-2401-4350-a3fe-8eb457ebf160}" ma:internalName="TaxCatchAll" ma:showField="CatchAllData" ma:web="2230fcb4-9fe1-459c-a936-1b56d3d70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7120f18-2401-4350-a3fe-8eb457ebf160}" ma:internalName="TaxCatchAllLabel" ma:readOnly="true" ma:showField="CatchAllDataLabel" ma:web="2230fcb4-9fe1-459c-a936-1b56d3d70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9528-c56f-4ccd-8d03-898fe21f77b0" elementFormDefault="qualified">
    <xsd:import namespace="http://schemas.microsoft.com/office/2006/documentManagement/types"/>
    <xsd:import namespace="http://schemas.microsoft.com/office/infopath/2007/PartnerControls"/>
    <xsd:element name="Notes" ma:index="14" nillable="true" ma:displayName="Notes" ma:description="Updated on CLD EDMS" ma:format="Dropdown" ma:internalName="Notes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32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1AB9F-A9C5-4265-81CF-3C751A8F6946}">
  <ds:schemaRefs>
    <ds:schemaRef ds:uri="http://schemas.microsoft.com/office/2006/metadata/properties"/>
    <ds:schemaRef ds:uri="http://schemas.microsoft.com/office/infopath/2007/PartnerControls"/>
    <ds:schemaRef ds:uri="2230fcb4-9fe1-459c-a936-1b56d3d70c96"/>
    <ds:schemaRef ds:uri="5a5b9528-c56f-4ccd-8d03-898fe21f77b0"/>
  </ds:schemaRefs>
</ds:datastoreItem>
</file>

<file path=customXml/itemProps2.xml><?xml version="1.0" encoding="utf-8"?>
<ds:datastoreItem xmlns:ds="http://schemas.openxmlformats.org/officeDocument/2006/customXml" ds:itemID="{551D447B-2D00-42C9-80B5-AE3150812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E7F13-759C-4BEB-BCE1-A148AE949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0fcb4-9fe1-459c-a936-1b56d3d70c96"/>
    <ds:schemaRef ds:uri="5a5b9528-c56f-4ccd-8d03-898fe21f7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6b9da6-6d5f-4002-bdf0-c50e7f617ace}" enabled="1" method="Privileged" siteId="{776adce9-5d26-4749-a202-f09fefe1059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4</DocSecurity>
  <Lines>11</Lines>
  <Paragraphs>3</Paragraphs>
  <ScaleCrop>false</ScaleCrop>
  <Company>Perth and Kinross Council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McDougall</dc:creator>
  <cp:keywords/>
  <dc:description/>
  <cp:lastModifiedBy>Natalie Aitken</cp:lastModifiedBy>
  <cp:revision>2</cp:revision>
  <dcterms:created xsi:type="dcterms:W3CDTF">2026-06-18T10:06:00Z</dcterms:created>
  <dcterms:modified xsi:type="dcterms:W3CDTF">2026-06-18T10:06:00Z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0x0101006303DCE5F3884555ABDE6450E03068EE009F7CEF73B4570444B44F7480D848EFEA</vt:lpwstr>
  </property>
  <property fmtid="{D5CDD505-2E9C-101B-9397-08002B2CF9AE}" pid="3" name="Fileplanmarker">
    <vt:lpwstr>24;#Budget Monitoring|f5af0ef3-e87c-48f4-b16f-50e223d5f5d2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{"FileActivityType":"9","FileActivityTimeStamp":"2026-06-12T15:12:32.160Z","FileActivityUsersOnPage":[{"DisplayName":"Ryan Berwick","Id":"rberwick@pkc.gov.uk"},{"DisplayName":"Mari-Anne McGregor","Id":"mariannemcgregor@pkc.gov.uk"}],"FileActivityNavigationId":null}</vt:lpwstr>
  </property>
  <property fmtid="{D5CDD505-2E9C-101B-9397-08002B2CF9AE}" pid="8" name="TriggerFlowInfo">
    <vt:lpwstr/>
  </property>
  <property fmtid="{D5CDD505-2E9C-101B-9397-08002B2CF9AE}" pid="9" name="ClassificationContentMarkingHeaderShapeIds">
    <vt:lpwstr>22ebce3b,71fe1d00,5000e061</vt:lpwstr>
  </property>
  <property fmtid="{D5CDD505-2E9C-101B-9397-08002B2CF9AE}" pid="10" name="ClassificationContentMarkingHeaderFontProps">
    <vt:lpwstr>#000000,10,Aptos</vt:lpwstr>
  </property>
  <property fmtid="{D5CDD505-2E9C-101B-9397-08002B2CF9AE}" pid="11" name="ClassificationContentMarkingHeaderText">
    <vt:lpwstr>PKC - PUBLIC</vt:lpwstr>
  </property>
</Properties>
</file>