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606B" w14:textId="26BC1336" w:rsidR="005D6FD0" w:rsidRDefault="005D6FD0">
      <w:r>
        <w:t>Club descriptors</w:t>
      </w:r>
    </w:p>
    <w:tbl>
      <w:tblPr>
        <w:tblW w:w="9915" w:type="dxa"/>
        <w:jc w:val="center"/>
        <w:tblCellMar>
          <w:left w:w="0" w:type="dxa"/>
          <w:right w:w="0" w:type="dxa"/>
        </w:tblCellMar>
        <w:tblLook w:val="04A0" w:firstRow="1" w:lastRow="0" w:firstColumn="1" w:lastColumn="0" w:noHBand="0" w:noVBand="1"/>
      </w:tblPr>
      <w:tblGrid>
        <w:gridCol w:w="1412"/>
        <w:gridCol w:w="2125"/>
        <w:gridCol w:w="1701"/>
        <w:gridCol w:w="2551"/>
        <w:gridCol w:w="708"/>
        <w:gridCol w:w="1418"/>
      </w:tblGrid>
      <w:tr w:rsidR="00025FFB" w14:paraId="6483BC7B" w14:textId="77777777" w:rsidTr="00025FFB">
        <w:trPr>
          <w:jc w:val="center"/>
        </w:trPr>
        <w:tc>
          <w:tcPr>
            <w:tcW w:w="991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44B25" w14:textId="77777777" w:rsidR="00025FFB" w:rsidRDefault="00025FFB">
            <w:pPr>
              <w:jc w:val="center"/>
              <w:rPr>
                <w:b/>
                <w:bCs/>
              </w:rPr>
            </w:pPr>
            <w:r>
              <w:rPr>
                <w:b/>
                <w:bCs/>
              </w:rPr>
              <w:t>TERM 4</w:t>
            </w:r>
          </w:p>
        </w:tc>
      </w:tr>
      <w:tr w:rsidR="00025FFB" w14:paraId="0F626DBB"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2A635" w14:textId="77777777" w:rsidR="00025FFB" w:rsidRDefault="00025FFB">
            <w:pPr>
              <w:jc w:val="center"/>
            </w:pPr>
            <w:r>
              <w:rPr>
                <w:b/>
                <w:bCs/>
                <w:u w:val="single"/>
              </w:rPr>
              <w:t>Club Name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F0BD6" w14:textId="77777777" w:rsidR="00025FFB" w:rsidRDefault="00025FFB">
            <w:pPr>
              <w:jc w:val="center"/>
            </w:pPr>
            <w:r>
              <w:rPr>
                <w:b/>
                <w:bCs/>
                <w:u w:val="single"/>
              </w:rPr>
              <w:t xml:space="preserve">For Who?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5B647" w14:textId="77777777" w:rsidR="00025FFB" w:rsidRDefault="00025FFB">
            <w:pPr>
              <w:jc w:val="center"/>
            </w:pPr>
            <w:r>
              <w:rPr>
                <w:b/>
                <w:bCs/>
                <w:u w:val="single"/>
              </w:rPr>
              <w:t>Staff Member/Coach</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EC211" w14:textId="77777777" w:rsidR="00025FFB" w:rsidRDefault="00025FFB">
            <w:pPr>
              <w:jc w:val="center"/>
            </w:pPr>
            <w:r>
              <w:rPr>
                <w:b/>
                <w:bCs/>
                <w:u w:val="single"/>
              </w:rPr>
              <w:t>When</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8052D" w14:textId="77777777" w:rsidR="00025FFB" w:rsidRDefault="00025FFB">
            <w:pPr>
              <w:jc w:val="center"/>
            </w:pPr>
            <w:r>
              <w:rPr>
                <w:b/>
                <w:bCs/>
                <w:u w:val="single"/>
              </w:rPr>
              <w:t>Cost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B8B0F" w14:textId="77777777" w:rsidR="00025FFB" w:rsidRDefault="00025FFB">
            <w:pPr>
              <w:jc w:val="center"/>
            </w:pPr>
            <w:r>
              <w:rPr>
                <w:b/>
                <w:bCs/>
                <w:u w:val="single"/>
              </w:rPr>
              <w:t>Where</w:t>
            </w:r>
          </w:p>
        </w:tc>
      </w:tr>
      <w:tr w:rsidR="00025FFB" w14:paraId="7E3DD526"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186A03" w14:textId="77777777" w:rsidR="00025FFB" w:rsidRDefault="00025FFB">
            <w:pPr>
              <w:jc w:val="center"/>
            </w:pPr>
            <w:r>
              <w:t>Ukulele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7CF15" w14:textId="77777777" w:rsidR="00025FFB" w:rsidRDefault="00025FFB">
            <w:pPr>
              <w:jc w:val="center"/>
            </w:pPr>
            <w:r>
              <w:t>All P6 and P7 pupils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011E0" w14:textId="77777777" w:rsidR="00025FFB" w:rsidRDefault="00025FFB">
            <w:pPr>
              <w:jc w:val="center"/>
            </w:pPr>
            <w:r>
              <w:t>Mr Masterton</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A8F86" w14:textId="77777777" w:rsidR="00025FFB" w:rsidRDefault="00025FFB">
            <w:pPr>
              <w:jc w:val="center"/>
            </w:pPr>
            <w:r>
              <w:t>Tuesday 3.10-4.00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0D6A8" w14:textId="77777777" w:rsidR="00025FFB" w:rsidRDefault="00025FFB">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7AFBE" w14:textId="77777777" w:rsidR="00025FFB" w:rsidRDefault="00025FFB">
            <w:pPr>
              <w:jc w:val="center"/>
            </w:pPr>
            <w:r>
              <w:t>P6/7 Classroom</w:t>
            </w:r>
          </w:p>
        </w:tc>
      </w:tr>
      <w:tr w:rsidR="00025FFB" w14:paraId="0831DCAB"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271DCC" w14:textId="77777777" w:rsidR="00025FFB" w:rsidRDefault="00025FFB">
            <w:pPr>
              <w:jc w:val="center"/>
            </w:pPr>
            <w:r>
              <w:t>Sewing</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EF2D9" w14:textId="77777777" w:rsidR="00025FFB" w:rsidRDefault="00025FFB">
            <w:pPr>
              <w:jc w:val="center"/>
            </w:pPr>
            <w:r>
              <w:t>P3 and P4 pupils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76393" w14:textId="77777777" w:rsidR="00025FFB" w:rsidRDefault="00025FFB">
            <w:pPr>
              <w:jc w:val="center"/>
            </w:pPr>
            <w:r>
              <w:t>Mrs Russell</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3B1BB" w14:textId="77777777" w:rsidR="00025FFB" w:rsidRDefault="00025FFB">
            <w:pPr>
              <w:jc w:val="center"/>
            </w:pPr>
            <w:r>
              <w:t>Tuesday 3.10-4.10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616AA" w14:textId="77777777" w:rsidR="00025FFB" w:rsidRDefault="00025FFB">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07FC1" w14:textId="77777777" w:rsidR="00025FFB" w:rsidRDefault="00025FFB">
            <w:pPr>
              <w:jc w:val="center"/>
            </w:pPr>
            <w:r>
              <w:t>P3R classroom</w:t>
            </w:r>
          </w:p>
        </w:tc>
      </w:tr>
      <w:tr w:rsidR="00025FFB" w14:paraId="6B81A58D"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B3F85" w14:textId="77777777" w:rsidR="00025FFB" w:rsidRDefault="00025FFB">
            <w:pPr>
              <w:jc w:val="center"/>
            </w:pPr>
            <w:r>
              <w:t>Homework Club</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0C263" w14:textId="77777777" w:rsidR="00025FFB" w:rsidRDefault="00025FFB">
            <w:pPr>
              <w:jc w:val="center"/>
            </w:pPr>
            <w:r>
              <w:t>P5-P7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E0730" w14:textId="77777777" w:rsidR="00025FFB" w:rsidRDefault="00025FFB">
            <w:pPr>
              <w:jc w:val="center"/>
            </w:pPr>
            <w:r>
              <w:t>Mrs Tunicliffe</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69142" w14:textId="77777777" w:rsidR="00025FFB" w:rsidRDefault="00025FFB">
            <w:pPr>
              <w:jc w:val="center"/>
            </w:pPr>
            <w:r>
              <w:t>Tuesday 3.10pm-4.10pm</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F5C21" w14:textId="77777777" w:rsidR="00025FFB" w:rsidRDefault="00025FFB">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E3EF3" w14:textId="77777777" w:rsidR="00025FFB" w:rsidRDefault="00025FFB">
            <w:pPr>
              <w:jc w:val="center"/>
            </w:pPr>
            <w:r>
              <w:t>P7 Classroom</w:t>
            </w:r>
          </w:p>
        </w:tc>
      </w:tr>
      <w:tr w:rsidR="00025FFB" w14:paraId="10DFE735"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B8F1AE" w14:textId="77777777" w:rsidR="00025FFB" w:rsidRDefault="00025FFB">
            <w:pPr>
              <w:jc w:val="center"/>
            </w:pPr>
            <w:r>
              <w:t>Glee Choir</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C89EF" w14:textId="77777777" w:rsidR="00025FFB" w:rsidRDefault="00025FFB">
            <w:pPr>
              <w:jc w:val="center"/>
            </w:pPr>
            <w:r>
              <w:t>P4 to P7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47AFB" w14:textId="77777777" w:rsidR="00025FFB" w:rsidRDefault="00025FFB">
            <w:pPr>
              <w:jc w:val="center"/>
            </w:pPr>
            <w:r>
              <w:t>Ms McCulloch</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EAAE6" w14:textId="77777777" w:rsidR="00025FFB" w:rsidRDefault="00025FFB">
            <w:pPr>
              <w:jc w:val="center"/>
            </w:pPr>
            <w:r>
              <w:t>Monday 3.10-4.10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F30D7" w14:textId="77777777" w:rsidR="00025FFB" w:rsidRDefault="00025FFB">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18889" w14:textId="77777777" w:rsidR="00025FFB" w:rsidRDefault="00025FFB">
            <w:pPr>
              <w:jc w:val="center"/>
            </w:pPr>
            <w:r>
              <w:t>P1/2</w:t>
            </w:r>
          </w:p>
        </w:tc>
      </w:tr>
      <w:tr w:rsidR="00025FFB" w14:paraId="5BB094F8"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B5A468" w14:textId="77777777" w:rsidR="00025FFB" w:rsidRDefault="00025FFB">
            <w:pPr>
              <w:jc w:val="center"/>
            </w:pPr>
            <w:r>
              <w:t>Lego Club</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7126E9" w14:textId="77777777" w:rsidR="00025FFB" w:rsidRDefault="00025FFB">
            <w:pPr>
              <w:jc w:val="center"/>
            </w:pPr>
            <w:r>
              <w:t>P1 – P3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E9FAB" w14:textId="77777777" w:rsidR="00025FFB" w:rsidRDefault="00025FFB">
            <w:pPr>
              <w:jc w:val="center"/>
            </w:pPr>
            <w:r>
              <w:t>Miss Wigmore</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05A08" w14:textId="77777777" w:rsidR="00025FFB" w:rsidRDefault="00025FFB">
            <w:pPr>
              <w:jc w:val="center"/>
            </w:pPr>
            <w:r>
              <w:t>Tuesday 3.15 – 3.45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AC8F0" w14:textId="77777777" w:rsidR="00025FFB" w:rsidRDefault="00025FFB">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B6579" w14:textId="77777777" w:rsidR="00025FFB" w:rsidRDefault="00025FFB">
            <w:pPr>
              <w:jc w:val="center"/>
            </w:pPr>
            <w:r>
              <w:t>P1</w:t>
            </w:r>
          </w:p>
        </w:tc>
      </w:tr>
      <w:tr w:rsidR="00025FFB" w14:paraId="39488098"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FC8E9" w14:textId="77777777" w:rsidR="00025FFB" w:rsidRDefault="00025FFB">
            <w:pPr>
              <w:jc w:val="center"/>
            </w:pPr>
            <w:r>
              <w:t>Kapla Klub</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B4BD1" w14:textId="77777777" w:rsidR="00025FFB" w:rsidRDefault="00025FFB">
            <w:pPr>
              <w:jc w:val="center"/>
            </w:pPr>
            <w:r>
              <w:t>P1 -P7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85B1C" w14:textId="77777777" w:rsidR="00025FFB" w:rsidRDefault="00025FFB">
            <w:pPr>
              <w:jc w:val="center"/>
            </w:pPr>
            <w:r>
              <w:t>Mrs McCarthy</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BEDE7" w14:textId="77777777" w:rsidR="00025FFB" w:rsidRDefault="00025FFB">
            <w:pPr>
              <w:jc w:val="center"/>
            </w:pPr>
            <w:r>
              <w:t>Tuesday 3.15 – 4.10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2A19E" w14:textId="77777777" w:rsidR="00025FFB" w:rsidRDefault="00025FFB">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EF70D" w14:textId="77777777" w:rsidR="00025FFB" w:rsidRDefault="00025FFB">
            <w:pPr>
              <w:jc w:val="center"/>
            </w:pPr>
            <w:r>
              <w:t>GP room</w:t>
            </w:r>
          </w:p>
        </w:tc>
      </w:tr>
      <w:tr w:rsidR="00025FFB" w14:paraId="5E5A0ACA"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A1D03" w14:textId="77777777" w:rsidR="00025FFB" w:rsidRDefault="00025FFB">
            <w:pPr>
              <w:jc w:val="center"/>
            </w:pPr>
            <w:r>
              <w:t>Basketball</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0B7D51B" w14:textId="1A273F07" w:rsidR="00025FFB" w:rsidRDefault="00025FFB">
            <w:pPr>
              <w:jc w:val="center"/>
            </w:pPr>
            <w:r>
              <w:t>P</w:t>
            </w:r>
            <w:r>
              <w:t>5</w:t>
            </w:r>
            <w:r>
              <w:t>-P</w:t>
            </w:r>
            <w: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7773E8E" w14:textId="77777777" w:rsidR="00025FFB" w:rsidRDefault="00025FFB">
            <w:pPr>
              <w:jc w:val="center"/>
            </w:pPr>
            <w:r>
              <w:t>Sporty Jack</w:t>
            </w:r>
          </w:p>
          <w:p w14:paraId="64A7ADF1" w14:textId="77777777" w:rsidR="00025FFB" w:rsidRDefault="00025FFB">
            <w:pPr>
              <w:jc w:val="center"/>
            </w:pPr>
            <w:r>
              <w:t xml:space="preserve">and Mrs Robertson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FC8E705" w14:textId="77777777" w:rsidR="00025FFB" w:rsidRDefault="00025FFB">
            <w:pPr>
              <w:jc w:val="center"/>
            </w:pPr>
            <w:r>
              <w:t>Friday 3.10pm-4.10pm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95376F2" w14:textId="77777777" w:rsidR="00025FFB" w:rsidRDefault="00025FFB">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206EA60" w14:textId="77777777" w:rsidR="00025FFB" w:rsidRDefault="00025FFB">
            <w:pPr>
              <w:jc w:val="center"/>
            </w:pPr>
            <w:r>
              <w:t>Meet in GP Room</w:t>
            </w:r>
          </w:p>
        </w:tc>
      </w:tr>
      <w:tr w:rsidR="00025FFB" w14:paraId="3C64EBFC"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CBDC7" w14:textId="77777777" w:rsidR="00025FFB" w:rsidRDefault="00025FFB">
            <w:pPr>
              <w:jc w:val="center"/>
            </w:pPr>
            <w:r>
              <w:t>Coding Club</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3E95654" w14:textId="77777777" w:rsidR="00025FFB" w:rsidRDefault="00025FFB">
            <w:pPr>
              <w:jc w:val="center"/>
            </w:pPr>
            <w:r>
              <w:t>P5-P7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9A1C8F5" w14:textId="77777777" w:rsidR="00025FFB" w:rsidRDefault="00025FFB">
            <w:pPr>
              <w:jc w:val="center"/>
            </w:pPr>
            <w:r>
              <w:t>Mr Brown</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EA71CD2" w14:textId="77777777" w:rsidR="00025FFB" w:rsidRDefault="00025FFB">
            <w:pPr>
              <w:jc w:val="center"/>
            </w:pPr>
            <w:r>
              <w:t>Thursday 3.10pm-4.10pm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C097883" w14:textId="77777777" w:rsidR="00025FFB" w:rsidRDefault="00025FFB">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260F35C" w14:textId="77777777" w:rsidR="00025FFB" w:rsidRDefault="00025FFB">
            <w:pPr>
              <w:jc w:val="center"/>
            </w:pPr>
            <w:r>
              <w:t>GP in room</w:t>
            </w:r>
          </w:p>
        </w:tc>
      </w:tr>
      <w:tr w:rsidR="00025FFB" w14:paraId="0D6A9B23" w14:textId="77777777" w:rsidTr="00025FFB">
        <w:trPr>
          <w:jc w:val="center"/>
        </w:trPr>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DFB0A" w14:textId="77777777" w:rsidR="00025FFB" w:rsidRDefault="00025FFB">
            <w:pPr>
              <w:jc w:val="center"/>
            </w:pPr>
            <w:r>
              <w:t>Gardening Club</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15475F7" w14:textId="77777777" w:rsidR="00025FFB" w:rsidRDefault="00025FFB">
            <w:pPr>
              <w:jc w:val="center"/>
            </w:pPr>
            <w:r>
              <w:t>P3-P4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03E5B92" w14:textId="77777777" w:rsidR="00025FFB" w:rsidRDefault="00025FFB">
            <w:pPr>
              <w:jc w:val="center"/>
            </w:pPr>
            <w:r>
              <w:t>Ms Garret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34BDDE2" w14:textId="77777777" w:rsidR="00025FFB" w:rsidRDefault="00025FFB">
            <w:pPr>
              <w:jc w:val="center"/>
            </w:pPr>
            <w:r>
              <w:t>Thursday 3.10-4.10pm</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08C0BE2" w14:textId="77777777" w:rsidR="00025FFB" w:rsidRDefault="00025FFB">
            <w:pPr>
              <w:jc w:val="center"/>
            </w:pPr>
            <w:r>
              <w:t>Free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7B09C58" w14:textId="77777777" w:rsidR="00025FFB" w:rsidRDefault="00025FFB">
            <w:pPr>
              <w:jc w:val="center"/>
            </w:pPr>
            <w:r>
              <w:t>Meet in GP room</w:t>
            </w:r>
          </w:p>
        </w:tc>
      </w:tr>
    </w:tbl>
    <w:p w14:paraId="4DCE45E9" w14:textId="77777777" w:rsidR="00025FFB" w:rsidRDefault="00025FFB" w:rsidP="00025FFB">
      <w:pPr>
        <w:rPr>
          <w:rFonts w:ascii="Calibri" w:hAnsi="Calibri" w:cs="Calibri"/>
        </w:rPr>
      </w:pPr>
    </w:p>
    <w:p w14:paraId="1839B697" w14:textId="309A04CF" w:rsidR="00FF6859" w:rsidRDefault="00FF6859">
      <w:pPr>
        <w:rPr>
          <w:b/>
          <w:bCs/>
        </w:rPr>
      </w:pPr>
    </w:p>
    <w:p w14:paraId="14A47383" w14:textId="77777777" w:rsidR="00CD1FEB" w:rsidRDefault="00CD1FEB" w:rsidP="00CD1FEB">
      <w:pPr>
        <w:pStyle w:val="ListParagraph"/>
        <w:numPr>
          <w:ilvl w:val="0"/>
          <w:numId w:val="1"/>
        </w:numPr>
      </w:pPr>
      <w:r>
        <w:t>Numbers will be limited and will be run on a first come basis. If you have not been given a space the school will contact you</w:t>
      </w:r>
    </w:p>
    <w:p w14:paraId="03F014A7" w14:textId="77777777" w:rsidR="00CD1FEB" w:rsidRDefault="00CD1FEB" w:rsidP="00CD1FEB"/>
    <w:p w14:paraId="5287300C" w14:textId="1D0BF73E" w:rsidR="00CD1FEB" w:rsidRDefault="00CD1FEB" w:rsidP="00C6403B">
      <w:pPr>
        <w:pStyle w:val="ListParagraph"/>
        <w:numPr>
          <w:ilvl w:val="0"/>
          <w:numId w:val="1"/>
        </w:numPr>
      </w:pPr>
      <w:r>
        <w:t>All clubs will start the week beginning 2</w:t>
      </w:r>
      <w:r w:rsidRPr="00CD1FEB">
        <w:rPr>
          <w:vertAlign w:val="superscript"/>
        </w:rPr>
        <w:t>nd</w:t>
      </w:r>
      <w:r>
        <w:t xml:space="preserve"> May and will run for 6 week</w:t>
      </w:r>
      <w:r w:rsidR="00887FDD">
        <w:t>s</w:t>
      </w:r>
    </w:p>
    <w:p w14:paraId="6717C9B6" w14:textId="77777777" w:rsidR="00CD1FEB" w:rsidRDefault="00CD1FEB" w:rsidP="00CD1FEB">
      <w:pPr>
        <w:pStyle w:val="ListParagraph"/>
      </w:pPr>
    </w:p>
    <w:p w14:paraId="1EC42DA5" w14:textId="77777777" w:rsidR="00CD1FEB" w:rsidRDefault="00CD1FEB" w:rsidP="00CD1FEB">
      <w:pPr>
        <w:pStyle w:val="ListParagraph"/>
      </w:pPr>
    </w:p>
    <w:p w14:paraId="274B0BDC" w14:textId="502B0281" w:rsidR="00CD1FEB" w:rsidRDefault="00CD1FEB" w:rsidP="00CD1FEB">
      <w:pPr>
        <w:pStyle w:val="ListParagraph"/>
        <w:numPr>
          <w:ilvl w:val="0"/>
          <w:numId w:val="1"/>
        </w:numPr>
      </w:pPr>
      <w:r>
        <w:t xml:space="preserve">Football club on Monday and Thursday will continue </w:t>
      </w:r>
      <w:r w:rsidR="00237350">
        <w:t>as usual</w:t>
      </w:r>
      <w:r w:rsidR="00887FDD">
        <w:t xml:space="preserve"> and do not need to be signed up for again</w:t>
      </w:r>
    </w:p>
    <w:p w14:paraId="0512C60D" w14:textId="77777777" w:rsidR="00CD1FEB" w:rsidRDefault="00CD1FEB" w:rsidP="00CD1FEB"/>
    <w:p w14:paraId="3C448D01" w14:textId="6A5B8CD6" w:rsidR="00CD1FEB" w:rsidRDefault="00CD1FEB" w:rsidP="00CD1FEB">
      <w:pPr>
        <w:pStyle w:val="ListParagraph"/>
        <w:numPr>
          <w:ilvl w:val="0"/>
          <w:numId w:val="1"/>
        </w:numPr>
      </w:pPr>
      <w:r>
        <w:t xml:space="preserve">Sign up via the MS Form </w:t>
      </w:r>
    </w:p>
    <w:p w14:paraId="3605BD97" w14:textId="77777777" w:rsidR="00887FDD" w:rsidRDefault="00887FDD" w:rsidP="00887FDD">
      <w:pPr>
        <w:pStyle w:val="ListParagraph"/>
      </w:pPr>
    </w:p>
    <w:p w14:paraId="5536E540" w14:textId="1D08B8B1" w:rsidR="00887FDD" w:rsidRDefault="00025FFB" w:rsidP="00887FDD">
      <w:pPr>
        <w:pStyle w:val="ListParagraph"/>
      </w:pPr>
      <w:hyperlink r:id="rId5" w:history="1">
        <w:r w:rsidR="00887FDD" w:rsidRPr="00C65AB7">
          <w:rPr>
            <w:rStyle w:val="Hyperlink"/>
          </w:rPr>
          <w:t>https://forms.office.com/Pages/ResponsePage.aspx?id=oyzTzM4Wj0KVQTctawUZKWRgx6-lUEBMl4VSA2lTbcVUN0dDREJCTjRXWjRORE1aSVRWNzlOUTdENy4u</w:t>
        </w:r>
      </w:hyperlink>
    </w:p>
    <w:p w14:paraId="79BFAB96" w14:textId="77777777" w:rsidR="00887FDD" w:rsidRDefault="00887FDD" w:rsidP="00887FDD">
      <w:pPr>
        <w:pStyle w:val="ListParagraph"/>
      </w:pPr>
    </w:p>
    <w:p w14:paraId="2A4FFEEF" w14:textId="77777777" w:rsidR="00887FDD" w:rsidRDefault="00887FDD" w:rsidP="00887FDD">
      <w:pPr>
        <w:pStyle w:val="ListParagraph"/>
      </w:pPr>
    </w:p>
    <w:p w14:paraId="5986FACA" w14:textId="77777777" w:rsidR="00887FDD" w:rsidRDefault="00887FDD" w:rsidP="00887FDD">
      <w:pPr>
        <w:pStyle w:val="ListParagraph"/>
      </w:pPr>
    </w:p>
    <w:p w14:paraId="1DAD18FD" w14:textId="77777777" w:rsidR="00CD1FEB" w:rsidRPr="00FF6859" w:rsidRDefault="00CD1FEB">
      <w:pPr>
        <w:rPr>
          <w:b/>
          <w:bCs/>
        </w:rPr>
      </w:pPr>
    </w:p>
    <w:p w14:paraId="5B116A6B" w14:textId="77777777" w:rsidR="005D6FD0" w:rsidRDefault="005D6FD0"/>
    <w:p w14:paraId="28D1C3A8" w14:textId="41CFC6FB" w:rsidR="00DE7F47" w:rsidRDefault="005D6FD0">
      <w:r>
        <w:t>Lego Group</w:t>
      </w:r>
    </w:p>
    <w:p w14:paraId="178AF80A" w14:textId="77777777" w:rsidR="005D6FD0" w:rsidRDefault="005D6FD0" w:rsidP="005D6FD0">
      <w:pPr>
        <w:spacing w:after="240"/>
        <w:rPr>
          <w:rFonts w:ascii="Arial" w:eastAsia="Times New Roman" w:hAnsi="Arial" w:cs="Arial"/>
          <w:color w:val="000000"/>
        </w:rPr>
      </w:pPr>
      <w:r>
        <w:rPr>
          <w:rFonts w:ascii="Arial" w:eastAsia="Times New Roman" w:hAnsi="Arial" w:cs="Arial"/>
          <w:color w:val="000000"/>
        </w:rPr>
        <w:t xml:space="preserve">Lego-based therapy provides children with the opportunity to develop the social communication skills.  The children work in small groups to build a piece of Lego through undertaking different roles, an engineer, a builder and a supplier. The concept encourages children to develop a range of skills through sharing, turn-taking, following rules, communication and problem solving.  </w:t>
      </w:r>
    </w:p>
    <w:p w14:paraId="0DAE84AC" w14:textId="305CDA98" w:rsidR="005D6FD0" w:rsidRDefault="005D6FD0" w:rsidP="005D6FD0">
      <w:pPr>
        <w:rPr>
          <w:rFonts w:ascii="Arial" w:eastAsia="Times New Roman" w:hAnsi="Arial" w:cs="Arial"/>
          <w:color w:val="000000"/>
        </w:rPr>
      </w:pPr>
      <w:r>
        <w:rPr>
          <w:rFonts w:ascii="Arial" w:eastAsia="Times New Roman" w:hAnsi="Arial" w:cs="Arial"/>
          <w:color w:val="000000"/>
        </w:rPr>
        <w:t>Lego-based therapy is a great way to develop all of these skills whilst enjoying creating something new.  Children of all ages enjoy playing with Lego, this group takes this enjoyment and harnesses an opportunity to develop important life skills both for school and beyond.</w:t>
      </w:r>
    </w:p>
    <w:p w14:paraId="753AC771" w14:textId="2C385750" w:rsidR="0032214B" w:rsidRDefault="0032214B" w:rsidP="005D6FD0">
      <w:pPr>
        <w:rPr>
          <w:rFonts w:ascii="Arial" w:eastAsia="Times New Roman" w:hAnsi="Arial" w:cs="Arial"/>
          <w:color w:val="000000"/>
        </w:rPr>
      </w:pPr>
      <w:r>
        <w:rPr>
          <w:rFonts w:ascii="Arial" w:eastAsia="Times New Roman" w:hAnsi="Arial" w:cs="Arial"/>
          <w:color w:val="000000"/>
        </w:rPr>
        <w:t>This group will be limited to 15. If you were unsuccessful in gaining a place last term, please sign up again this term, and I will allocate you a place first.</w:t>
      </w:r>
    </w:p>
    <w:p w14:paraId="2F06960C" w14:textId="2AB723D3" w:rsidR="003C6690" w:rsidRDefault="003C6690" w:rsidP="005D6FD0">
      <w:pPr>
        <w:rPr>
          <w:rFonts w:ascii="Arial" w:eastAsia="Times New Roman" w:hAnsi="Arial" w:cs="Arial"/>
          <w:color w:val="000000"/>
        </w:rPr>
      </w:pPr>
    </w:p>
    <w:p w14:paraId="4EE62AD8" w14:textId="38D3EC26" w:rsidR="003C6690" w:rsidRDefault="003C6690" w:rsidP="005D6FD0">
      <w:r>
        <w:rPr>
          <w:noProof/>
        </w:rPr>
        <w:drawing>
          <wp:inline distT="0" distB="0" distL="0" distR="0" wp14:anchorId="70BB3E9D" wp14:editId="79E02DB7">
            <wp:extent cx="3695700" cy="267043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3705896" cy="2677804"/>
                    </a:xfrm>
                    <a:prstGeom prst="rect">
                      <a:avLst/>
                    </a:prstGeom>
                  </pic:spPr>
                </pic:pic>
              </a:graphicData>
            </a:graphic>
          </wp:inline>
        </w:drawing>
      </w:r>
    </w:p>
    <w:p w14:paraId="35174C97" w14:textId="3F25B072" w:rsidR="003C6690" w:rsidRDefault="00887FDD" w:rsidP="005D6FD0">
      <w:r>
        <w:t>Coding with Mr Brown. Thursday 3.10pm-4.10pm</w:t>
      </w:r>
    </w:p>
    <w:p w14:paraId="342AA750" w14:textId="4AF4E391" w:rsidR="00B3117A" w:rsidRDefault="00B3117A" w:rsidP="00681F49">
      <w:pPr>
        <w:rPr>
          <w:b/>
          <w:bCs/>
          <w:u w:val="single"/>
        </w:rPr>
      </w:pPr>
      <w:r w:rsidRPr="00B3117A">
        <w:rPr>
          <w:b/>
          <w:bCs/>
          <w:noProof/>
          <w:u w:val="single"/>
        </w:rPr>
        <w:lastRenderedPageBreak/>
        <w:drawing>
          <wp:inline distT="0" distB="0" distL="0" distR="0" wp14:anchorId="2FCB024D" wp14:editId="39F35727">
            <wp:extent cx="5731510" cy="3232150"/>
            <wp:effectExtent l="0" t="0" r="2540" b="635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7"/>
                    <a:stretch>
                      <a:fillRect/>
                    </a:stretch>
                  </pic:blipFill>
                  <pic:spPr>
                    <a:xfrm>
                      <a:off x="0" y="0"/>
                      <a:ext cx="5731510" cy="3232150"/>
                    </a:xfrm>
                    <a:prstGeom prst="rect">
                      <a:avLst/>
                    </a:prstGeom>
                  </pic:spPr>
                </pic:pic>
              </a:graphicData>
            </a:graphic>
          </wp:inline>
        </w:drawing>
      </w:r>
    </w:p>
    <w:p w14:paraId="2AF5B84E" w14:textId="77777777" w:rsidR="00B3117A" w:rsidRDefault="00B3117A" w:rsidP="00681F49">
      <w:pPr>
        <w:rPr>
          <w:b/>
          <w:bCs/>
          <w:u w:val="single"/>
        </w:rPr>
      </w:pPr>
    </w:p>
    <w:p w14:paraId="7F345893" w14:textId="77777777" w:rsidR="00B3117A" w:rsidRDefault="00B3117A" w:rsidP="00681F49">
      <w:pPr>
        <w:rPr>
          <w:b/>
          <w:bCs/>
          <w:u w:val="single"/>
        </w:rPr>
      </w:pPr>
    </w:p>
    <w:p w14:paraId="7BFCD617" w14:textId="77777777" w:rsidR="00681F49" w:rsidRPr="00681F49" w:rsidRDefault="00681F49" w:rsidP="00681F49">
      <w:pPr>
        <w:rPr>
          <w:b/>
          <w:bCs/>
        </w:rPr>
      </w:pPr>
    </w:p>
    <w:p w14:paraId="659CE3E4" w14:textId="476348A9" w:rsidR="00681F49" w:rsidRDefault="00373E04" w:rsidP="005D6FD0">
      <w:pPr>
        <w:rPr>
          <w:u w:val="single"/>
        </w:rPr>
      </w:pPr>
      <w:r w:rsidRPr="00373E04">
        <w:rPr>
          <w:u w:val="single"/>
        </w:rPr>
        <w:t>Mr M’s Ukulele</w:t>
      </w:r>
    </w:p>
    <w:p w14:paraId="46E75EE6" w14:textId="4FF76FD5" w:rsidR="00B3117A" w:rsidRPr="00373E04" w:rsidRDefault="00B3117A" w:rsidP="005D6FD0">
      <w:pPr>
        <w:rPr>
          <w:u w:val="single"/>
        </w:rPr>
      </w:pPr>
      <w:r>
        <w:rPr>
          <w:noProof/>
        </w:rPr>
        <w:drawing>
          <wp:inline distT="0" distB="0" distL="0" distR="0" wp14:anchorId="11093CC4" wp14:editId="046C75FF">
            <wp:extent cx="2762250" cy="1666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62250" cy="1666875"/>
                    </a:xfrm>
                    <a:prstGeom prst="rect">
                      <a:avLst/>
                    </a:prstGeom>
                    <a:noFill/>
                    <a:ln>
                      <a:noFill/>
                    </a:ln>
                  </pic:spPr>
                </pic:pic>
              </a:graphicData>
            </a:graphic>
          </wp:inline>
        </w:drawing>
      </w:r>
    </w:p>
    <w:p w14:paraId="28D8D01F" w14:textId="41206C9F" w:rsidR="00373E04" w:rsidRDefault="00373E04" w:rsidP="00373E04">
      <w:r>
        <w:t xml:space="preserve">Do you want to be a rock star? Have you ever wanted to play an instrument like guitar? Are you in </w:t>
      </w:r>
      <w:r w:rsidR="00B3117A">
        <w:t xml:space="preserve">P5, </w:t>
      </w:r>
      <w:r>
        <w:t xml:space="preserve">P6 or P7? Why not give Ukulele club a go? </w:t>
      </w:r>
    </w:p>
    <w:p w14:paraId="20B50E5B" w14:textId="77777777" w:rsidR="00373E04" w:rsidRDefault="00373E04" w:rsidP="00373E04">
      <w:r>
        <w:t xml:space="preserve">A weekly club where you can learn how to play cool rock and pop songs with your friends in our awesome Rattray Ukulele Band. Starting Term 3 after the mid-term break, on a Tuesday after school (3.10-4.00). </w:t>
      </w:r>
    </w:p>
    <w:p w14:paraId="5CF46B69" w14:textId="77777777" w:rsidR="00373E04" w:rsidRDefault="00373E04" w:rsidP="00373E04">
      <w:r>
        <w:t>If you are interested, grab a form from outside Mr M’s classroom (P6/7) and hand in to your teacher. Hope to see you there!</w:t>
      </w:r>
    </w:p>
    <w:p w14:paraId="04A43CD4" w14:textId="6BB46D9A" w:rsidR="00373E04" w:rsidRDefault="00373E04" w:rsidP="005D6FD0"/>
    <w:p w14:paraId="03DD9793" w14:textId="1F6CAC46" w:rsidR="009D7F4A" w:rsidRPr="009D7F4A" w:rsidRDefault="009D7F4A" w:rsidP="005D6FD0">
      <w:pPr>
        <w:rPr>
          <w:u w:val="single"/>
        </w:rPr>
      </w:pPr>
      <w:r w:rsidRPr="009D7F4A">
        <w:rPr>
          <w:u w:val="single"/>
        </w:rPr>
        <w:t>Mrs Robertson’s Basketball</w:t>
      </w:r>
      <w:r w:rsidR="009E1E7A">
        <w:rPr>
          <w:u w:val="single"/>
        </w:rPr>
        <w:t xml:space="preserve"> P5-P7</w:t>
      </w:r>
    </w:p>
    <w:p w14:paraId="4E91EA23" w14:textId="1B45F0B6" w:rsidR="009D7F4A" w:rsidRDefault="009D7F4A" w:rsidP="009D7F4A">
      <w:r>
        <w:t xml:space="preserve">Basketball Club –Learn how to dribble, shoot and pass in this fast, fun and exciting sport. Could you be the next Le Bron or Jordan, come along and find out. </w:t>
      </w:r>
    </w:p>
    <w:p w14:paraId="6530326F" w14:textId="3804C5D4" w:rsidR="00237350" w:rsidRPr="00237350" w:rsidRDefault="00237350" w:rsidP="009D7F4A">
      <w:pPr>
        <w:rPr>
          <w:u w:val="single"/>
        </w:rPr>
      </w:pPr>
      <w:r w:rsidRPr="00237350">
        <w:rPr>
          <w:u w:val="single"/>
        </w:rPr>
        <w:lastRenderedPageBreak/>
        <w:t>Kapla with Mrs McCarthy</w:t>
      </w:r>
    </w:p>
    <w:p w14:paraId="5E8E8C7E" w14:textId="2A261B67" w:rsidR="009D7F4A" w:rsidRDefault="009E1E7A" w:rsidP="005D6FD0">
      <w:r>
        <w:rPr>
          <w:noProof/>
        </w:rPr>
        <mc:AlternateContent>
          <mc:Choice Requires="wps">
            <w:drawing>
              <wp:anchor distT="45720" distB="45720" distL="114300" distR="114300" simplePos="0" relativeHeight="251659264" behindDoc="0" locked="0" layoutInCell="1" allowOverlap="1" wp14:anchorId="240BD492" wp14:editId="6E98C62E">
                <wp:simplePos x="0" y="0"/>
                <wp:positionH relativeFrom="column">
                  <wp:posOffset>2654300</wp:posOffset>
                </wp:positionH>
                <wp:positionV relativeFrom="paragraph">
                  <wp:posOffset>285750</wp:posOffset>
                </wp:positionV>
                <wp:extent cx="2736850" cy="1422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22400"/>
                        </a:xfrm>
                        <a:prstGeom prst="rect">
                          <a:avLst/>
                        </a:prstGeom>
                        <a:noFill/>
                        <a:ln w="9525">
                          <a:noFill/>
                          <a:miter lim="800000"/>
                          <a:headEnd/>
                          <a:tailEnd/>
                        </a:ln>
                      </wps:spPr>
                      <wps:txbx>
                        <w:txbxContent>
                          <w:p w14:paraId="40FA8C70" w14:textId="3C60CF6A" w:rsidR="009E1E7A" w:rsidRPr="009E1E7A" w:rsidRDefault="009E1E7A">
                            <w:pPr>
                              <w:rPr>
                                <w:sz w:val="28"/>
                                <w:szCs w:val="28"/>
                              </w:rPr>
                            </w:pPr>
                            <w:r w:rsidRPr="009E1E7A">
                              <w:rPr>
                                <w:sz w:val="28"/>
                                <w:szCs w:val="28"/>
                              </w:rPr>
                              <w:t>Children love to design and create structures using Kapla. Come and enjoy this great activity with our very own architect, Mrs McCarthy!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BD492" id="_x0000_t202" coordsize="21600,21600" o:spt="202" path="m,l,21600r21600,l21600,xe">
                <v:stroke joinstyle="miter"/>
                <v:path gradientshapeok="t" o:connecttype="rect"/>
              </v:shapetype>
              <v:shape id="Text Box 2" o:spid="_x0000_s1026" type="#_x0000_t202" style="position:absolute;margin-left:209pt;margin-top:22.5pt;width:215.5pt;height:1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" filled="f" stroked="f">
                <v:textbox>
                  <w:txbxContent>
                    <w:p w14:paraId="40FA8C70" w14:textId="3C60CF6A" w:rsidR="009E1E7A" w:rsidRPr="009E1E7A" w:rsidRDefault="009E1E7A">
                      <w:pPr>
                        <w:rPr>
                          <w:sz w:val="28"/>
                          <w:szCs w:val="28"/>
                        </w:rPr>
                      </w:pPr>
                      <w:r w:rsidRPr="009E1E7A">
                        <w:rPr>
                          <w:sz w:val="28"/>
                          <w:szCs w:val="28"/>
                        </w:rPr>
                        <w:t>Children love to design and create structures using Kapla. Come and enjoy this great activity with our very own architect, Mrs McCarthy!</w:t>
                      </w:r>
                    </w:p>
                  </w:txbxContent>
                </v:textbox>
                <w10:wrap type="square"/>
              </v:shape>
            </w:pict>
          </mc:Fallback>
        </mc:AlternateContent>
      </w:r>
      <w:r w:rsidRPr="009E1E7A">
        <w:rPr>
          <w:noProof/>
        </w:rPr>
        <w:drawing>
          <wp:inline distT="0" distB="0" distL="0" distR="0" wp14:anchorId="30797C6C" wp14:editId="45ADE7F3">
            <wp:extent cx="1786716" cy="1822450"/>
            <wp:effectExtent l="0" t="0" r="4445" b="6350"/>
            <wp:docPr id="3" name="Picture 3" descr="A picture containing text, container, box,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ntainer, box, square&#10;&#10;Description automatically generated"/>
                    <pic:cNvPicPr/>
                  </pic:nvPicPr>
                  <pic:blipFill>
                    <a:blip r:embed="rId10"/>
                    <a:stretch>
                      <a:fillRect/>
                    </a:stretch>
                  </pic:blipFill>
                  <pic:spPr>
                    <a:xfrm>
                      <a:off x="0" y="0"/>
                      <a:ext cx="1790595" cy="1826407"/>
                    </a:xfrm>
                    <a:prstGeom prst="rect">
                      <a:avLst/>
                    </a:prstGeom>
                  </pic:spPr>
                </pic:pic>
              </a:graphicData>
            </a:graphic>
          </wp:inline>
        </w:drawing>
      </w:r>
    </w:p>
    <w:p w14:paraId="5C34939E" w14:textId="452374AD" w:rsidR="00617C74" w:rsidRDefault="00617C74" w:rsidP="005D6FD0"/>
    <w:p w14:paraId="008E865E" w14:textId="77777777" w:rsidR="00BF67E7" w:rsidRDefault="00BF67E7" w:rsidP="00BF67E7">
      <w:pPr>
        <w:rPr>
          <w:b/>
          <w:bCs/>
          <w:u w:val="single"/>
        </w:rPr>
      </w:pPr>
      <w:r w:rsidRPr="00B5283D">
        <w:rPr>
          <w:b/>
          <w:bCs/>
          <w:u w:val="single"/>
        </w:rPr>
        <w:t>Homework Club</w:t>
      </w:r>
    </w:p>
    <w:p w14:paraId="76C57107" w14:textId="0F8E122F" w:rsidR="00BF67E7" w:rsidRPr="00B5283D" w:rsidRDefault="00BF67E7" w:rsidP="00BF67E7">
      <w:r>
        <w:t>Do you find it hard to finish your homework on time? Do you need help with IT to get your homework completed? If so, come to Homework Club, where IT will be provided, and pupils will be helped, to complete their homework!</w:t>
      </w:r>
    </w:p>
    <w:p w14:paraId="7C3FE66A" w14:textId="0D408DD9" w:rsidR="00BF67E7" w:rsidRDefault="00BF67E7" w:rsidP="00BF67E7"/>
    <w:sectPr w:rsidR="00BF6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C71CA"/>
    <w:multiLevelType w:val="hybridMultilevel"/>
    <w:tmpl w:val="2932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D0"/>
    <w:rsid w:val="00025FFB"/>
    <w:rsid w:val="00237350"/>
    <w:rsid w:val="0032214B"/>
    <w:rsid w:val="00370A82"/>
    <w:rsid w:val="00373E04"/>
    <w:rsid w:val="00394AE5"/>
    <w:rsid w:val="003C6690"/>
    <w:rsid w:val="005D6FD0"/>
    <w:rsid w:val="00617C74"/>
    <w:rsid w:val="00681F49"/>
    <w:rsid w:val="00887FDD"/>
    <w:rsid w:val="009D7F4A"/>
    <w:rsid w:val="009E1E7A"/>
    <w:rsid w:val="00B3117A"/>
    <w:rsid w:val="00B60149"/>
    <w:rsid w:val="00B81E2D"/>
    <w:rsid w:val="00BF67E7"/>
    <w:rsid w:val="00CD1FEB"/>
    <w:rsid w:val="00DE7F47"/>
    <w:rsid w:val="00E519A2"/>
    <w:rsid w:val="00F6599C"/>
    <w:rsid w:val="00F96341"/>
    <w:rsid w:val="00FD1469"/>
    <w:rsid w:val="00FF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5F3B"/>
  <w15:chartTrackingRefBased/>
  <w15:docId w15:val="{DAF88570-90EF-44CE-8FB2-601D4A17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1E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E2D"/>
    <w:rPr>
      <w:rFonts w:ascii="Times New Roman" w:eastAsia="Times New Roman" w:hAnsi="Times New Roman" w:cs="Times New Roman"/>
      <w:b/>
      <w:bCs/>
      <w:sz w:val="36"/>
      <w:szCs w:val="36"/>
      <w:lang w:eastAsia="en-GB"/>
    </w:rPr>
  </w:style>
  <w:style w:type="table" w:styleId="TableGrid">
    <w:name w:val="Table Grid"/>
    <w:basedOn w:val="TableNormal"/>
    <w:uiPriority w:val="39"/>
    <w:rsid w:val="00FF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FEB"/>
    <w:pPr>
      <w:ind w:left="720"/>
      <w:contextualSpacing/>
    </w:pPr>
  </w:style>
  <w:style w:type="character" w:styleId="Hyperlink">
    <w:name w:val="Hyperlink"/>
    <w:basedOn w:val="DefaultParagraphFont"/>
    <w:uiPriority w:val="99"/>
    <w:unhideWhenUsed/>
    <w:rsid w:val="00887FDD"/>
    <w:rPr>
      <w:color w:val="0563C1" w:themeColor="hyperlink"/>
      <w:u w:val="single"/>
    </w:rPr>
  </w:style>
  <w:style w:type="character" w:styleId="UnresolvedMention">
    <w:name w:val="Unresolved Mention"/>
    <w:basedOn w:val="DefaultParagraphFont"/>
    <w:uiPriority w:val="99"/>
    <w:semiHidden/>
    <w:unhideWhenUsed/>
    <w:rsid w:val="0088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7855">
      <w:bodyDiv w:val="1"/>
      <w:marLeft w:val="0"/>
      <w:marRight w:val="0"/>
      <w:marTop w:val="0"/>
      <w:marBottom w:val="0"/>
      <w:divBdr>
        <w:top w:val="none" w:sz="0" w:space="0" w:color="auto"/>
        <w:left w:val="none" w:sz="0" w:space="0" w:color="auto"/>
        <w:bottom w:val="none" w:sz="0" w:space="0" w:color="auto"/>
        <w:right w:val="none" w:sz="0" w:space="0" w:color="auto"/>
      </w:divBdr>
    </w:div>
    <w:div w:id="1418745544">
      <w:bodyDiv w:val="1"/>
      <w:marLeft w:val="0"/>
      <w:marRight w:val="0"/>
      <w:marTop w:val="0"/>
      <w:marBottom w:val="0"/>
      <w:divBdr>
        <w:top w:val="none" w:sz="0" w:space="0" w:color="auto"/>
        <w:left w:val="none" w:sz="0" w:space="0" w:color="auto"/>
        <w:bottom w:val="none" w:sz="0" w:space="0" w:color="auto"/>
        <w:right w:val="none" w:sz="0" w:space="0" w:color="auto"/>
      </w:divBdr>
    </w:div>
    <w:div w:id="1513253616">
      <w:bodyDiv w:val="1"/>
      <w:marLeft w:val="0"/>
      <w:marRight w:val="0"/>
      <w:marTop w:val="0"/>
      <w:marBottom w:val="0"/>
      <w:divBdr>
        <w:top w:val="none" w:sz="0" w:space="0" w:color="auto"/>
        <w:left w:val="none" w:sz="0" w:space="0" w:color="auto"/>
        <w:bottom w:val="none" w:sz="0" w:space="0" w:color="auto"/>
        <w:right w:val="none" w:sz="0" w:space="0" w:color="auto"/>
      </w:divBdr>
    </w:div>
    <w:div w:id="1559173082">
      <w:bodyDiv w:val="1"/>
      <w:marLeft w:val="0"/>
      <w:marRight w:val="0"/>
      <w:marTop w:val="0"/>
      <w:marBottom w:val="0"/>
      <w:divBdr>
        <w:top w:val="none" w:sz="0" w:space="0" w:color="auto"/>
        <w:left w:val="none" w:sz="0" w:space="0" w:color="auto"/>
        <w:bottom w:val="none" w:sz="0" w:space="0" w:color="auto"/>
        <w:right w:val="none" w:sz="0" w:space="0" w:color="auto"/>
      </w:divBdr>
    </w:div>
    <w:div w:id="17883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forms.office.com/Pages/ResponsePage.aspx?id=oyzTzM4Wj0KVQTctawUZKWRgx6-lUEBMl4VSA2lTbcVUN0dDREJCTjRXWjRORE1aSVRWNzlOUTdENy4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02.jpg@01D8403D.4A71E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Hilary Duncan</cp:lastModifiedBy>
  <cp:revision>4</cp:revision>
  <dcterms:created xsi:type="dcterms:W3CDTF">2022-04-29T09:47:00Z</dcterms:created>
  <dcterms:modified xsi:type="dcterms:W3CDTF">2022-05-02T10:21:00Z</dcterms:modified>
</cp:coreProperties>
</file>