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BCF1" w14:textId="57F85853" w:rsidR="00523AC4" w:rsidRPr="0033357F" w:rsidRDefault="00523AC4" w:rsidP="0033357F">
      <w:pPr>
        <w:pStyle w:val="Title"/>
        <w:rPr>
          <w:color w:val="002060"/>
        </w:rPr>
      </w:pPr>
      <w:r w:rsidRPr="0033357F">
        <w:rPr>
          <w:color w:val="002060"/>
        </w:rPr>
        <w:t>EASTER SCHOOL 202</w:t>
      </w:r>
      <w:r w:rsidR="00B31FFE" w:rsidRPr="0033357F">
        <w:rPr>
          <w:color w:val="002060"/>
        </w:rPr>
        <w:t>2</w:t>
      </w:r>
    </w:p>
    <w:tbl>
      <w:tblPr>
        <w:tblW w:w="1456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57"/>
        <w:gridCol w:w="2996"/>
        <w:gridCol w:w="3016"/>
        <w:gridCol w:w="3037"/>
        <w:gridCol w:w="2462"/>
      </w:tblGrid>
      <w:tr w:rsidR="00523AC4" w:rsidRPr="00523AC4" w14:paraId="580E4C8E" w14:textId="77777777" w:rsidTr="00523AC4">
        <w:trPr>
          <w:trHeight w:val="23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49C01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E1C1A1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Subject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CE339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Teacher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9D726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Room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BD2A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Time</w:t>
            </w:r>
          </w:p>
        </w:tc>
      </w:tr>
      <w:tr w:rsidR="00523AC4" w:rsidRPr="00523AC4" w14:paraId="4308548C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BA6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Monday 4th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D571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34D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 Blanchflower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8EB1" w14:textId="143853BC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</w:t>
            </w:r>
            <w:r w:rsidR="006B01B8"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</w:t>
            </w: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08C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15BDAC37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61EA" w14:textId="5B441A8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2CCA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AH Chemistry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38F8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 Thomson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580A" w14:textId="2B41DD0C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</w:t>
            </w:r>
            <w:r w:rsidR="006B01B8"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</w:t>
            </w: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383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06296408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74BA" w14:textId="46DEDCAD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C6A1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N5-H Admin &amp; IT and Bus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Mgt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FE2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K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Dunion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2AB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BED02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18C0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07631715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380E" w14:textId="089FCEC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774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D&amp;M /Art + Design Nat 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EB4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 Macdonald/R Marshall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191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GR01/ART01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CA8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2F0B5EC0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3945" w14:textId="4993AEB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188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Modern Studies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EF9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 Richardson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D5F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2C18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7FF5A39E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B0E8" w14:textId="6597D456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A73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Graphics Nat 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019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Winn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9796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CS02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2E23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639C5320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D95D" w14:textId="4118C1F3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8D1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D&amp;M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900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 Macdonald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6E1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GR01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054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523AC4" w:rsidRPr="00523AC4" w14:paraId="344DAF89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E6C3" w14:textId="35B97AE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B583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Graphics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210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Winn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08F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CS02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D14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523AC4" w:rsidRPr="00523AC4" w14:paraId="76E89020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FD74" w14:textId="694BD899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071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Art and Design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9674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 Marshall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DA94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0BB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523AC4" w:rsidRPr="00523AC4" w14:paraId="3DD42E8D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117D" w14:textId="17E1948C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B79D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Physics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B54A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Ives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94A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8A0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523AC4" w:rsidRPr="00523AC4" w14:paraId="748154E6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B902" w14:textId="6B5F1BAD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36C8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Modern Studies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3AD8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 Richardson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666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79D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523AC4" w:rsidRPr="00523AC4" w14:paraId="68989DA9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E32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Tuesday 5th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3DA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A5E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 Blanchflower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5DC6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SC10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4540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2431A555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4E70" w14:textId="08950506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E3B3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AH Chemistry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08A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 Thomson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5C44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75D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5B118B48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85FF" w14:textId="6F0E9639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527D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Chemistry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70D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J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Carr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6DA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8A2D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7A07563D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2611" w14:textId="359A939E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3D0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 and Design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3F9C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 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FAE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F802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DD1BE0" w:rsidRPr="00523AC4" w14:paraId="41F884E3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E7E4A" w14:textId="77777777" w:rsidR="00DD1BE0" w:rsidRPr="00DD1BE0" w:rsidRDefault="00DD1BE0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FDA9D" w14:textId="096864A5" w:rsidR="00DD1BE0" w:rsidRPr="00DD1BE0" w:rsidRDefault="00DD1BE0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 Childcare &amp; Development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28B16" w14:textId="6E66A097" w:rsidR="00DD1BE0" w:rsidRPr="00DD1BE0" w:rsidRDefault="00DD1BE0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 Haldane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E7A7F" w14:textId="3D0F49B0" w:rsidR="00DD1BE0" w:rsidRPr="00DD1BE0" w:rsidRDefault="00DD1BE0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HE02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E3A20" w14:textId="32B8A679" w:rsidR="00DD1BE0" w:rsidRPr="00DD1BE0" w:rsidRDefault="00DD1BE0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– 11.00</w:t>
            </w:r>
          </w:p>
        </w:tc>
      </w:tr>
      <w:tr w:rsidR="00523AC4" w:rsidRPr="00523AC4" w14:paraId="2DA9AFF8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07D0" w14:textId="568EC2F0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9E0B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 and Design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C504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 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0D0F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D3C9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1AF49F5F" w14:textId="77777777" w:rsidTr="009C07D6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0215" w14:textId="77777777" w:rsidR="009C07D6" w:rsidRPr="00DD1BE0" w:rsidRDefault="009C07D6" w:rsidP="009C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Wednesday 6th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AC82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8A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 Blanchflower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3502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SC10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7581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0555AF07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BA42" w14:textId="72A7F004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3909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Human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FDE9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Jack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C636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SC11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D51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20FBCF82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4BD3" w14:textId="70B5C056" w:rsidR="009C07D6" w:rsidRPr="00DD1BE0" w:rsidRDefault="009C07D6" w:rsidP="009C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C4E6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B74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 Ruiz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AF4F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353B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1B9B0382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751B" w14:textId="689FA4F0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8690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Applications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48F5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 Naismith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C893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ACFC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135CC5D1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6267" w14:textId="260C1089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CA88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Geography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9753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Hull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35C7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D8FA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19A46AE2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91FB" w14:textId="5F5AEAE5" w:rsidR="009C07D6" w:rsidRPr="00DD1BE0" w:rsidRDefault="009C07D6" w:rsidP="009C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26B9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N5/Higher History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4733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Simpson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27A7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E70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0A31C694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1F44" w14:textId="3F442C90" w:rsidR="009C07D6" w:rsidRPr="00DD1BE0" w:rsidRDefault="009C07D6" w:rsidP="009C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24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N5-H Admin &amp; IT and Bus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Mgt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B706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</w:t>
            </w:r>
            <w:proofErr w:type="gramEnd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Anderson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1D21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BED04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1F96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17974263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C80D" w14:textId="5BCD1291" w:rsidR="009C07D6" w:rsidRPr="00DD1BE0" w:rsidRDefault="009C07D6" w:rsidP="009C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5B9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Human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550E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Jack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A459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SC11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AEE3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1C85FE10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96A0" w14:textId="035B5318" w:rsidR="009C07D6" w:rsidRPr="00DD1BE0" w:rsidRDefault="009C07D6" w:rsidP="009C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369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Physics and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Eng</w:t>
            </w:r>
            <w:proofErr w:type="spellEnd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Science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119C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I Mitchell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48CB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5349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21FC41E5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6236" w14:textId="7F3751C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868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Geography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21B5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Hull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1FF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BB1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21046791" w14:textId="77777777" w:rsidTr="00131220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B97E" w14:textId="2256634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05AA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N5/Higher History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445F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 Simpson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9C6B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SOC05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9FA5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9C07D6" w:rsidRPr="00523AC4" w14:paraId="13D22461" w14:textId="77777777" w:rsidTr="0033357F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EB5C" w14:textId="77777777" w:rsidR="009C07D6" w:rsidRPr="00DD1BE0" w:rsidRDefault="009C07D6" w:rsidP="0033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Thursday 7th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FF6B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Human Biology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5AEE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Jack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12A3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SC11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B734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9C07D6" w:rsidRPr="00523AC4" w14:paraId="2799EB4A" w14:textId="77777777" w:rsidTr="00ED5C5E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5295" w14:textId="76F4DC3C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2AEC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 Chemistry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5EE7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J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Carr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7C1D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4738" w14:textId="77777777" w:rsidR="009C07D6" w:rsidRPr="00DD1BE0" w:rsidRDefault="009C07D6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523AC4" w:rsidRPr="00523AC4" w14:paraId="03B762C4" w14:textId="77777777" w:rsidTr="00523AC4">
        <w:trPr>
          <w:trHeight w:val="23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BBF835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2DFDFE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Subject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75D2F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Teacher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2B1177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Room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49E3DD" w14:textId="77777777" w:rsidR="00523AC4" w:rsidRPr="00DD1BE0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Time</w:t>
            </w:r>
          </w:p>
        </w:tc>
      </w:tr>
      <w:tr w:rsidR="00F727CB" w:rsidRPr="00523AC4" w14:paraId="7A4708E2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3059" w14:textId="77777777" w:rsidR="00F727CB" w:rsidRPr="00DD1BE0" w:rsidRDefault="00F727CB" w:rsidP="00F7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Monday 11th April</w:t>
            </w:r>
          </w:p>
          <w:p w14:paraId="2D54A5A3" w14:textId="78D46A4E" w:rsidR="00F727CB" w:rsidRPr="00DD1BE0" w:rsidRDefault="00F727CB" w:rsidP="00F7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2D0B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Physics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B5C5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 Thomson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17F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361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43BC1844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9902" w14:textId="2B572EE1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CE7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Physics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DAD5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 Thomson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FB0B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8A6C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4F8AF375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1664" w14:textId="77777777" w:rsidR="00F727CB" w:rsidRPr="00DD1BE0" w:rsidRDefault="00F727CB" w:rsidP="00F7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Tuesday 12th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D6F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N5-H Admin &amp; IT and Bus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Mgt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A28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</w:t>
            </w:r>
            <w:proofErr w:type="gramEnd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Anderson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2F97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BED04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8FF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7197FEC6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A05B" w14:textId="14F48B48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762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PE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D816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D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Lowrie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B1FC" w14:textId="26E5A1A1" w:rsidR="00F727CB" w:rsidRPr="00DD1BE0" w:rsidRDefault="00E80D6F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BED03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6034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0F7D8CD6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27CB" w14:textId="77777777" w:rsidR="00F727CB" w:rsidRPr="00DD1BE0" w:rsidRDefault="00F727CB" w:rsidP="00F7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Wednesday 13th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373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AH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1F3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 Kenny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EF7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FB6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192AAE30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A410" w14:textId="3C68E97E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EE1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31B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097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4D5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03031415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1CCA" w14:textId="7AA95E0E" w:rsidR="00F727CB" w:rsidRPr="00DD1BE0" w:rsidRDefault="00F727CB" w:rsidP="00F727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317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C7DE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 Naismith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6763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35B4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7C91A005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2D5E" w14:textId="1658160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2A6B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Applications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2F5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 Ruiz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596C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7A3F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02293BE4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D78C" w14:textId="58C846FC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204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AH PE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23F8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D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Lowrie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D07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PE Base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2F88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1486CE43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583F" w14:textId="483C9FB9" w:rsidR="00F727CB" w:rsidRPr="00DD1BE0" w:rsidRDefault="00F727CB" w:rsidP="00F727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282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AH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5026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 Kenny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B60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653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6E4C403F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A26E" w14:textId="7308405F" w:rsidR="00F727CB" w:rsidRPr="00DD1BE0" w:rsidRDefault="00F727CB" w:rsidP="00F727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116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Maths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91A7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 Smith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7E3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Maths02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2048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69446471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A5C5" w14:textId="05E44F1E" w:rsidR="00F727CB" w:rsidRPr="00DD1BE0" w:rsidRDefault="00F727CB" w:rsidP="00F727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848E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Physics and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Eng</w:t>
            </w:r>
            <w:proofErr w:type="spellEnd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Science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1D84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I Mitchell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3A4D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SC02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84CC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70FAF696" w14:textId="77777777" w:rsidTr="006B01B8">
        <w:trPr>
          <w:trHeight w:val="238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B7D1" w14:textId="77777777" w:rsidR="00F727CB" w:rsidRPr="00DD1BE0" w:rsidRDefault="00F727CB" w:rsidP="00F72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Thursday 14th April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C1A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Art and Design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7098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L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MacBeath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6F42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EA0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3C34FEC1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CA9B" w14:textId="12B5C8C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8EB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Photography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370E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L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MacBeath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0AD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FCD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60BEDC6F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F77F" w14:textId="76BAEC0A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A49F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RMPS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274D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 Mitchell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9003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RME02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912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5DBCB4E8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88FC" w14:textId="401BB834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EC4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RMPS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83F6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 Thompson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4D3C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RME01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BA9B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09.00 - 11.00</w:t>
            </w:r>
          </w:p>
        </w:tc>
      </w:tr>
      <w:tr w:rsidR="00F727CB" w:rsidRPr="00523AC4" w14:paraId="7E1F9CA7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9A87" w14:textId="174C7444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E850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Art and Design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128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L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MacBeath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0AEE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1B48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1CE7E34E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AA7B" w14:textId="17DC5023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F53E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Photography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2D15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L </w:t>
            </w:r>
            <w:proofErr w:type="spellStart"/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MacBeath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4523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ART05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26A1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6A0C100D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E1A2" w14:textId="703BB7B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C377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Higher RMPS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8E3D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 Mitchell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841D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RME02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3117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  <w:tr w:rsidR="00F727CB" w:rsidRPr="00523AC4" w14:paraId="25DCDB7D" w14:textId="77777777" w:rsidTr="006B01B8">
        <w:trPr>
          <w:trHeight w:val="238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B49C" w14:textId="4AFFA758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C879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N5 RMPS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90E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G Thompson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3B5F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RME01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879A" w14:textId="77777777" w:rsidR="00F727CB" w:rsidRPr="00DD1BE0" w:rsidRDefault="00F727CB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DD1BE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12.00 - 14.00</w:t>
            </w:r>
          </w:p>
        </w:tc>
      </w:tr>
    </w:tbl>
    <w:p w14:paraId="2D8DE3C4" w14:textId="4FF105B9" w:rsidR="00523AC4" w:rsidRDefault="00523AC4" w:rsidP="00523AC4">
      <w:pPr>
        <w:pStyle w:val="Title"/>
      </w:pPr>
    </w:p>
    <w:p w14:paraId="1DB45A1F" w14:textId="2AF20C16" w:rsidR="006B01B8" w:rsidRDefault="006B01B8" w:rsidP="006B01B8"/>
    <w:sectPr w:rsidR="006B01B8" w:rsidSect="00333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16B2" w14:textId="77777777" w:rsidR="0044681F" w:rsidRDefault="0044681F" w:rsidP="0044681F">
      <w:pPr>
        <w:spacing w:after="0" w:line="240" w:lineRule="auto"/>
      </w:pPr>
      <w:r>
        <w:separator/>
      </w:r>
    </w:p>
  </w:endnote>
  <w:endnote w:type="continuationSeparator" w:id="0">
    <w:p w14:paraId="1E6A380A" w14:textId="77777777" w:rsidR="0044681F" w:rsidRDefault="0044681F" w:rsidP="004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A683" w14:textId="77777777" w:rsidR="0044681F" w:rsidRDefault="00446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F46D" w14:textId="77777777" w:rsidR="0044681F" w:rsidRDefault="00446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A815" w14:textId="77777777" w:rsidR="0044681F" w:rsidRDefault="0044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0AC4" w14:textId="77777777" w:rsidR="0044681F" w:rsidRDefault="0044681F" w:rsidP="0044681F">
      <w:pPr>
        <w:spacing w:after="0" w:line="240" w:lineRule="auto"/>
      </w:pPr>
      <w:r>
        <w:separator/>
      </w:r>
    </w:p>
  </w:footnote>
  <w:footnote w:type="continuationSeparator" w:id="0">
    <w:p w14:paraId="59BD6F17" w14:textId="77777777" w:rsidR="0044681F" w:rsidRDefault="0044681F" w:rsidP="004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CE8B" w14:textId="7BB58A86" w:rsidR="0044681F" w:rsidRDefault="00E80D6F">
    <w:pPr>
      <w:pStyle w:val="Header"/>
    </w:pPr>
    <w:r>
      <w:rPr>
        <w:noProof/>
      </w:rPr>
      <w:pict w14:anchorId="7E902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4563" o:spid="_x0000_s2059" type="#_x0000_t75" style="position:absolute;margin-left:0;margin-top:0;width:295.8pt;height:312.8pt;z-index:-251657216;mso-position-horizontal:center;mso-position-horizontal-relative:margin;mso-position-vertical:center;mso-position-vertical-relative:margin" o:allowincell="f">
          <v:imagedata r:id="rId1" o:title="Beath High Scho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E2D9" w14:textId="7B012B97" w:rsidR="0044681F" w:rsidRDefault="00E80D6F">
    <w:pPr>
      <w:pStyle w:val="Header"/>
    </w:pPr>
    <w:r>
      <w:rPr>
        <w:noProof/>
      </w:rPr>
      <w:pict w14:anchorId="76F23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4564" o:spid="_x0000_s2060" type="#_x0000_t75" style="position:absolute;margin-left:0;margin-top:0;width:295.8pt;height:312.8pt;z-index:-251656192;mso-position-horizontal:center;mso-position-horizontal-relative:margin;mso-position-vertical:center;mso-position-vertical-relative:margin" o:allowincell="f">
          <v:imagedata r:id="rId1" o:title="Beath High Scho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C39" w14:textId="3FF9664B" w:rsidR="0044681F" w:rsidRDefault="00E80D6F">
    <w:pPr>
      <w:pStyle w:val="Header"/>
    </w:pPr>
    <w:r>
      <w:rPr>
        <w:noProof/>
      </w:rPr>
      <w:pict w14:anchorId="5DD62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4562" o:spid="_x0000_s2058" type="#_x0000_t75" style="position:absolute;margin-left:0;margin-top:0;width:295.8pt;height:312.8pt;z-index:-251658240;mso-position-horizontal:center;mso-position-horizontal-relative:margin;mso-position-vertical:center;mso-position-vertical-relative:margin" o:allowincell="f">
          <v:imagedata r:id="rId1" o:title="Beath High Scho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C4"/>
    <w:rsid w:val="0033357F"/>
    <w:rsid w:val="0044681F"/>
    <w:rsid w:val="00523AC4"/>
    <w:rsid w:val="006B01B8"/>
    <w:rsid w:val="008D755D"/>
    <w:rsid w:val="009C07D6"/>
    <w:rsid w:val="00B31FFE"/>
    <w:rsid w:val="00DD1BE0"/>
    <w:rsid w:val="00E07C33"/>
    <w:rsid w:val="00E80D6F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CC8EFAA"/>
  <w15:chartTrackingRefBased/>
  <w15:docId w15:val="{8DAF351A-B565-4570-A267-58B76D4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1F"/>
  </w:style>
  <w:style w:type="paragraph" w:styleId="Footer">
    <w:name w:val="footer"/>
    <w:basedOn w:val="Normal"/>
    <w:link w:val="FooterChar"/>
    <w:uiPriority w:val="99"/>
    <w:unhideWhenUsed/>
    <w:rsid w:val="0044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Luciea Abbot</dc:creator>
  <cp:keywords/>
  <dc:description/>
  <cp:lastModifiedBy>Luciea Abbot</cp:lastModifiedBy>
  <cp:revision>6</cp:revision>
  <dcterms:created xsi:type="dcterms:W3CDTF">2022-03-15T21:27:00Z</dcterms:created>
  <dcterms:modified xsi:type="dcterms:W3CDTF">2022-03-21T11:24:00Z</dcterms:modified>
</cp:coreProperties>
</file>