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8F216" w14:textId="49945468" w:rsidR="00FB6A94" w:rsidRDefault="00814F00">
      <w:r>
        <w:t>Kettins P</w:t>
      </w:r>
      <w:r w:rsidR="00DE0742">
        <w:t>TA Meeting</w:t>
      </w:r>
      <w:r>
        <w:tab/>
      </w:r>
      <w:r>
        <w:tab/>
      </w:r>
      <w:r w:rsidR="00CE7C25">
        <w:t xml:space="preserve">14 </w:t>
      </w:r>
      <w:r w:rsidR="00B378B8">
        <w:t>November</w:t>
      </w:r>
      <w:r w:rsidR="00D40E43">
        <w:t xml:space="preserve"> 2022</w:t>
      </w:r>
      <w:r w:rsidR="00CE7C25">
        <w:tab/>
        <w:t>6.00pm</w:t>
      </w:r>
    </w:p>
    <w:p w14:paraId="7320B993" w14:textId="497C3A95" w:rsidR="00DE0742" w:rsidRDefault="00DE0742"/>
    <w:p w14:paraId="3DE03B79" w14:textId="57B4CE81" w:rsidR="00DE0742" w:rsidRDefault="00DE0742">
      <w:r>
        <w:t>Present:</w:t>
      </w:r>
      <w:r w:rsidR="00A13393">
        <w:t xml:space="preserve"> Miss Cross, Mrs Beaton, Mrs McKinlay, Mrs </w:t>
      </w:r>
      <w:proofErr w:type="spellStart"/>
      <w:r w:rsidR="00A13393">
        <w:t>Retson</w:t>
      </w:r>
      <w:proofErr w:type="spellEnd"/>
      <w:r w:rsidR="00A13393">
        <w:t>, Ms Cook, Mrs Scougall, Mrs Donaldson, Mrs Presley</w:t>
      </w:r>
    </w:p>
    <w:p w14:paraId="25B3B37A" w14:textId="522C644F" w:rsidR="00A13393" w:rsidRDefault="00A13393">
      <w:r>
        <w:t>Meigle – Mrs Douglas, Ms Ewart</w:t>
      </w:r>
    </w:p>
    <w:p w14:paraId="77DE34CC" w14:textId="229C7AA9" w:rsidR="00DE0742" w:rsidRDefault="00DE0742"/>
    <w:p w14:paraId="681A654E" w14:textId="59500364" w:rsidR="00DE0742" w:rsidRDefault="00DE0742">
      <w:r>
        <w:t xml:space="preserve">Apologies: </w:t>
      </w:r>
      <w:r w:rsidR="00A13393">
        <w:t xml:space="preserve">Mrs </w:t>
      </w:r>
      <w:r w:rsidR="006A18CA">
        <w:t xml:space="preserve">Brown, </w:t>
      </w:r>
      <w:r w:rsidR="00A13393">
        <w:t xml:space="preserve">Mrs </w:t>
      </w:r>
      <w:r w:rsidR="006A18CA">
        <w:t xml:space="preserve">Christie, </w:t>
      </w:r>
      <w:r w:rsidR="00A13393">
        <w:t xml:space="preserve">Ms </w:t>
      </w:r>
      <w:proofErr w:type="spellStart"/>
      <w:r w:rsidR="00A13393">
        <w:t>Prelli</w:t>
      </w:r>
      <w:proofErr w:type="spellEnd"/>
      <w:r w:rsidR="006A18CA">
        <w:t xml:space="preserve">, </w:t>
      </w:r>
      <w:r w:rsidR="00CE7C25">
        <w:t>Mrs Gow</w:t>
      </w:r>
    </w:p>
    <w:p w14:paraId="0C9A2A74" w14:textId="115B616F" w:rsidR="00814F00" w:rsidRDefault="00814F00"/>
    <w:p w14:paraId="79B5A920" w14:textId="1D560D32" w:rsidR="00814F00" w:rsidRDefault="00814F00">
      <w:r>
        <w:t>Agenda Items</w:t>
      </w:r>
    </w:p>
    <w:p w14:paraId="0944E76C" w14:textId="336ECCD0" w:rsidR="00814F00" w:rsidRDefault="00814F00"/>
    <w:tbl>
      <w:tblPr>
        <w:tblStyle w:val="TableGrid"/>
        <w:tblW w:w="0" w:type="auto"/>
        <w:tblLook w:val="04A0" w:firstRow="1" w:lastRow="0" w:firstColumn="1" w:lastColumn="0" w:noHBand="0" w:noVBand="1"/>
      </w:tblPr>
      <w:tblGrid>
        <w:gridCol w:w="4957"/>
        <w:gridCol w:w="1984"/>
        <w:gridCol w:w="2075"/>
      </w:tblGrid>
      <w:tr w:rsidR="00814F00" w14:paraId="699849D3" w14:textId="77777777" w:rsidTr="009F3376">
        <w:tc>
          <w:tcPr>
            <w:tcW w:w="4957" w:type="dxa"/>
          </w:tcPr>
          <w:p w14:paraId="4E4B4BCB" w14:textId="7AE8A770" w:rsidR="00814F00" w:rsidRDefault="00814F00">
            <w:r>
              <w:t xml:space="preserve">Item </w:t>
            </w:r>
          </w:p>
        </w:tc>
        <w:tc>
          <w:tcPr>
            <w:tcW w:w="1984" w:type="dxa"/>
          </w:tcPr>
          <w:p w14:paraId="39A79598" w14:textId="738DFB17" w:rsidR="00814F00" w:rsidRDefault="00814F00">
            <w:r>
              <w:t>Person</w:t>
            </w:r>
          </w:p>
        </w:tc>
        <w:tc>
          <w:tcPr>
            <w:tcW w:w="2075" w:type="dxa"/>
          </w:tcPr>
          <w:p w14:paraId="6D22C2CE" w14:textId="3E8ED928" w:rsidR="00814F00" w:rsidRDefault="00814F00">
            <w:r>
              <w:t>Action</w:t>
            </w:r>
          </w:p>
        </w:tc>
      </w:tr>
      <w:tr w:rsidR="00814F00" w14:paraId="763D3DF4" w14:textId="77777777" w:rsidTr="009F3376">
        <w:tc>
          <w:tcPr>
            <w:tcW w:w="4957" w:type="dxa"/>
          </w:tcPr>
          <w:p w14:paraId="2F63891A" w14:textId="12801576" w:rsidR="00E752F1" w:rsidRDefault="00E752F1" w:rsidP="00E752F1">
            <w:r>
              <w:t>Staffing a</w:t>
            </w:r>
            <w:r w:rsidR="00B378B8">
              <w:t>nd pupil update</w:t>
            </w:r>
          </w:p>
          <w:p w14:paraId="56C40BCF" w14:textId="77777777" w:rsidR="00B378B8" w:rsidRDefault="00B378B8" w:rsidP="00E752F1"/>
          <w:p w14:paraId="36C98F02" w14:textId="7C4BB64E" w:rsidR="00B378B8" w:rsidRDefault="00B378B8" w:rsidP="00B378B8">
            <w:pPr>
              <w:rPr>
                <w:bCs/>
              </w:rPr>
            </w:pPr>
            <w:r w:rsidRPr="00B378B8">
              <w:rPr>
                <w:bCs/>
              </w:rPr>
              <w:t xml:space="preserve">After a successful interview process in September, Mrs Sylvia Donaldson has been appointed to our post as Primary School Support Assistant in the school office. Mrs Donaldson will be starting </w:t>
            </w:r>
            <w:r>
              <w:rPr>
                <w:bCs/>
              </w:rPr>
              <w:t>on Monday 28 November.</w:t>
            </w:r>
          </w:p>
          <w:p w14:paraId="7F9DCDEF" w14:textId="63F256EA" w:rsidR="00B378B8" w:rsidRDefault="00B378B8" w:rsidP="00B378B8">
            <w:pPr>
              <w:rPr>
                <w:bCs/>
              </w:rPr>
            </w:pPr>
          </w:p>
          <w:p w14:paraId="62FD2A0B" w14:textId="2CCBE966" w:rsidR="00B378B8" w:rsidRDefault="00B378B8" w:rsidP="00B378B8">
            <w:pPr>
              <w:rPr>
                <w:bCs/>
              </w:rPr>
            </w:pPr>
            <w:r>
              <w:rPr>
                <w:bCs/>
              </w:rPr>
              <w:t>One P7 pupil left.</w:t>
            </w:r>
          </w:p>
          <w:p w14:paraId="25C5BD7B" w14:textId="2E02DFD7" w:rsidR="00B378B8" w:rsidRDefault="00B378B8" w:rsidP="00B378B8">
            <w:pPr>
              <w:rPr>
                <w:bCs/>
              </w:rPr>
            </w:pPr>
          </w:p>
          <w:p w14:paraId="3F5211DF" w14:textId="18FAE26B" w:rsidR="00B378B8" w:rsidRDefault="00B378B8" w:rsidP="00B378B8">
            <w:pPr>
              <w:rPr>
                <w:bCs/>
              </w:rPr>
            </w:pPr>
            <w:r>
              <w:rPr>
                <w:bCs/>
              </w:rPr>
              <w:t>School roll is now at 30.</w:t>
            </w:r>
          </w:p>
          <w:p w14:paraId="6BCCE52E" w14:textId="2E810C66" w:rsidR="00B378B8" w:rsidRDefault="00B378B8" w:rsidP="00B378B8">
            <w:pPr>
              <w:rPr>
                <w:bCs/>
              </w:rPr>
            </w:pPr>
          </w:p>
          <w:p w14:paraId="27C5741B" w14:textId="495FD51A" w:rsidR="00B378B8" w:rsidRDefault="00B378B8" w:rsidP="00B378B8">
            <w:pPr>
              <w:rPr>
                <w:bCs/>
              </w:rPr>
            </w:pPr>
            <w:r>
              <w:rPr>
                <w:bCs/>
              </w:rPr>
              <w:t xml:space="preserve">The school estate was due to be discussed in phase 3 of the programme but phase 3 has been concluded so the Learning and Families Committee will review this in Aug 23. </w:t>
            </w:r>
          </w:p>
          <w:p w14:paraId="12552090" w14:textId="188F78F9" w:rsidR="00B378B8" w:rsidRDefault="00B378B8" w:rsidP="00E752F1"/>
        </w:tc>
        <w:tc>
          <w:tcPr>
            <w:tcW w:w="1984" w:type="dxa"/>
          </w:tcPr>
          <w:p w14:paraId="0E9AC43E" w14:textId="77777777" w:rsidR="00814F00" w:rsidRDefault="00814F00">
            <w:r>
              <w:t>R</w:t>
            </w:r>
            <w:r w:rsidR="004107F3">
              <w:t xml:space="preserve"> Cross</w:t>
            </w:r>
          </w:p>
          <w:p w14:paraId="66CEDFEB" w14:textId="2CBDF633" w:rsidR="00E752F1" w:rsidRDefault="00E752F1"/>
        </w:tc>
        <w:tc>
          <w:tcPr>
            <w:tcW w:w="2075" w:type="dxa"/>
          </w:tcPr>
          <w:p w14:paraId="47E35D1F" w14:textId="77777777" w:rsidR="00814F00" w:rsidRDefault="00814F00"/>
          <w:p w14:paraId="3B9DA628" w14:textId="77777777" w:rsidR="00A13393" w:rsidRDefault="00A13393"/>
          <w:p w14:paraId="4AD44B1D" w14:textId="77777777" w:rsidR="00A13393" w:rsidRDefault="00A13393"/>
          <w:p w14:paraId="6DBA8E38" w14:textId="77777777" w:rsidR="00A13393" w:rsidRDefault="00A13393"/>
          <w:p w14:paraId="7045BEAD" w14:textId="77777777" w:rsidR="00A13393" w:rsidRDefault="00A13393"/>
          <w:p w14:paraId="24523817" w14:textId="77777777" w:rsidR="00A13393" w:rsidRDefault="00A13393"/>
          <w:p w14:paraId="59DD92F7" w14:textId="77777777" w:rsidR="00A13393" w:rsidRDefault="00A13393"/>
          <w:p w14:paraId="7802E450" w14:textId="77777777" w:rsidR="00A13393" w:rsidRDefault="00A13393"/>
          <w:p w14:paraId="22436497" w14:textId="77777777" w:rsidR="00A13393" w:rsidRDefault="00A13393"/>
          <w:p w14:paraId="79FC2CD9" w14:textId="77777777" w:rsidR="00A13393" w:rsidRDefault="00A13393"/>
          <w:p w14:paraId="036B6C79" w14:textId="77777777" w:rsidR="00A13393" w:rsidRDefault="00A13393"/>
          <w:p w14:paraId="198FD1AF" w14:textId="77777777" w:rsidR="00A13393" w:rsidRDefault="00A13393"/>
          <w:p w14:paraId="29712FA3" w14:textId="7577DF31" w:rsidR="00A13393" w:rsidRDefault="00A13393">
            <w:r>
              <w:t xml:space="preserve">R Cross to keep school community </w:t>
            </w:r>
            <w:proofErr w:type="gramStart"/>
            <w:r>
              <w:t>up-to-date</w:t>
            </w:r>
            <w:proofErr w:type="gramEnd"/>
          </w:p>
        </w:tc>
      </w:tr>
      <w:tr w:rsidR="00F5629D" w14:paraId="666C487D" w14:textId="77777777" w:rsidTr="009F3376">
        <w:tc>
          <w:tcPr>
            <w:tcW w:w="4957" w:type="dxa"/>
          </w:tcPr>
          <w:p w14:paraId="1CAFE677" w14:textId="77777777" w:rsidR="00B378B8" w:rsidRDefault="00B378B8" w:rsidP="00F93444">
            <w:r>
              <w:t>Fundraising and spending</w:t>
            </w:r>
          </w:p>
          <w:p w14:paraId="7EFEF9E2" w14:textId="77777777" w:rsidR="00B378B8" w:rsidRDefault="00B378B8" w:rsidP="00F93444"/>
          <w:p w14:paraId="69BB8A34" w14:textId="12BA44FA" w:rsidR="00B378B8" w:rsidRDefault="00B378B8" w:rsidP="00F93444">
            <w:r>
              <w:t>On last check, the sponsored walk was at £533.</w:t>
            </w:r>
          </w:p>
          <w:p w14:paraId="352C64DB" w14:textId="0EF4ED23" w:rsidR="00B378B8" w:rsidRDefault="00B378B8" w:rsidP="00F93444">
            <w:r>
              <w:t>The Spiritualist Night raised £700.00</w:t>
            </w:r>
          </w:p>
          <w:p w14:paraId="683C44F4" w14:textId="77777777" w:rsidR="00B378B8" w:rsidRDefault="00B378B8" w:rsidP="00F93444">
            <w:r>
              <w:t xml:space="preserve">Thank you to the PTA for organising these events. </w:t>
            </w:r>
          </w:p>
          <w:p w14:paraId="64A1975A" w14:textId="77777777" w:rsidR="00B378B8" w:rsidRDefault="00B378B8" w:rsidP="00F93444"/>
          <w:p w14:paraId="22E9ABA5" w14:textId="482D8BE2" w:rsidR="00B378B8" w:rsidRDefault="00B378B8" w:rsidP="00F93444">
            <w:r>
              <w:t>Can we use this to pay for the panto?</w:t>
            </w:r>
          </w:p>
          <w:p w14:paraId="165C31D9" w14:textId="44FEE84F" w:rsidR="004A0349" w:rsidRDefault="004A0349" w:rsidP="00F93444">
            <w:r>
              <w:t>Kelly thought PTA could pay the Hub and have a party there?</w:t>
            </w:r>
          </w:p>
          <w:p w14:paraId="02230937" w14:textId="15252AFF" w:rsidR="00CE7C25" w:rsidRDefault="00CE7C25" w:rsidP="00F93444"/>
          <w:p w14:paraId="4DEF2BF7" w14:textId="36DB7166" w:rsidR="00CE7C25" w:rsidRDefault="00CE7C25" w:rsidP="00F93444">
            <w:r>
              <w:t>Hayley thought it would be good to have a Family Fun Day later in term 4.</w:t>
            </w:r>
          </w:p>
          <w:p w14:paraId="787D2D27" w14:textId="335A1BCF" w:rsidR="00B378B8" w:rsidRDefault="00B378B8" w:rsidP="00F93444"/>
        </w:tc>
        <w:tc>
          <w:tcPr>
            <w:tcW w:w="1984" w:type="dxa"/>
          </w:tcPr>
          <w:p w14:paraId="00BFE669" w14:textId="477C498E" w:rsidR="00F5629D" w:rsidRDefault="00D40E43">
            <w:r>
              <w:t>R Cross</w:t>
            </w:r>
          </w:p>
          <w:p w14:paraId="753A2F58" w14:textId="5B3E5140" w:rsidR="00F5629D" w:rsidRDefault="00F5629D"/>
        </w:tc>
        <w:tc>
          <w:tcPr>
            <w:tcW w:w="2075" w:type="dxa"/>
          </w:tcPr>
          <w:p w14:paraId="444AFB3B" w14:textId="77777777" w:rsidR="00F5629D" w:rsidRDefault="004107F3">
            <w:r>
              <w:t>The school normally organise a small disco/ party for pupils</w:t>
            </w:r>
            <w:r w:rsidR="00A13393">
              <w:t>.</w:t>
            </w:r>
          </w:p>
          <w:p w14:paraId="6C131094" w14:textId="77777777" w:rsidR="00A13393" w:rsidRDefault="00A13393"/>
          <w:p w14:paraId="608B0076" w14:textId="77777777" w:rsidR="00A13393" w:rsidRDefault="00A13393">
            <w:r>
              <w:t>R Cross to organise payment for panto from this money.</w:t>
            </w:r>
          </w:p>
          <w:p w14:paraId="6AD72ACF" w14:textId="77777777" w:rsidR="00A13393" w:rsidRDefault="00A13393"/>
          <w:p w14:paraId="36E92BF2" w14:textId="77777777" w:rsidR="00A13393" w:rsidRDefault="00A13393">
            <w:r>
              <w:t>Kelly and PTA to organise party – proposed date Fri 16 December.</w:t>
            </w:r>
          </w:p>
          <w:p w14:paraId="54373EAD" w14:textId="2DC6F703" w:rsidR="00CE7C25" w:rsidRDefault="00CE7C25"/>
        </w:tc>
      </w:tr>
      <w:tr w:rsidR="00814F00" w14:paraId="291164A6" w14:textId="77777777" w:rsidTr="009F3376">
        <w:tc>
          <w:tcPr>
            <w:tcW w:w="4957" w:type="dxa"/>
          </w:tcPr>
          <w:p w14:paraId="627FF60E" w14:textId="4E7CC83A" w:rsidR="00F93444" w:rsidRPr="00F93444" w:rsidRDefault="00F93444" w:rsidP="00F93444">
            <w:pPr>
              <w:rPr>
                <w:bCs/>
              </w:rPr>
            </w:pPr>
          </w:p>
          <w:p w14:paraId="06FF79D9" w14:textId="77777777" w:rsidR="00B03D3F" w:rsidRDefault="00B378B8" w:rsidP="00F93444">
            <w:r>
              <w:t>Kettins Facebook Page</w:t>
            </w:r>
          </w:p>
          <w:p w14:paraId="14816D33" w14:textId="77777777" w:rsidR="00B378B8" w:rsidRDefault="00B378B8" w:rsidP="00F93444"/>
          <w:p w14:paraId="50B5E7A5" w14:textId="77777777" w:rsidR="00B378B8" w:rsidRDefault="00B378B8" w:rsidP="00F93444">
            <w:r>
              <w:lastRenderedPageBreak/>
              <w:t>What are thoughts?</w:t>
            </w:r>
          </w:p>
          <w:p w14:paraId="10C0FC28" w14:textId="77777777" w:rsidR="00A13393" w:rsidRDefault="00A13393" w:rsidP="00F93444"/>
          <w:p w14:paraId="267EAD42" w14:textId="49BCBAFA" w:rsidR="00A13393" w:rsidRDefault="00A13393" w:rsidP="00F93444">
            <w:r>
              <w:t>Parents thought it would be a good idea to promote meetings, events, fundraising etc</w:t>
            </w:r>
          </w:p>
        </w:tc>
        <w:tc>
          <w:tcPr>
            <w:tcW w:w="1984" w:type="dxa"/>
          </w:tcPr>
          <w:p w14:paraId="64C97AF1" w14:textId="5FB40A45" w:rsidR="00814F00" w:rsidRDefault="00B378B8">
            <w:r>
              <w:lastRenderedPageBreak/>
              <w:t>Mrs Donaldson</w:t>
            </w:r>
          </w:p>
        </w:tc>
        <w:tc>
          <w:tcPr>
            <w:tcW w:w="2075" w:type="dxa"/>
          </w:tcPr>
          <w:p w14:paraId="244FDCB3" w14:textId="77777777" w:rsidR="00814F00" w:rsidRDefault="00A13393">
            <w:r>
              <w:t>Hayley to organise. Hayley as infant class admin.</w:t>
            </w:r>
          </w:p>
          <w:p w14:paraId="73DEA9CC" w14:textId="77777777" w:rsidR="00A13393" w:rsidRDefault="00A13393">
            <w:r>
              <w:lastRenderedPageBreak/>
              <w:t xml:space="preserve">An admin parent from P4-P7 class to be found. </w:t>
            </w:r>
          </w:p>
          <w:p w14:paraId="64A3B038" w14:textId="77777777" w:rsidR="00A13393" w:rsidRDefault="00A13393"/>
          <w:p w14:paraId="207E51B6" w14:textId="4C3FFC1F" w:rsidR="00A13393" w:rsidRDefault="00A13393">
            <w:r>
              <w:t>It could be named ‘Kettins PTA Page’</w:t>
            </w:r>
          </w:p>
        </w:tc>
      </w:tr>
      <w:tr w:rsidR="00814F00" w14:paraId="5A7A5932" w14:textId="77777777" w:rsidTr="009F3376">
        <w:tc>
          <w:tcPr>
            <w:tcW w:w="4957" w:type="dxa"/>
          </w:tcPr>
          <w:p w14:paraId="34D6C499" w14:textId="3F88167E" w:rsidR="00D57D61" w:rsidRDefault="00D3070A">
            <w:r>
              <w:lastRenderedPageBreak/>
              <w:t>School wear shop</w:t>
            </w:r>
          </w:p>
          <w:p w14:paraId="62D3ACCC" w14:textId="6D9903D2" w:rsidR="00B378B8" w:rsidRDefault="00B378B8"/>
          <w:p w14:paraId="223476D8" w14:textId="508B4BA1" w:rsidR="00B378B8" w:rsidRDefault="00B378B8">
            <w:r>
              <w:t>Any uniform can be handed to Natalie Christie this term and she will organise a time with the school to lay everything out for people to look at</w:t>
            </w:r>
          </w:p>
          <w:p w14:paraId="0D845536" w14:textId="77777777" w:rsidR="00D57D61" w:rsidRDefault="00D57D61"/>
          <w:p w14:paraId="1B4EEA41" w14:textId="2E40F85A" w:rsidR="00D57D61" w:rsidRDefault="00D57D61"/>
        </w:tc>
        <w:tc>
          <w:tcPr>
            <w:tcW w:w="1984" w:type="dxa"/>
          </w:tcPr>
          <w:p w14:paraId="447D040C" w14:textId="03B5E9A2" w:rsidR="00814F00" w:rsidRDefault="00B03D3F">
            <w:r>
              <w:t xml:space="preserve"> </w:t>
            </w:r>
          </w:p>
          <w:p w14:paraId="3D7D9110" w14:textId="7D90A549" w:rsidR="00814F00" w:rsidRDefault="00D3070A">
            <w:r>
              <w:t>Mrs Christie</w:t>
            </w:r>
          </w:p>
        </w:tc>
        <w:tc>
          <w:tcPr>
            <w:tcW w:w="2075" w:type="dxa"/>
          </w:tcPr>
          <w:p w14:paraId="2F704E8C" w14:textId="3E801742" w:rsidR="00B378B8" w:rsidRDefault="00F73C8E" w:rsidP="00B378B8">
            <w:r>
              <w:t xml:space="preserve"> </w:t>
            </w:r>
          </w:p>
          <w:p w14:paraId="1532D74D" w14:textId="0AA7D6D7" w:rsidR="004107F3" w:rsidRDefault="00A13393">
            <w:r>
              <w:t>Natalie to let school know when she has enough donation to set up ‘shop’ in GP room or playground</w:t>
            </w:r>
          </w:p>
        </w:tc>
      </w:tr>
      <w:tr w:rsidR="00D57D61" w14:paraId="39DF7C08" w14:textId="77777777" w:rsidTr="009F3376">
        <w:tc>
          <w:tcPr>
            <w:tcW w:w="4957" w:type="dxa"/>
          </w:tcPr>
          <w:p w14:paraId="118ECF25" w14:textId="77777777" w:rsidR="00D57D61" w:rsidRDefault="00B378B8">
            <w:r>
              <w:t>Christmas Hamper</w:t>
            </w:r>
          </w:p>
          <w:p w14:paraId="0B7D1B5C" w14:textId="77777777" w:rsidR="00B378B8" w:rsidRDefault="00B378B8"/>
          <w:p w14:paraId="28A67482" w14:textId="7D6DA724" w:rsidR="00B378B8" w:rsidRDefault="00B378B8">
            <w:r>
              <w:t>Is everyone happy to make a Christmas hamper and sell tickets and draw it at the carol singing in the playground?</w:t>
            </w:r>
          </w:p>
        </w:tc>
        <w:tc>
          <w:tcPr>
            <w:tcW w:w="1984" w:type="dxa"/>
          </w:tcPr>
          <w:p w14:paraId="14D070FA" w14:textId="20ACA4EA" w:rsidR="00D57D61" w:rsidRDefault="00B378B8">
            <w:r>
              <w:t>Mrs Donaldson</w:t>
            </w:r>
          </w:p>
        </w:tc>
        <w:tc>
          <w:tcPr>
            <w:tcW w:w="2075" w:type="dxa"/>
          </w:tcPr>
          <w:p w14:paraId="502FC46D" w14:textId="77777777" w:rsidR="00A13393" w:rsidRDefault="00A13393">
            <w:r>
              <w:t>Hayley happy to organise- has plenty things for it.</w:t>
            </w:r>
          </w:p>
          <w:p w14:paraId="406D7FC5" w14:textId="77777777" w:rsidR="00A13393" w:rsidRDefault="00A13393"/>
          <w:p w14:paraId="1B8AE0D1" w14:textId="742D87E9" w:rsidR="00A13393" w:rsidRDefault="00A13393">
            <w:r>
              <w:t>School to put out message on the app</w:t>
            </w:r>
          </w:p>
        </w:tc>
      </w:tr>
      <w:tr w:rsidR="00D3070A" w14:paraId="027415DA" w14:textId="77777777" w:rsidTr="009F3376">
        <w:tc>
          <w:tcPr>
            <w:tcW w:w="4957" w:type="dxa"/>
          </w:tcPr>
          <w:p w14:paraId="68ADC38D" w14:textId="48439770" w:rsidR="00D3070A" w:rsidRDefault="004A0349">
            <w:r>
              <w:t>School Garden Fund</w:t>
            </w:r>
          </w:p>
          <w:p w14:paraId="641576EE" w14:textId="77777777" w:rsidR="004A0349" w:rsidRDefault="004A0349"/>
          <w:p w14:paraId="7275B7FE" w14:textId="77777777" w:rsidR="004A0349" w:rsidRPr="004A0349" w:rsidRDefault="004A0349" w:rsidP="004A0349">
            <w:r w:rsidRPr="004A0349">
              <w:t xml:space="preserve">The hub </w:t>
            </w:r>
            <w:proofErr w:type="gramStart"/>
            <w:r w:rsidRPr="004A0349">
              <w:t>have</w:t>
            </w:r>
            <w:proofErr w:type="gramEnd"/>
            <w:r w:rsidRPr="004A0349">
              <w:t xml:space="preserve"> been granted some funding to purchase a shed for the school garden, they are keen to pull some parents together to get some ideas for spending the funding, on tools etc as well. They have proposed Thursday 17</w:t>
            </w:r>
            <w:r w:rsidRPr="004A0349">
              <w:rPr>
                <w:vertAlign w:val="superscript"/>
              </w:rPr>
              <w:t>th</w:t>
            </w:r>
            <w:r w:rsidRPr="004A0349">
              <w:t xml:space="preserve"> or 24</w:t>
            </w:r>
            <w:r w:rsidRPr="004A0349">
              <w:rPr>
                <w:vertAlign w:val="superscript"/>
              </w:rPr>
              <w:t>th</w:t>
            </w:r>
            <w:r w:rsidRPr="004A0349">
              <w:t xml:space="preserve"> I just need to let them know a time that would suit. I will highlight to the parents on the FB group but there is a few that are not on FB, so I thought if we picked a time, and put it on the school app they can decide if they want/can come along. I hope this will be ok.</w:t>
            </w:r>
          </w:p>
          <w:p w14:paraId="0C57609D" w14:textId="640D2E15" w:rsidR="00B378B8" w:rsidRDefault="00B378B8"/>
        </w:tc>
        <w:tc>
          <w:tcPr>
            <w:tcW w:w="1984" w:type="dxa"/>
          </w:tcPr>
          <w:p w14:paraId="0F2228D3" w14:textId="0999C1C7" w:rsidR="00D3070A" w:rsidRDefault="004A0349">
            <w:r>
              <w:t>Mrs Gow</w:t>
            </w:r>
          </w:p>
        </w:tc>
        <w:tc>
          <w:tcPr>
            <w:tcW w:w="2075" w:type="dxa"/>
          </w:tcPr>
          <w:p w14:paraId="22010284" w14:textId="77777777" w:rsidR="004107F3" w:rsidRDefault="004107F3" w:rsidP="00B378B8"/>
          <w:p w14:paraId="52DF4011" w14:textId="77777777" w:rsidR="00A13393" w:rsidRDefault="00A13393" w:rsidP="00B378B8">
            <w:r>
              <w:t>24</w:t>
            </w:r>
            <w:r w:rsidRPr="00A13393">
              <w:rPr>
                <w:vertAlign w:val="superscript"/>
              </w:rPr>
              <w:t>th</w:t>
            </w:r>
            <w:r>
              <w:t xml:space="preserve"> suits better</w:t>
            </w:r>
          </w:p>
          <w:p w14:paraId="5F523698" w14:textId="77777777" w:rsidR="00A13393" w:rsidRDefault="00A13393" w:rsidP="00B378B8"/>
          <w:p w14:paraId="617B4F16" w14:textId="77777777" w:rsidR="00A13393" w:rsidRDefault="00A13393" w:rsidP="00B378B8">
            <w:r>
              <w:t xml:space="preserve">Autumn </w:t>
            </w:r>
            <w:proofErr w:type="gramStart"/>
            <w:r>
              <w:t>tidy</w:t>
            </w:r>
            <w:proofErr w:type="gramEnd"/>
            <w:r>
              <w:t xml:space="preserve"> up will be planned for Wed 23 November 2-3pm. School will put on app to recruit some parent helpers!</w:t>
            </w:r>
          </w:p>
          <w:p w14:paraId="5BAEBDE6" w14:textId="77777777" w:rsidR="00A13393" w:rsidRDefault="00A13393" w:rsidP="00B378B8"/>
          <w:p w14:paraId="2C84EC90" w14:textId="2E99719E" w:rsidR="00A13393" w:rsidRDefault="00A13393" w:rsidP="00B378B8">
            <w:r>
              <w:t xml:space="preserve">Can we tame the orchard with some slabs, </w:t>
            </w:r>
            <w:proofErr w:type="gramStart"/>
            <w:r>
              <w:t>pebbles</w:t>
            </w:r>
            <w:proofErr w:type="gramEnd"/>
            <w:r>
              <w:t xml:space="preserve"> and pallet wood?</w:t>
            </w:r>
          </w:p>
        </w:tc>
      </w:tr>
      <w:tr w:rsidR="004A0349" w14:paraId="4F0D5C0B" w14:textId="77777777" w:rsidTr="009F3376">
        <w:tc>
          <w:tcPr>
            <w:tcW w:w="4957" w:type="dxa"/>
          </w:tcPr>
          <w:p w14:paraId="60B6E715" w14:textId="77777777" w:rsidR="004A0349" w:rsidRDefault="004A0349" w:rsidP="004A0349">
            <w:pPr>
              <w:rPr>
                <w:bCs/>
              </w:rPr>
            </w:pPr>
            <w:r>
              <w:rPr>
                <w:bCs/>
              </w:rPr>
              <w:t>Christmas Dates</w:t>
            </w:r>
          </w:p>
          <w:p w14:paraId="22E2F8C4" w14:textId="77777777" w:rsidR="004A0349" w:rsidRDefault="004A0349" w:rsidP="004A0349">
            <w:pPr>
              <w:rPr>
                <w:bCs/>
              </w:rPr>
            </w:pPr>
          </w:p>
          <w:p w14:paraId="4E90E0AC" w14:textId="63CBF781" w:rsidR="004A0349" w:rsidRPr="004A0349" w:rsidRDefault="004A0349" w:rsidP="004A0349">
            <w:pPr>
              <w:rPr>
                <w:bCs/>
              </w:rPr>
            </w:pPr>
            <w:r w:rsidRPr="004A0349">
              <w:rPr>
                <w:bCs/>
              </w:rPr>
              <w:t>Christmas Jumper Swap- From Monday 21 November – Friday 25 November, pupils can bring old Christmas jumpers to school to donate towards a big swap on Friday. The jumpers will be sorted into sizes and pupils will be invited to choose a jumper from what is on offer.</w:t>
            </w:r>
          </w:p>
          <w:p w14:paraId="27080CB0" w14:textId="77777777" w:rsidR="004A0349" w:rsidRPr="004A0349" w:rsidRDefault="004A0349" w:rsidP="004A0349">
            <w:pPr>
              <w:rPr>
                <w:bCs/>
              </w:rPr>
            </w:pPr>
          </w:p>
          <w:p w14:paraId="7ADB8C7B" w14:textId="77777777" w:rsidR="004A0349" w:rsidRPr="004A0349" w:rsidRDefault="004A0349" w:rsidP="004A0349">
            <w:pPr>
              <w:rPr>
                <w:bCs/>
              </w:rPr>
            </w:pPr>
            <w:r w:rsidRPr="004A0349">
              <w:rPr>
                <w:bCs/>
              </w:rPr>
              <w:t xml:space="preserve">Kettins and Meigle Joint Event- On Tuesday 13 December, families from both Kettins and Meigle are invited to join us in the playground of Kettins PS at 6pm to sing traditional carols and Christmas songs while enjoying a hot chocolate. </w:t>
            </w:r>
          </w:p>
          <w:p w14:paraId="53A95500" w14:textId="77777777" w:rsidR="004A0349" w:rsidRPr="004A0349" w:rsidRDefault="004A0349" w:rsidP="004A0349">
            <w:pPr>
              <w:rPr>
                <w:bCs/>
              </w:rPr>
            </w:pPr>
          </w:p>
          <w:p w14:paraId="222EC6D4" w14:textId="77777777" w:rsidR="004A0349" w:rsidRPr="004A0349" w:rsidRDefault="004A0349" w:rsidP="004A0349">
            <w:pPr>
              <w:rPr>
                <w:bCs/>
              </w:rPr>
            </w:pPr>
            <w:r w:rsidRPr="004A0349">
              <w:rPr>
                <w:bCs/>
              </w:rPr>
              <w:t xml:space="preserve">On Friday 16 December, all pupils can enjoy Christmas lunch and, in the afternoon, will get </w:t>
            </w:r>
            <w:r w:rsidRPr="004A0349">
              <w:rPr>
                <w:bCs/>
              </w:rPr>
              <w:lastRenderedPageBreak/>
              <w:t>together for their Christmas party! Pupils can come to school dressed in their party clothes.</w:t>
            </w:r>
          </w:p>
          <w:p w14:paraId="778E8715" w14:textId="77777777" w:rsidR="004A0349" w:rsidRPr="004A0349" w:rsidRDefault="004A0349" w:rsidP="004A0349">
            <w:pPr>
              <w:rPr>
                <w:bCs/>
              </w:rPr>
            </w:pPr>
          </w:p>
          <w:p w14:paraId="31E12931" w14:textId="77777777" w:rsidR="004A0349" w:rsidRPr="004A0349" w:rsidRDefault="004A0349" w:rsidP="004A0349">
            <w:pPr>
              <w:rPr>
                <w:bCs/>
              </w:rPr>
            </w:pPr>
            <w:r w:rsidRPr="004A0349">
              <w:rPr>
                <w:bCs/>
              </w:rPr>
              <w:t>Christmas Performance- Parents and carers are invited to a Christmas Performance on Tuesday 20 December 2pm. The venue will be confirmed.</w:t>
            </w:r>
          </w:p>
          <w:p w14:paraId="25F5FA52" w14:textId="77777777" w:rsidR="004A0349" w:rsidRPr="004A0349" w:rsidRDefault="004A0349" w:rsidP="004A0349">
            <w:pPr>
              <w:rPr>
                <w:bCs/>
              </w:rPr>
            </w:pPr>
          </w:p>
          <w:p w14:paraId="6890D422" w14:textId="77777777" w:rsidR="004A0349" w:rsidRPr="004A0349" w:rsidRDefault="004A0349" w:rsidP="004A0349">
            <w:pPr>
              <w:rPr>
                <w:bCs/>
              </w:rPr>
            </w:pPr>
            <w:r w:rsidRPr="004A0349">
              <w:rPr>
                <w:bCs/>
              </w:rPr>
              <w:t>Thursday 22 December- “Christmas Morning at Kettins”.</w:t>
            </w:r>
          </w:p>
          <w:p w14:paraId="17270CF9" w14:textId="77777777" w:rsidR="004A0349" w:rsidRPr="004A0349" w:rsidRDefault="004A0349" w:rsidP="004A0349">
            <w:pPr>
              <w:rPr>
                <w:bCs/>
              </w:rPr>
            </w:pPr>
            <w:r w:rsidRPr="004A0349">
              <w:rPr>
                <w:bCs/>
              </w:rPr>
              <w:t xml:space="preserve">Pupils are invited to come into school in their pyjamas. Santa will already have been and presents left in the classrooms. Pupils and staff enjoy a Christmas morning breakfast of pastries and fruit juice, and we cosy up to watch a Christmas film together before finishing at 12 noon. </w:t>
            </w:r>
          </w:p>
          <w:p w14:paraId="3B81660E" w14:textId="77777777" w:rsidR="004A0349" w:rsidRDefault="004A0349"/>
        </w:tc>
        <w:tc>
          <w:tcPr>
            <w:tcW w:w="1984" w:type="dxa"/>
          </w:tcPr>
          <w:p w14:paraId="6E34FE3A" w14:textId="77777777" w:rsidR="004A0349" w:rsidRDefault="004A0349"/>
        </w:tc>
        <w:tc>
          <w:tcPr>
            <w:tcW w:w="2075" w:type="dxa"/>
          </w:tcPr>
          <w:p w14:paraId="0F744F0B" w14:textId="77777777" w:rsidR="004A0349" w:rsidRDefault="004A0349" w:rsidP="00B378B8"/>
          <w:p w14:paraId="09611CC2" w14:textId="77777777" w:rsidR="00A13393" w:rsidRDefault="00A13393" w:rsidP="00B378B8">
            <w:r>
              <w:t>Kettins and Meigle carol singing-</w:t>
            </w:r>
          </w:p>
          <w:p w14:paraId="1E985A0D" w14:textId="77777777" w:rsidR="00A13393" w:rsidRDefault="00A13393" w:rsidP="00B378B8"/>
          <w:p w14:paraId="1E25F0C8" w14:textId="77777777" w:rsidR="00A13393" w:rsidRDefault="00A13393" w:rsidP="00B378B8">
            <w:r>
              <w:t xml:space="preserve">Nicola </w:t>
            </w:r>
            <w:proofErr w:type="spellStart"/>
            <w:r>
              <w:t>Retson</w:t>
            </w:r>
            <w:proofErr w:type="spellEnd"/>
            <w:r>
              <w:t>- getting tree 3 December</w:t>
            </w:r>
          </w:p>
          <w:p w14:paraId="0EAEE388" w14:textId="77777777" w:rsidR="00A13393" w:rsidRDefault="00A13393" w:rsidP="00B378B8"/>
          <w:p w14:paraId="23773AB2" w14:textId="77777777" w:rsidR="00A13393" w:rsidRDefault="00A13393" w:rsidP="00B378B8">
            <w:r>
              <w:t>Hayley has some lights and decorations</w:t>
            </w:r>
          </w:p>
          <w:p w14:paraId="78925845" w14:textId="77777777" w:rsidR="00A13393" w:rsidRDefault="00A13393" w:rsidP="00B378B8"/>
          <w:p w14:paraId="5CC665B9" w14:textId="77777777" w:rsidR="00A13393" w:rsidRDefault="00A13393" w:rsidP="00B378B8">
            <w:r>
              <w:t>R Cross getting song sheets and music</w:t>
            </w:r>
          </w:p>
          <w:p w14:paraId="299E15EA" w14:textId="0D8B8C68" w:rsidR="00A13393" w:rsidRDefault="00A13393" w:rsidP="00B378B8">
            <w:r>
              <w:t>And looking out cups</w:t>
            </w:r>
          </w:p>
          <w:p w14:paraId="20BC03B6" w14:textId="77777777" w:rsidR="00A13393" w:rsidRDefault="00A13393" w:rsidP="00B378B8">
            <w:r>
              <w:lastRenderedPageBreak/>
              <w:t>Meigle Parent Council supplying hot chocolate</w:t>
            </w:r>
          </w:p>
          <w:p w14:paraId="2A375D91" w14:textId="77777777" w:rsidR="00A13393" w:rsidRDefault="00A13393" w:rsidP="00B378B8"/>
          <w:p w14:paraId="17C2E3AA" w14:textId="77777777" w:rsidR="00A13393" w:rsidRDefault="00A13393" w:rsidP="00B378B8">
            <w:r>
              <w:t>PTA supplying cookies and cream and mallows</w:t>
            </w:r>
          </w:p>
          <w:p w14:paraId="0A1219E7" w14:textId="77777777" w:rsidR="00A13393" w:rsidRDefault="00A13393" w:rsidP="00B378B8"/>
          <w:p w14:paraId="0209DA6E" w14:textId="458EA3C6" w:rsidR="00A13393" w:rsidRDefault="00A13393" w:rsidP="00B378B8">
            <w:r>
              <w:t xml:space="preserve">Set up 5.30- tables from P4-P7 classroom, </w:t>
            </w:r>
          </w:p>
        </w:tc>
      </w:tr>
      <w:tr w:rsidR="00814F00" w14:paraId="75859021" w14:textId="77777777" w:rsidTr="009F3376">
        <w:tc>
          <w:tcPr>
            <w:tcW w:w="4957" w:type="dxa"/>
          </w:tcPr>
          <w:p w14:paraId="6545E67D" w14:textId="4CE8C084" w:rsidR="00D57D61" w:rsidRDefault="00D57D61">
            <w:r>
              <w:lastRenderedPageBreak/>
              <w:t>Dates for the diary</w:t>
            </w:r>
          </w:p>
          <w:p w14:paraId="57493362" w14:textId="77777777" w:rsidR="004A0349" w:rsidRPr="004A0349" w:rsidRDefault="004A0349" w:rsidP="004A0349">
            <w:pPr>
              <w:rPr>
                <w:bCs/>
              </w:rPr>
            </w:pPr>
            <w:r w:rsidRPr="004A0349">
              <w:rPr>
                <w:bCs/>
              </w:rPr>
              <w:t>Monday 21 November- Christmas jumpers collected all week</w:t>
            </w:r>
          </w:p>
          <w:p w14:paraId="2E4518E9" w14:textId="77777777" w:rsidR="004A0349" w:rsidRPr="004A0349" w:rsidRDefault="004A0349" w:rsidP="004A0349">
            <w:pPr>
              <w:rPr>
                <w:bCs/>
              </w:rPr>
            </w:pPr>
            <w:r w:rsidRPr="004A0349">
              <w:rPr>
                <w:bCs/>
              </w:rPr>
              <w:t xml:space="preserve">Friday 25 November- Christmas Jumper Swap Shop </w:t>
            </w:r>
          </w:p>
          <w:p w14:paraId="2BD96D93" w14:textId="77777777" w:rsidR="004A0349" w:rsidRPr="004A0349" w:rsidRDefault="004A0349" w:rsidP="004A0349">
            <w:pPr>
              <w:rPr>
                <w:bCs/>
              </w:rPr>
            </w:pPr>
            <w:r w:rsidRPr="004A0349">
              <w:rPr>
                <w:bCs/>
              </w:rPr>
              <w:t>Every Friday in December- pupils can wear Christmas Jumpers</w:t>
            </w:r>
          </w:p>
          <w:p w14:paraId="4F4D6C74" w14:textId="77777777" w:rsidR="004A0349" w:rsidRPr="004A0349" w:rsidRDefault="004A0349" w:rsidP="004A0349">
            <w:pPr>
              <w:rPr>
                <w:bCs/>
              </w:rPr>
            </w:pPr>
            <w:r w:rsidRPr="004A0349">
              <w:rPr>
                <w:bCs/>
              </w:rPr>
              <w:t>Tuesday 13 December- Carols in the Kettins Playground 6pm (Meigle families invited)</w:t>
            </w:r>
          </w:p>
          <w:p w14:paraId="684685FD" w14:textId="77777777" w:rsidR="004A0349" w:rsidRPr="004A0349" w:rsidRDefault="004A0349" w:rsidP="004A0349">
            <w:pPr>
              <w:rPr>
                <w:bCs/>
              </w:rPr>
            </w:pPr>
            <w:r w:rsidRPr="004A0349">
              <w:rPr>
                <w:bCs/>
              </w:rPr>
              <w:t>Thursday 15 December- Jotter bags home for sharing the learning</w:t>
            </w:r>
          </w:p>
          <w:p w14:paraId="748F31AB" w14:textId="77777777" w:rsidR="004A0349" w:rsidRPr="004A0349" w:rsidRDefault="004A0349" w:rsidP="004A0349">
            <w:pPr>
              <w:rPr>
                <w:bCs/>
              </w:rPr>
            </w:pPr>
            <w:r w:rsidRPr="004A0349">
              <w:rPr>
                <w:bCs/>
              </w:rPr>
              <w:t>Friday 16 December- Christmas Lunch for pupils</w:t>
            </w:r>
          </w:p>
          <w:p w14:paraId="34716981" w14:textId="77777777" w:rsidR="004A0349" w:rsidRPr="004A0349" w:rsidRDefault="004A0349" w:rsidP="004A0349">
            <w:pPr>
              <w:rPr>
                <w:bCs/>
              </w:rPr>
            </w:pPr>
            <w:r w:rsidRPr="004A0349">
              <w:rPr>
                <w:bCs/>
              </w:rPr>
              <w:t>Friday 16 December- Christmas Party!</w:t>
            </w:r>
          </w:p>
          <w:p w14:paraId="7DE9416B" w14:textId="77777777" w:rsidR="004A0349" w:rsidRPr="004A0349" w:rsidRDefault="004A0349" w:rsidP="004A0349">
            <w:pPr>
              <w:rPr>
                <w:bCs/>
              </w:rPr>
            </w:pPr>
            <w:r w:rsidRPr="004A0349">
              <w:rPr>
                <w:bCs/>
              </w:rPr>
              <w:t>Monday 19 December- Jotter bags to be returned today</w:t>
            </w:r>
          </w:p>
          <w:p w14:paraId="787F919D" w14:textId="77777777" w:rsidR="004A0349" w:rsidRPr="004A0349" w:rsidRDefault="004A0349" w:rsidP="004A0349">
            <w:pPr>
              <w:rPr>
                <w:bCs/>
              </w:rPr>
            </w:pPr>
            <w:r w:rsidRPr="004A0349">
              <w:rPr>
                <w:bCs/>
              </w:rPr>
              <w:t>Tuesday 20 December- Christmas Performance 2pm</w:t>
            </w:r>
          </w:p>
          <w:p w14:paraId="51023C07" w14:textId="77777777" w:rsidR="004A0349" w:rsidRPr="004A0349" w:rsidRDefault="004A0349" w:rsidP="004A0349">
            <w:pPr>
              <w:rPr>
                <w:bCs/>
              </w:rPr>
            </w:pPr>
            <w:r w:rsidRPr="004A0349">
              <w:rPr>
                <w:bCs/>
              </w:rPr>
              <w:t xml:space="preserve">Thursday 22 December- Christmas morning at Kettins </w:t>
            </w:r>
            <w:r w:rsidRPr="004A0349">
              <w:rPr>
                <w:rFonts w:ascii="Segoe UI Emoji" w:hAnsi="Segoe UI Emoji" w:cs="Segoe UI Emoji"/>
                <w:bCs/>
              </w:rPr>
              <w:t>😊</w:t>
            </w:r>
          </w:p>
          <w:p w14:paraId="5DC5CC75" w14:textId="77777777" w:rsidR="004A0349" w:rsidRPr="004A0349" w:rsidRDefault="004A0349" w:rsidP="004A0349">
            <w:pPr>
              <w:rPr>
                <w:bCs/>
              </w:rPr>
            </w:pPr>
            <w:r w:rsidRPr="004A0349">
              <w:rPr>
                <w:bCs/>
              </w:rPr>
              <w:t>Thursday 22 December- Term Two ends 12 noon</w:t>
            </w:r>
          </w:p>
          <w:p w14:paraId="08417E46" w14:textId="77777777" w:rsidR="004A0349" w:rsidRPr="004A0349" w:rsidRDefault="004A0349" w:rsidP="004A0349"/>
          <w:p w14:paraId="4A2C215A" w14:textId="77777777" w:rsidR="00D57D61" w:rsidRDefault="00D57D61"/>
          <w:p w14:paraId="15C7A17A" w14:textId="4828F6F1" w:rsidR="00D57D61" w:rsidRDefault="00D57D61"/>
        </w:tc>
        <w:tc>
          <w:tcPr>
            <w:tcW w:w="1984" w:type="dxa"/>
          </w:tcPr>
          <w:p w14:paraId="268A85C3" w14:textId="35DBFB73" w:rsidR="00814F00" w:rsidRDefault="00814F00"/>
        </w:tc>
        <w:tc>
          <w:tcPr>
            <w:tcW w:w="2075" w:type="dxa"/>
          </w:tcPr>
          <w:p w14:paraId="2B3A4569" w14:textId="77777777" w:rsidR="00814F00" w:rsidRDefault="00814F00"/>
        </w:tc>
      </w:tr>
      <w:tr w:rsidR="00814F00" w14:paraId="5EC6D8C7" w14:textId="77777777" w:rsidTr="009F3376">
        <w:tc>
          <w:tcPr>
            <w:tcW w:w="4957" w:type="dxa"/>
          </w:tcPr>
          <w:p w14:paraId="1FF72AAA" w14:textId="65282177" w:rsidR="00814F00" w:rsidRDefault="00A13393">
            <w:r>
              <w:t>AOCB</w:t>
            </w:r>
          </w:p>
        </w:tc>
        <w:tc>
          <w:tcPr>
            <w:tcW w:w="1984" w:type="dxa"/>
          </w:tcPr>
          <w:p w14:paraId="24AC14B3" w14:textId="56B21F76" w:rsidR="00814F00" w:rsidRDefault="00A13393">
            <w:r>
              <w:t>School Leavers Hoodies</w:t>
            </w:r>
          </w:p>
          <w:p w14:paraId="682C8C27" w14:textId="79D61337" w:rsidR="00814F00" w:rsidRDefault="00814F00"/>
        </w:tc>
        <w:tc>
          <w:tcPr>
            <w:tcW w:w="2075" w:type="dxa"/>
          </w:tcPr>
          <w:p w14:paraId="754FAEF3" w14:textId="77777777" w:rsidR="00814F00" w:rsidRDefault="00A13393">
            <w:r>
              <w:t>Agreed at meeting to buy for term 4 for transition events</w:t>
            </w:r>
          </w:p>
          <w:p w14:paraId="602B267F" w14:textId="69DC4751" w:rsidR="00A13393" w:rsidRDefault="00A13393">
            <w:r>
              <w:t>Etc</w:t>
            </w:r>
          </w:p>
          <w:p w14:paraId="1009B08D" w14:textId="35540C04" w:rsidR="00A13393" w:rsidRDefault="00A13393">
            <w:r>
              <w:t>To be paid from school fund</w:t>
            </w:r>
          </w:p>
        </w:tc>
      </w:tr>
      <w:tr w:rsidR="00814F00" w14:paraId="220060BA" w14:textId="77777777" w:rsidTr="009F3376">
        <w:tc>
          <w:tcPr>
            <w:tcW w:w="4957" w:type="dxa"/>
          </w:tcPr>
          <w:p w14:paraId="0D77360B" w14:textId="0589D170" w:rsidR="00814F00" w:rsidRDefault="00A13393">
            <w:r>
              <w:t>Items for next agenda</w:t>
            </w:r>
          </w:p>
        </w:tc>
        <w:tc>
          <w:tcPr>
            <w:tcW w:w="1984" w:type="dxa"/>
          </w:tcPr>
          <w:p w14:paraId="2ABE2764" w14:textId="77777777" w:rsidR="00814F00" w:rsidRDefault="00CE7C25">
            <w:r>
              <w:t>Art Sale</w:t>
            </w:r>
          </w:p>
          <w:p w14:paraId="2507FD8C" w14:textId="77777777" w:rsidR="00CE7C25" w:rsidRDefault="00CE7C25">
            <w:r>
              <w:t>PJ day</w:t>
            </w:r>
          </w:p>
          <w:p w14:paraId="3160FF1E" w14:textId="4BAE94FF" w:rsidR="00CE7C25" w:rsidRDefault="00CE7C25">
            <w:r>
              <w:t>Amazon Smile</w:t>
            </w:r>
          </w:p>
        </w:tc>
        <w:tc>
          <w:tcPr>
            <w:tcW w:w="2075" w:type="dxa"/>
          </w:tcPr>
          <w:p w14:paraId="7127E16F" w14:textId="77777777" w:rsidR="00814F00" w:rsidRDefault="00814F00"/>
        </w:tc>
      </w:tr>
    </w:tbl>
    <w:p w14:paraId="3CB41257" w14:textId="77777777" w:rsidR="00814F00" w:rsidRDefault="00814F00"/>
    <w:p w14:paraId="14ED14A5" w14:textId="4C270CE3" w:rsidR="00814F00" w:rsidRDefault="00CE7C25">
      <w:r>
        <w:t>The meeting was closed at 7.35pm</w:t>
      </w:r>
    </w:p>
    <w:sectPr w:rsidR="00814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00"/>
    <w:rsid w:val="00011981"/>
    <w:rsid w:val="00013A5C"/>
    <w:rsid w:val="004107F3"/>
    <w:rsid w:val="004A0349"/>
    <w:rsid w:val="005C41E5"/>
    <w:rsid w:val="0067571B"/>
    <w:rsid w:val="006A18CA"/>
    <w:rsid w:val="006D0CB5"/>
    <w:rsid w:val="007833B5"/>
    <w:rsid w:val="007B29A1"/>
    <w:rsid w:val="007E6234"/>
    <w:rsid w:val="00814F00"/>
    <w:rsid w:val="00886F35"/>
    <w:rsid w:val="00903505"/>
    <w:rsid w:val="00995521"/>
    <w:rsid w:val="009F3376"/>
    <w:rsid w:val="00A13393"/>
    <w:rsid w:val="00B03D3F"/>
    <w:rsid w:val="00B378B8"/>
    <w:rsid w:val="00CE7C25"/>
    <w:rsid w:val="00D3070A"/>
    <w:rsid w:val="00D40E43"/>
    <w:rsid w:val="00D57D61"/>
    <w:rsid w:val="00DE0742"/>
    <w:rsid w:val="00E752F1"/>
    <w:rsid w:val="00F5629D"/>
    <w:rsid w:val="00F73C8E"/>
    <w:rsid w:val="00F93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99B1"/>
  <w15:chartTrackingRefBased/>
  <w15:docId w15:val="{D1F1B50D-0DF3-4DC9-AEA0-3CCDE010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4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62121">
      <w:bodyDiv w:val="1"/>
      <w:marLeft w:val="0"/>
      <w:marRight w:val="0"/>
      <w:marTop w:val="0"/>
      <w:marBottom w:val="0"/>
      <w:divBdr>
        <w:top w:val="none" w:sz="0" w:space="0" w:color="auto"/>
        <w:left w:val="none" w:sz="0" w:space="0" w:color="auto"/>
        <w:bottom w:val="none" w:sz="0" w:space="0" w:color="auto"/>
        <w:right w:val="none" w:sz="0" w:space="0" w:color="auto"/>
      </w:divBdr>
    </w:div>
    <w:div w:id="211925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Cross</dc:creator>
  <cp:keywords/>
  <dc:description/>
  <cp:lastModifiedBy>Rachel Cross</cp:lastModifiedBy>
  <cp:revision>2</cp:revision>
  <cp:lastPrinted>2022-02-28T15:57:00Z</cp:lastPrinted>
  <dcterms:created xsi:type="dcterms:W3CDTF">2022-11-15T11:26:00Z</dcterms:created>
  <dcterms:modified xsi:type="dcterms:W3CDTF">2022-11-15T11:26:00Z</dcterms:modified>
</cp:coreProperties>
</file>