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DD0CE" w14:textId="47693539" w:rsidR="00C82F9A" w:rsidRPr="00B71EFB" w:rsidRDefault="00C82F9A" w:rsidP="00C82F9A">
      <w:pPr>
        <w:pStyle w:val="Default"/>
        <w:jc w:val="center"/>
        <w:rPr>
          <w:b/>
          <w:bCs/>
          <w:sz w:val="32"/>
          <w:szCs w:val="32"/>
        </w:rPr>
      </w:pPr>
      <w:r w:rsidRPr="00B71EFB">
        <w:rPr>
          <w:b/>
          <w:bCs/>
          <w:sz w:val="32"/>
          <w:szCs w:val="32"/>
        </w:rPr>
        <w:t>Meigle Primary School Fund Committee Meeting 14/09/2021</w:t>
      </w:r>
    </w:p>
    <w:p w14:paraId="2A2BA912" w14:textId="6801D773" w:rsidR="00C82F9A" w:rsidRPr="00C82F9A" w:rsidRDefault="00C82F9A" w:rsidP="00C82F9A">
      <w:pPr>
        <w:pStyle w:val="Default"/>
        <w:jc w:val="center"/>
        <w:rPr>
          <w:b/>
          <w:bCs/>
        </w:rPr>
      </w:pPr>
    </w:p>
    <w:p w14:paraId="29B354A9" w14:textId="2EDC43EB" w:rsidR="00C82F9A" w:rsidRDefault="00C82F9A" w:rsidP="00C82F9A">
      <w:pPr>
        <w:pStyle w:val="Default"/>
        <w:jc w:val="center"/>
        <w:rPr>
          <w:b/>
          <w:bCs/>
          <w:sz w:val="32"/>
          <w:szCs w:val="32"/>
        </w:rPr>
      </w:pPr>
      <w:r w:rsidRPr="00C82F9A">
        <w:rPr>
          <w:b/>
          <w:bCs/>
          <w:sz w:val="32"/>
          <w:szCs w:val="32"/>
        </w:rPr>
        <w:t>Minutes</w:t>
      </w:r>
    </w:p>
    <w:p w14:paraId="53265567" w14:textId="00A731C1" w:rsidR="00C82F9A" w:rsidRDefault="00C82F9A" w:rsidP="00C82F9A">
      <w:pPr>
        <w:pStyle w:val="Default"/>
        <w:rPr>
          <w:b/>
          <w:bCs/>
        </w:rPr>
      </w:pPr>
    </w:p>
    <w:p w14:paraId="292C6AB8" w14:textId="2806D1C3" w:rsidR="00C82F9A" w:rsidRDefault="00C82F9A" w:rsidP="00C82F9A">
      <w:pPr>
        <w:pStyle w:val="Default"/>
        <w:rPr>
          <w:b/>
          <w:bCs/>
        </w:rPr>
      </w:pPr>
    </w:p>
    <w:p w14:paraId="28A9FEAB" w14:textId="1C9BB9A2" w:rsidR="00C82F9A" w:rsidRDefault="00C82F9A" w:rsidP="00C82F9A">
      <w:pPr>
        <w:pStyle w:val="Default"/>
        <w:rPr>
          <w:b/>
          <w:bCs/>
        </w:rPr>
      </w:pPr>
    </w:p>
    <w:p w14:paraId="1D2D2CF8" w14:textId="6B13FB49" w:rsidR="00C82F9A" w:rsidRDefault="00C82F9A" w:rsidP="00C82F9A">
      <w:pPr>
        <w:pStyle w:val="Default"/>
        <w:rPr>
          <w:b/>
          <w:bCs/>
        </w:rPr>
      </w:pPr>
      <w:r>
        <w:rPr>
          <w:b/>
          <w:bCs/>
        </w:rPr>
        <w:t>School Fund</w:t>
      </w:r>
      <w:r w:rsidR="006B5997">
        <w:rPr>
          <w:b/>
          <w:bCs/>
        </w:rPr>
        <w:t xml:space="preserve"> Projects</w:t>
      </w:r>
      <w:r>
        <w:rPr>
          <w:b/>
          <w:bCs/>
        </w:rPr>
        <w:t xml:space="preserve"> Financial Review:</w:t>
      </w:r>
    </w:p>
    <w:p w14:paraId="65EA9D5D" w14:textId="74A3D65E" w:rsidR="00C82F9A" w:rsidRDefault="00C82F9A" w:rsidP="00C82F9A">
      <w:pPr>
        <w:pStyle w:val="Default"/>
      </w:pPr>
    </w:p>
    <w:p w14:paraId="4C63CF55" w14:textId="7E1C3B21" w:rsidR="00C82F9A" w:rsidRDefault="00C82F9A" w:rsidP="00C82F9A">
      <w:pPr>
        <w:pStyle w:val="Default"/>
      </w:pPr>
      <w:r>
        <w:t>School Fund General fund - £1082.31</w:t>
      </w:r>
    </w:p>
    <w:p w14:paraId="1C15549B" w14:textId="795B7C45" w:rsidR="00C82F9A" w:rsidRDefault="00C82F9A" w:rsidP="00C82F9A">
      <w:pPr>
        <w:pStyle w:val="Default"/>
      </w:pPr>
    </w:p>
    <w:p w14:paraId="45BB6B96" w14:textId="15C68813" w:rsidR="00C82F9A" w:rsidRDefault="00C82F9A" w:rsidP="00C82F9A">
      <w:pPr>
        <w:pStyle w:val="Default"/>
      </w:pPr>
      <w:r>
        <w:t xml:space="preserve">Playground SSE donation - £2050.00.  Donation from SSE community fund to improve our playground.  </w:t>
      </w:r>
      <w:r w:rsidR="00CD3183">
        <w:t>DM Markings are coming on 1</w:t>
      </w:r>
      <w:r w:rsidR="00CD3183" w:rsidRPr="00CD3183">
        <w:rPr>
          <w:vertAlign w:val="superscript"/>
        </w:rPr>
        <w:t>st</w:t>
      </w:r>
      <w:r w:rsidR="00CD3183">
        <w:t xml:space="preserve"> October to give us a quote.</w:t>
      </w:r>
    </w:p>
    <w:p w14:paraId="7C5F1139" w14:textId="6624AD1E" w:rsidR="00CD3183" w:rsidRDefault="00CD3183" w:rsidP="00C82F9A">
      <w:pPr>
        <w:pStyle w:val="Default"/>
      </w:pPr>
    </w:p>
    <w:p w14:paraId="28124A04" w14:textId="2A5623AC" w:rsidR="00CD3183" w:rsidRDefault="00CD3183" w:rsidP="00C82F9A">
      <w:pPr>
        <w:pStyle w:val="Default"/>
      </w:pPr>
      <w:r>
        <w:t xml:space="preserve">Parent Council - £22.86.  </w:t>
      </w:r>
      <w:r w:rsidR="008C190B">
        <w:t xml:space="preserve"> Notify Parent Council at next meeting.</w:t>
      </w:r>
    </w:p>
    <w:p w14:paraId="4F705BB8" w14:textId="247B87C0" w:rsidR="00CD3183" w:rsidRDefault="00CD3183" w:rsidP="00C82F9A">
      <w:pPr>
        <w:pStyle w:val="Default"/>
      </w:pPr>
    </w:p>
    <w:p w14:paraId="3213856D" w14:textId="384F5DC4" w:rsidR="00CD3183" w:rsidRDefault="00CD3183" w:rsidP="00C82F9A">
      <w:pPr>
        <w:pStyle w:val="Default"/>
        <w:rPr>
          <w:color w:val="auto"/>
        </w:rPr>
      </w:pPr>
      <w:r>
        <w:t>School Trips - negative balance of -</w:t>
      </w:r>
      <w:r w:rsidRPr="00CD3183">
        <w:rPr>
          <w:color w:val="auto"/>
        </w:rPr>
        <w:t xml:space="preserve">£70.  </w:t>
      </w:r>
      <w:r>
        <w:rPr>
          <w:color w:val="auto"/>
        </w:rPr>
        <w:t>Payment for Oor Wullie workshops were mis-coded.  No parental contributions were taken for this.  £70 to be transferred from general to balance this off.</w:t>
      </w:r>
    </w:p>
    <w:p w14:paraId="058710D4" w14:textId="299D5395" w:rsidR="00CD3183" w:rsidRDefault="00CD3183" w:rsidP="00C82F9A">
      <w:pPr>
        <w:pStyle w:val="Default"/>
        <w:rPr>
          <w:color w:val="auto"/>
        </w:rPr>
      </w:pPr>
    </w:p>
    <w:p w14:paraId="139C484F" w14:textId="35DC74F4" w:rsidR="00CD3183" w:rsidRDefault="00CD3183" w:rsidP="00C82F9A">
      <w:pPr>
        <w:pStyle w:val="Default"/>
        <w:rPr>
          <w:color w:val="auto"/>
        </w:rPr>
      </w:pPr>
      <w:r>
        <w:rPr>
          <w:color w:val="auto"/>
        </w:rPr>
        <w:t xml:space="preserve">Charities - £33.  This is money that was taken for Red Nose Day.  VMc will arrange payment to be made.  </w:t>
      </w:r>
    </w:p>
    <w:p w14:paraId="657F7407" w14:textId="65932401" w:rsidR="00CD3183" w:rsidRDefault="00CD3183" w:rsidP="00C82F9A">
      <w:pPr>
        <w:pStyle w:val="Default"/>
        <w:rPr>
          <w:color w:val="auto"/>
        </w:rPr>
      </w:pPr>
    </w:p>
    <w:p w14:paraId="58D9370B" w14:textId="55B99DDB" w:rsidR="00CD3183" w:rsidRDefault="00CD3183" w:rsidP="00C82F9A">
      <w:pPr>
        <w:pStyle w:val="Default"/>
        <w:rPr>
          <w:color w:val="auto"/>
        </w:rPr>
      </w:pPr>
      <w:r>
        <w:rPr>
          <w:color w:val="auto"/>
        </w:rPr>
        <w:t>Uniforms – negative balance of -£71.49.  This was purchase od school ties which can be purchased by parents.</w:t>
      </w:r>
    </w:p>
    <w:p w14:paraId="4CE9C781" w14:textId="3F977DC0" w:rsidR="00CD3183" w:rsidRDefault="00CD3183" w:rsidP="00C82F9A">
      <w:pPr>
        <w:pStyle w:val="Default"/>
        <w:rPr>
          <w:color w:val="auto"/>
        </w:rPr>
      </w:pPr>
    </w:p>
    <w:p w14:paraId="31BFF914" w14:textId="0A050ECD" w:rsidR="00CD3183" w:rsidRDefault="00CD3183" w:rsidP="00C82F9A">
      <w:pPr>
        <w:pStyle w:val="Default"/>
        <w:rPr>
          <w:color w:val="auto"/>
        </w:rPr>
      </w:pPr>
      <w:r>
        <w:rPr>
          <w:color w:val="auto"/>
        </w:rPr>
        <w:t>Parent</w:t>
      </w:r>
      <w:r w:rsidR="000733E3">
        <w:rPr>
          <w:color w:val="auto"/>
        </w:rPr>
        <w:t>P</w:t>
      </w:r>
      <w:r>
        <w:rPr>
          <w:color w:val="auto"/>
        </w:rPr>
        <w:t>ay charges – negative balance of -£2.67</w:t>
      </w:r>
    </w:p>
    <w:p w14:paraId="148C4246" w14:textId="63D741E8" w:rsidR="00CD3183" w:rsidRDefault="00CD3183" w:rsidP="00C82F9A">
      <w:pPr>
        <w:pStyle w:val="Default"/>
        <w:rPr>
          <w:color w:val="auto"/>
        </w:rPr>
      </w:pPr>
    </w:p>
    <w:p w14:paraId="54085040" w14:textId="03DDA927" w:rsidR="00CD3183" w:rsidRDefault="00CD3183" w:rsidP="00C82F9A">
      <w:pPr>
        <w:pStyle w:val="Default"/>
        <w:rPr>
          <w:color w:val="auto"/>
        </w:rPr>
      </w:pPr>
      <w:r>
        <w:rPr>
          <w:color w:val="auto"/>
        </w:rPr>
        <w:t>P7 Enterprise - £170.64. Money raised by last years P7 pupils.  To be discussed and reviewed at next meeting.</w:t>
      </w:r>
    </w:p>
    <w:p w14:paraId="69AEFEA7" w14:textId="77DDB77C" w:rsidR="00CD3183" w:rsidRDefault="00CD3183" w:rsidP="00C82F9A">
      <w:pPr>
        <w:pStyle w:val="Default"/>
        <w:rPr>
          <w:color w:val="auto"/>
        </w:rPr>
      </w:pPr>
    </w:p>
    <w:p w14:paraId="0FD50F6E" w14:textId="35E02B89" w:rsidR="00B71EFB" w:rsidRDefault="00B71EFB" w:rsidP="00C82F9A">
      <w:pPr>
        <w:pStyle w:val="Default"/>
        <w:rPr>
          <w:color w:val="auto"/>
        </w:rPr>
      </w:pPr>
      <w:r>
        <w:rPr>
          <w:color w:val="auto"/>
        </w:rPr>
        <w:t>We will receive £28 from Perth and Kinross Educational trust.  It was decided this should be spent on renewing some of the sports equipment for the playground.</w:t>
      </w:r>
    </w:p>
    <w:p w14:paraId="59E3B3A4" w14:textId="45FF2ED1" w:rsidR="00CD3183" w:rsidRDefault="00CD3183" w:rsidP="00C82F9A">
      <w:pPr>
        <w:pStyle w:val="Default"/>
        <w:rPr>
          <w:color w:val="auto"/>
        </w:rPr>
      </w:pPr>
    </w:p>
    <w:p w14:paraId="69B3D420" w14:textId="77777777" w:rsidR="00B71EFB" w:rsidRDefault="00B71EFB" w:rsidP="00C82F9A">
      <w:pPr>
        <w:pStyle w:val="Default"/>
        <w:rPr>
          <w:color w:val="auto"/>
        </w:rPr>
      </w:pPr>
    </w:p>
    <w:p w14:paraId="4963A8FA" w14:textId="1391A68C" w:rsidR="00CD3183" w:rsidRDefault="00CD3183" w:rsidP="00C82F9A">
      <w:pPr>
        <w:pStyle w:val="Default"/>
        <w:rPr>
          <w:b/>
          <w:bCs/>
          <w:color w:val="auto"/>
        </w:rPr>
      </w:pPr>
      <w:r w:rsidRPr="00CD3183">
        <w:rPr>
          <w:b/>
          <w:bCs/>
          <w:color w:val="auto"/>
        </w:rPr>
        <w:t xml:space="preserve">Review of Meigle </w:t>
      </w:r>
      <w:r w:rsidR="006B5997">
        <w:rPr>
          <w:b/>
          <w:bCs/>
          <w:color w:val="auto"/>
        </w:rPr>
        <w:t>P</w:t>
      </w:r>
      <w:r w:rsidRPr="00CD3183">
        <w:rPr>
          <w:b/>
          <w:bCs/>
          <w:color w:val="auto"/>
        </w:rPr>
        <w:t>rimary School Constitution and member declarations</w:t>
      </w:r>
    </w:p>
    <w:p w14:paraId="40E92905" w14:textId="040B711E" w:rsidR="00CD3183" w:rsidRDefault="00CD3183" w:rsidP="00C82F9A">
      <w:pPr>
        <w:pStyle w:val="Default"/>
        <w:rPr>
          <w:color w:val="auto"/>
        </w:rPr>
      </w:pPr>
    </w:p>
    <w:p w14:paraId="26647FFA" w14:textId="77777777" w:rsidR="00B71EFB" w:rsidRDefault="00CD3183" w:rsidP="00C82F9A">
      <w:pPr>
        <w:pStyle w:val="Default"/>
        <w:rPr>
          <w:color w:val="auto"/>
        </w:rPr>
      </w:pPr>
      <w:r>
        <w:rPr>
          <w:color w:val="auto"/>
        </w:rPr>
        <w:t>On recommendation from our finance officer, it was agreed by the committee members that the spend amount without approval be reduced from £200 to £100</w:t>
      </w:r>
      <w:r w:rsidR="00B71EFB">
        <w:rPr>
          <w:color w:val="auto"/>
        </w:rPr>
        <w:t xml:space="preserve">.  </w:t>
      </w:r>
    </w:p>
    <w:p w14:paraId="07CD7C0D" w14:textId="77777777" w:rsidR="00B71EFB" w:rsidRDefault="00B71EFB" w:rsidP="00C82F9A">
      <w:pPr>
        <w:pStyle w:val="Default"/>
        <w:rPr>
          <w:color w:val="auto"/>
        </w:rPr>
      </w:pPr>
    </w:p>
    <w:p w14:paraId="3224723A" w14:textId="3A30A95A" w:rsidR="00CD3183" w:rsidRPr="00CD3183" w:rsidRDefault="00B71EFB" w:rsidP="00C82F9A">
      <w:pPr>
        <w:pStyle w:val="Default"/>
        <w:rPr>
          <w:color w:val="auto"/>
        </w:rPr>
      </w:pPr>
      <w:r>
        <w:rPr>
          <w:color w:val="auto"/>
        </w:rPr>
        <w:t>No changes to the committee and updated committee member declarations signed.</w:t>
      </w:r>
    </w:p>
    <w:p w14:paraId="0E295199" w14:textId="6815014E" w:rsidR="00C82F9A" w:rsidRDefault="00C82F9A" w:rsidP="00C82F9A">
      <w:pPr>
        <w:pStyle w:val="Default"/>
      </w:pPr>
    </w:p>
    <w:p w14:paraId="08E00BD2" w14:textId="77777777" w:rsidR="00B71EFB" w:rsidRDefault="00B71EFB" w:rsidP="00C82F9A">
      <w:pPr>
        <w:pStyle w:val="Default"/>
      </w:pPr>
    </w:p>
    <w:p w14:paraId="00EB3BAB" w14:textId="5B5CBF86" w:rsidR="00B71EFB" w:rsidRDefault="00B71EFB" w:rsidP="00C82F9A">
      <w:pPr>
        <w:pStyle w:val="Default"/>
      </w:pPr>
    </w:p>
    <w:p w14:paraId="102C5E90" w14:textId="3B684D6E" w:rsidR="00B71EFB" w:rsidRDefault="00B71EFB" w:rsidP="00C82F9A">
      <w:pPr>
        <w:pStyle w:val="Default"/>
        <w:rPr>
          <w:b/>
          <w:bCs/>
        </w:rPr>
      </w:pPr>
      <w:r w:rsidRPr="00B71EFB">
        <w:rPr>
          <w:b/>
          <w:bCs/>
        </w:rPr>
        <w:t>School Charities</w:t>
      </w:r>
    </w:p>
    <w:p w14:paraId="2B6F4E21" w14:textId="77777777" w:rsidR="00B71EFB" w:rsidRPr="00B71EFB" w:rsidRDefault="00B71EFB" w:rsidP="00C82F9A">
      <w:pPr>
        <w:pStyle w:val="Default"/>
        <w:rPr>
          <w:b/>
          <w:bCs/>
        </w:rPr>
      </w:pPr>
    </w:p>
    <w:p w14:paraId="4A79E8B7" w14:textId="7F157B93" w:rsidR="00B71EFB" w:rsidRDefault="00B71EFB" w:rsidP="00C82F9A">
      <w:pPr>
        <w:pStyle w:val="Default"/>
      </w:pPr>
      <w:r>
        <w:t>The pupil council have decided their chosen charity for this year will be RSPCA.</w:t>
      </w:r>
    </w:p>
    <w:p w14:paraId="7632C3F0" w14:textId="1493D30A" w:rsidR="000733E3" w:rsidRDefault="000733E3" w:rsidP="00C82F9A">
      <w:pPr>
        <w:pStyle w:val="Default"/>
      </w:pPr>
    </w:p>
    <w:p w14:paraId="0613DC10" w14:textId="2E051148" w:rsidR="000733E3" w:rsidRDefault="000733E3" w:rsidP="00C82F9A">
      <w:pPr>
        <w:pStyle w:val="Default"/>
      </w:pPr>
      <w:r>
        <w:t xml:space="preserve">Dress Down Day 08/10/21 with suggested donation of </w:t>
      </w:r>
    </w:p>
    <w:p w14:paraId="5E59E015" w14:textId="38F680D0" w:rsidR="00B71EFB" w:rsidRDefault="00B71EFB" w:rsidP="00C82F9A">
      <w:pPr>
        <w:pStyle w:val="Default"/>
      </w:pPr>
    </w:p>
    <w:p w14:paraId="63B876B7" w14:textId="36AF2B70" w:rsidR="00B71EFB" w:rsidRDefault="00B71EFB" w:rsidP="00C82F9A">
      <w:pPr>
        <w:pStyle w:val="Default"/>
      </w:pPr>
    </w:p>
    <w:p w14:paraId="7922432C" w14:textId="15DDDFB3" w:rsidR="00B71EFB" w:rsidRPr="00B71EFB" w:rsidRDefault="00B71EFB" w:rsidP="00C82F9A">
      <w:pPr>
        <w:pStyle w:val="Default"/>
        <w:rPr>
          <w:b/>
          <w:bCs/>
        </w:rPr>
      </w:pPr>
      <w:r w:rsidRPr="00B71EFB">
        <w:rPr>
          <w:b/>
          <w:bCs/>
        </w:rPr>
        <w:t>AOB</w:t>
      </w:r>
    </w:p>
    <w:p w14:paraId="086ACB71" w14:textId="7BDBA107" w:rsidR="00B71EFB" w:rsidRDefault="00B71EFB" w:rsidP="00C82F9A">
      <w:pPr>
        <w:pStyle w:val="Default"/>
      </w:pPr>
    </w:p>
    <w:p w14:paraId="33BD82EE" w14:textId="5774F657" w:rsidR="00B71EFB" w:rsidRDefault="00B71EFB" w:rsidP="00C82F9A">
      <w:pPr>
        <w:pStyle w:val="Default"/>
      </w:pPr>
      <w:r>
        <w:t>None</w:t>
      </w:r>
    </w:p>
    <w:p w14:paraId="3D1B5DD8" w14:textId="5DEBF312" w:rsidR="00B71EFB" w:rsidRDefault="00B71EFB" w:rsidP="00C82F9A">
      <w:pPr>
        <w:pStyle w:val="Default"/>
      </w:pPr>
    </w:p>
    <w:p w14:paraId="3FD8DDF1" w14:textId="7DC74FAC" w:rsidR="00B71EFB" w:rsidRDefault="00B71EFB" w:rsidP="00C82F9A">
      <w:pPr>
        <w:pStyle w:val="Default"/>
      </w:pPr>
    </w:p>
    <w:p w14:paraId="6248739E" w14:textId="6E7C87D6" w:rsidR="00B71EFB" w:rsidRDefault="00B71EFB" w:rsidP="00C82F9A">
      <w:pPr>
        <w:pStyle w:val="Default"/>
        <w:rPr>
          <w:b/>
          <w:bCs/>
        </w:rPr>
      </w:pPr>
      <w:r w:rsidRPr="00B71EFB">
        <w:rPr>
          <w:b/>
          <w:bCs/>
        </w:rPr>
        <w:t>Date of next meeting</w:t>
      </w:r>
    </w:p>
    <w:p w14:paraId="3A74075E" w14:textId="32FBEC22" w:rsidR="00B71EFB" w:rsidRDefault="00B71EFB" w:rsidP="00C82F9A">
      <w:pPr>
        <w:pStyle w:val="Default"/>
        <w:rPr>
          <w:b/>
          <w:bCs/>
        </w:rPr>
      </w:pPr>
    </w:p>
    <w:p w14:paraId="059EA5F4" w14:textId="7D5B72C8" w:rsidR="00A00C58" w:rsidRPr="00A00C58" w:rsidRDefault="00A00C58" w:rsidP="00C82F9A">
      <w:pPr>
        <w:pStyle w:val="Default"/>
      </w:pPr>
      <w:r>
        <w:t>Wednesday 27</w:t>
      </w:r>
      <w:r w:rsidRPr="00A00C58">
        <w:rPr>
          <w:vertAlign w:val="superscript"/>
        </w:rPr>
        <w:t>th</w:t>
      </w:r>
      <w:r>
        <w:t xml:space="preserve"> October</w:t>
      </w:r>
    </w:p>
    <w:p w14:paraId="37B7B03E" w14:textId="77777777" w:rsidR="00B71EFB" w:rsidRPr="00B71EFB" w:rsidRDefault="00B71EFB" w:rsidP="00C82F9A">
      <w:pPr>
        <w:pStyle w:val="Default"/>
        <w:rPr>
          <w:b/>
          <w:bCs/>
        </w:rPr>
      </w:pPr>
    </w:p>
    <w:sectPr w:rsidR="00B71EFB" w:rsidRPr="00B71E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F9A"/>
    <w:rsid w:val="000733E3"/>
    <w:rsid w:val="006B5997"/>
    <w:rsid w:val="008C190B"/>
    <w:rsid w:val="00A00C58"/>
    <w:rsid w:val="00B71EFB"/>
    <w:rsid w:val="00C319A2"/>
    <w:rsid w:val="00C82F9A"/>
    <w:rsid w:val="00CD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29A21"/>
  <w15:chartTrackingRefBased/>
  <w15:docId w15:val="{05382759-23EB-4D69-BE0C-95A3ECB8B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2F9A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McLean</dc:creator>
  <cp:keywords/>
  <dc:description/>
  <cp:lastModifiedBy>Vicky McLean</cp:lastModifiedBy>
  <cp:revision>4</cp:revision>
  <dcterms:created xsi:type="dcterms:W3CDTF">2021-09-27T09:01:00Z</dcterms:created>
  <dcterms:modified xsi:type="dcterms:W3CDTF">2021-09-27T10:58:00Z</dcterms:modified>
</cp:coreProperties>
</file>