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B96D" w14:textId="77777777" w:rsidR="00AA6394" w:rsidRDefault="00AA6394" w:rsidP="00AA6394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Here are the top 3 schools in Perth and Kinross.</w:t>
      </w:r>
    </w:p>
    <w:p w14:paraId="7D80822E" w14:textId="77777777" w:rsidR="00AA6394" w:rsidRDefault="00AA6394" w:rsidP="00AA6394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These are based on average miles per pupil.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</w:rPr>
        <w:t>So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</w:rPr>
        <w:t xml:space="preserve"> every school has the same chance of winning whether large or small.</w:t>
      </w:r>
    </w:p>
    <w:p w14:paraId="460F1B04" w14:textId="77777777" w:rsidR="00AA6394" w:rsidRDefault="00AA6394" w:rsidP="00AA639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4C8C4F7B" w14:textId="77777777" w:rsidR="00AA6394" w:rsidRDefault="00AA6394" w:rsidP="00AA6394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1</w:t>
      </w: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st</w:t>
      </w:r>
      <w:r>
        <w:rPr>
          <w:rFonts w:ascii="Arial" w:eastAsia="Times New Roman" w:hAnsi="Arial" w:cs="Arial"/>
          <w:color w:val="000000"/>
          <w:sz w:val="22"/>
          <w:szCs w:val="22"/>
        </w:rPr>
        <w:t> 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</w:rPr>
        <w:t>place  :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</w:rPr>
        <w:t xml:space="preserve"> 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Arngask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</w:rPr>
        <w:t>primary  =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</w:rPr>
        <w:t xml:space="preserve">  18.39 miles </w:t>
      </w:r>
      <w:r>
        <w:rPr>
          <w:rFonts w:ascii="Segoe UI Emoji" w:eastAsia="Times New Roman" w:hAnsi="Segoe UI Emoji" w:cs="Segoe UI Emoji"/>
          <w:color w:val="000000"/>
          <w:sz w:val="22"/>
          <w:szCs w:val="22"/>
        </w:rPr>
        <w:t>🎉</w:t>
      </w:r>
    </w:p>
    <w:p w14:paraId="3DD1F228" w14:textId="77777777" w:rsidR="00AA6394" w:rsidRDefault="00AA6394" w:rsidP="00AA6394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2nd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</w:rPr>
        <w:t>place :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Oakbank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</w:rPr>
        <w:t>Primary  =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</w:rPr>
        <w:t xml:space="preserve"> 15.46 miles</w:t>
      </w:r>
    </w:p>
    <w:p w14:paraId="3A43C585" w14:textId="77777777" w:rsidR="00AA6394" w:rsidRDefault="00AA6394" w:rsidP="00AA6394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3rd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</w:rPr>
        <w:t>place  :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</w:rPr>
        <w:t>  Meigle Primary    = 13.39 Miles</w:t>
      </w:r>
    </w:p>
    <w:p w14:paraId="54FD42C0" w14:textId="77777777" w:rsidR="00AA6394" w:rsidRDefault="00AA6394" w:rsidP="00AA639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12F6ABE0" w14:textId="77777777" w:rsidR="00AA6394" w:rsidRDefault="00AA6394" w:rsidP="00AA6394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Congratulations to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Arngask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and to everyone for taking part. I really appreciate all the work you do getting the results in.</w:t>
      </w:r>
    </w:p>
    <w:p w14:paraId="1C2C67F9" w14:textId="77777777" w:rsidR="00AA6394" w:rsidRDefault="00AA6394" w:rsidP="00AA639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2CE8C0D0" w14:textId="77777777" w:rsidR="00643F20" w:rsidRDefault="00643F20"/>
    <w:sectPr w:rsidR="00643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94"/>
    <w:rsid w:val="00642CF7"/>
    <w:rsid w:val="00643F20"/>
    <w:rsid w:val="00AA6394"/>
    <w:rsid w:val="00CC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FF6C"/>
  <w15:chartTrackingRefBased/>
  <w15:docId w15:val="{A6286111-2836-4F1F-883E-FC39826A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394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3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3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3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3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3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3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3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3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3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6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3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6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39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6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39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6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338</Characters>
  <Application>Microsoft Office Word</Application>
  <DocSecurity>0</DocSecurity>
  <Lines>11</Lines>
  <Paragraphs>6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Black</dc:creator>
  <cp:keywords/>
  <dc:description/>
  <cp:lastModifiedBy>Christine Black</cp:lastModifiedBy>
  <cp:revision>1</cp:revision>
  <dcterms:created xsi:type="dcterms:W3CDTF">2025-12-19T09:29:00Z</dcterms:created>
  <dcterms:modified xsi:type="dcterms:W3CDTF">2025-12-19T09:31:00Z</dcterms:modified>
</cp:coreProperties>
</file>