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383E" w14:textId="77777777" w:rsidR="004E429F" w:rsidRDefault="004E429F" w:rsidP="004E429F">
      <w:pPr>
        <w:rPr>
          <w:rFonts w:eastAsia="Times New Roman"/>
        </w:rPr>
      </w:pPr>
      <w:r>
        <w:rPr>
          <w:rFonts w:eastAsia="Times New Roman"/>
        </w:rPr>
        <w:t>Hi all, </w:t>
      </w:r>
    </w:p>
    <w:p w14:paraId="64908880" w14:textId="77777777" w:rsidR="004E429F" w:rsidRDefault="004E429F" w:rsidP="004E429F">
      <w:pPr>
        <w:rPr>
          <w:rFonts w:eastAsia="Times New Roman"/>
        </w:rPr>
      </w:pPr>
      <w:r>
        <w:rPr>
          <w:rFonts w:eastAsia="Times New Roman"/>
        </w:rPr>
        <w:t> </w:t>
      </w:r>
    </w:p>
    <w:p w14:paraId="17D17882" w14:textId="77777777" w:rsidR="004E429F" w:rsidRDefault="004E429F" w:rsidP="004E429F">
      <w:pPr>
        <w:rPr>
          <w:rFonts w:eastAsia="Times New Roman"/>
        </w:rPr>
      </w:pPr>
      <w:r>
        <w:rPr>
          <w:rFonts w:eastAsia="Times New Roman"/>
        </w:rPr>
        <w:t>BRCFT are excited to announce our new soccer centres - the Ross Graham Soccer Centre &amp; the Robyn Smith Soccer Centre! </w:t>
      </w:r>
      <w:r>
        <w:rPr>
          <w:rStyle w:val="xexx8yu"/>
          <w:rFonts w:ascii="Segoe UI Emoji" w:eastAsia="Times New Roman" w:hAnsi="Segoe UI Emoji" w:cs="Segoe UI Emoji"/>
        </w:rPr>
        <w:t>🌟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This is a big step for our Community Football Trust to enhance our footballing provision for children aged 5-15 years old across our local, and wider community.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Ross &amp; Robyn are the respective captains for Dundee United Men's, and Women's team and we are delighted to have them on board to increase the development of children's football across Blairgowrie &amp; Rattray, and the wider community.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We are hosting one opening night for each soccer centre! Come along and meet Robyn and Ross </w:t>
      </w:r>
      <w:r>
        <w:rPr>
          <w:rStyle w:val="xexx8yu"/>
          <w:rFonts w:ascii="Segoe UI Emoji" w:eastAsia="Times New Roman" w:hAnsi="Segoe UI Emoji" w:cs="Segoe UI Emoji"/>
        </w:rPr>
        <w:t>⬇️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🟡</w:t>
      </w:r>
      <w:r>
        <w:rPr>
          <w:rFonts w:eastAsia="Times New Roman"/>
        </w:rPr>
        <w:t xml:space="preserve">ROBYN SMITH SOCCER CENTRE: Opening Night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📅</w:t>
      </w:r>
      <w:r>
        <w:rPr>
          <w:rFonts w:eastAsia="Times New Roman"/>
        </w:rPr>
        <w:t xml:space="preserve">Monday 19th January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⏰</w:t>
      </w:r>
      <w:r>
        <w:rPr>
          <w:rFonts w:eastAsia="Times New Roman"/>
        </w:rPr>
        <w:t xml:space="preserve">4.45pm-5.45pm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👧</w:t>
      </w:r>
      <w:r>
        <w:rPr>
          <w:rFonts w:eastAsia="Times New Roman"/>
        </w:rPr>
        <w:t xml:space="preserve">Girls 5-15 years old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🏟️</w:t>
      </w:r>
      <w:r>
        <w:rPr>
          <w:rFonts w:eastAsia="Times New Roman"/>
        </w:rPr>
        <w:t xml:space="preserve">The Stadium, Davie Park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💰</w:t>
      </w:r>
      <w:r>
        <w:rPr>
          <w:rFonts w:eastAsia="Times New Roman"/>
        </w:rPr>
        <w:t xml:space="preserve">FREE! </w:t>
      </w:r>
      <w:r>
        <w:rPr>
          <w:rFonts w:eastAsia="Times New Roman"/>
        </w:rPr>
        <w:br/>
        <w:t xml:space="preserve">Sign Up Here </w:t>
      </w:r>
      <w:r>
        <w:rPr>
          <w:rStyle w:val="xexx8yu"/>
          <w:rFonts w:ascii="Segoe UI Emoji" w:eastAsia="Times New Roman" w:hAnsi="Segoe UI Emoji" w:cs="Segoe UI Emoji"/>
        </w:rPr>
        <w:t>➡️</w:t>
      </w:r>
      <w:hyperlink r:id="rId4" w:history="1">
        <w:r>
          <w:rPr>
            <w:rStyle w:val="Hyperlink"/>
            <w:rFonts w:eastAsia="Times New Roman"/>
          </w:rPr>
          <w:t>https://www.brcfc.org.uk/programmes/2359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🔵</w:t>
      </w:r>
      <w:r>
        <w:rPr>
          <w:rFonts w:eastAsia="Times New Roman"/>
        </w:rPr>
        <w:t xml:space="preserve">ROSS GRAHAM SOCCER CENTRE: Opening Night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📅</w:t>
      </w:r>
      <w:r>
        <w:rPr>
          <w:rFonts w:eastAsia="Times New Roman"/>
        </w:rPr>
        <w:t xml:space="preserve">Wednesday 21st January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⏰</w:t>
      </w:r>
      <w:r>
        <w:rPr>
          <w:rFonts w:eastAsia="Times New Roman"/>
        </w:rPr>
        <w:t xml:space="preserve">4.45pm-5.45pm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👦</w:t>
      </w:r>
      <w:r>
        <w:rPr>
          <w:rFonts w:eastAsia="Times New Roman"/>
        </w:rPr>
        <w:t xml:space="preserve">Boys 5-15 years old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🏟️</w:t>
      </w:r>
      <w:r>
        <w:rPr>
          <w:rFonts w:eastAsia="Times New Roman"/>
        </w:rPr>
        <w:t xml:space="preserve">The Stadium, Davie Park </w:t>
      </w:r>
      <w:r>
        <w:rPr>
          <w:rFonts w:eastAsia="Times New Roman"/>
        </w:rPr>
        <w:br/>
      </w:r>
      <w:r>
        <w:rPr>
          <w:rStyle w:val="xexx8yu"/>
          <w:rFonts w:ascii="Segoe UI Emoji" w:eastAsia="Times New Roman" w:hAnsi="Segoe UI Emoji" w:cs="Segoe UI Emoji"/>
        </w:rPr>
        <w:t>💰</w:t>
      </w:r>
      <w:r>
        <w:rPr>
          <w:rFonts w:eastAsia="Times New Roman"/>
        </w:rPr>
        <w:t xml:space="preserve">FREE! </w:t>
      </w:r>
      <w:r>
        <w:rPr>
          <w:rFonts w:eastAsia="Times New Roman"/>
        </w:rPr>
        <w:br/>
        <w:t xml:space="preserve">Sign Up Here </w:t>
      </w:r>
      <w:r>
        <w:rPr>
          <w:rStyle w:val="xexx8yu"/>
          <w:rFonts w:ascii="Segoe UI Emoji" w:eastAsia="Times New Roman" w:hAnsi="Segoe UI Emoji" w:cs="Segoe UI Emoji"/>
        </w:rPr>
        <w:t>➡️</w:t>
      </w:r>
      <w:hyperlink r:id="rId5" w:history="1">
        <w:r>
          <w:rPr>
            <w:rStyle w:val="Hyperlink"/>
            <w:rFonts w:eastAsia="Times New Roman"/>
          </w:rPr>
          <w:t>https://www.brcfc.org.uk/programmes/2358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Please Note: Both soccer centres will continue weekly after both opening nights have taken place. Information for this is coming soon! </w:t>
      </w:r>
      <w:r>
        <w:rPr>
          <w:rStyle w:val="xexx8yu"/>
          <w:rFonts w:ascii="Segoe UI Emoji" w:eastAsia="Times New Roman" w:hAnsi="Segoe UI Emoji" w:cs="Segoe UI Emoji"/>
        </w:rPr>
        <w:t>⚽</w:t>
      </w:r>
      <w:r>
        <w:rPr>
          <w:rFonts w:eastAsia="Times New Roman"/>
        </w:rPr>
        <w:t xml:space="preserve"> </w:t>
      </w:r>
    </w:p>
    <w:p w14:paraId="6E4ABC31" w14:textId="77777777" w:rsidR="00643F20" w:rsidRDefault="00643F20"/>
    <w:sectPr w:rsidR="0064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9F"/>
    <w:rsid w:val="004E429F"/>
    <w:rsid w:val="00642CF7"/>
    <w:rsid w:val="00643F20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434F"/>
  <w15:chartTrackingRefBased/>
  <w15:docId w15:val="{C82356E7-37EA-4FD8-94EE-247F385C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9F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2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2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2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2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2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2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2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2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29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4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29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4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2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E429F"/>
    <w:rPr>
      <w:color w:val="0000FF"/>
      <w:u w:val="single"/>
    </w:rPr>
  </w:style>
  <w:style w:type="character" w:customStyle="1" w:styleId="xexx8yu">
    <w:name w:val="xexx8yu"/>
    <w:basedOn w:val="DefaultParagraphFont"/>
    <w:rsid w:val="004E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l.facebook.com%2Fl.php%3Fu%3Dhttps%253A%252F%252Fwww.brcfc.org.uk%252Fprogrammes%252F2358%253Ffbclid%253DIwZXh0bgNhZW0CMTAAYnJpZBEwdld3RW12TDdZdHdsOGRmMXNydGMGYXBwX2lkEDIyMjAzOTE3ODgyMDA4OTIAAR6_svxntwSXCjvGMd2cs6_Jfri5dx-CExgdv-T0XffNwbxFvhSi54NTRNYw8g_aem_XPXKgaw2ATUPLmDe2xyx1Q%26h%3DAT2-qD4Qdk89gY61PiqJ6MqPOCJq8U7YS4km2w3k87KF5UQTer8Nm_poBRFfpfKA9Ggg2YXntKDi0ZdmbwswM9558eTnP8_Dnfsk2FhFl068sEItuWg0CS5xzgHfZHGrfkttyc5dyLjeha06pnz67Ic6et4CvRwI%26__tn__%3D-UK-R%26c%5B0%5D%3DAT2vqx3DlgcdF9xVZSMS5l0w5y7MidV1pdE3hI_1Q9VS_KBz9B7j_o8k-x6smJdvwbJtDjBuN1Sg6hoIpHjxzZb1Jz30-zwmaicKKACkujiIip98JrMFy289dTPXYkeb3p_tdoUtHRwSwtEWxi6ZqUlkzmcS9wCr9-HL1xGHfovnok5rIAOHf4dt7ACFZBpRe5ydmDllvolpWB1eDDf2eh5I_g&amp;data=05%7C02%7Cmeigle%40pkc.gov.uk%7C40cc90ead3e84e60098c08de38b4e29f%7C776adce95d264749a202f09fefe10590%7C0%7C0%7C639010546959380295%7CUnknown%7CTWFpbGZsb3d8eyJFbXB0eU1hcGkiOnRydWUsIlYiOiIwLjAuMDAwMCIsIlAiOiJXaW4zMiIsIkFOIjoiTWFpbCIsIldUIjoyfQ%3D%3D%7C0%7C%7C%7C&amp;sdata=cC7f383qunD%2BducAhX945%2BPUmnddQ%2BblA4V1zUNbTHE%3D&amp;reserved=0" TargetMode="External"/><Relationship Id="rId4" Type="http://schemas.openxmlformats.org/officeDocument/2006/relationships/hyperlink" Target="https://eur01.safelinks.protection.outlook.com/?url=https%3A%2F%2Fl.facebook.com%2Fl.php%3Fu%3Dhttps%253A%252F%252Fwww.brcfc.org.uk%252Fprogrammes%252F2359%253Ffbclid%253DIwZXh0bgNhZW0CMTAAYnJpZBEwdld3RW12TDdZdHdsOGRmMXNydGMGYXBwX2lkEDIyMjAzOTE3ODgyMDA4OTIAAR413EyKg2_hwl1latvzfMpxPkowuI8GnNUImz_K_dw9KUZO_uFdGWf_hjAvdw_aem_cc2fPcVS-76uzF7HUbCtrg%26h%3DAT0VkK58bc9oYb9PYnN5IUUX_4mVIizzyxO4GCRetkrhOLIJgBX0JTfdfQ3T9Qys8RPN06W3rVLuVoBK8foMocrnVanoOapNvyblCxWguNjGYbwrxPJ3-l_B9xu2OrakRAYRR2h1imFQGOT_GGMglI9o0UaDdO2D%26__tn__%3D-UK-R%26c%5B0%5D%3DAT2vqx3DlgcdF9xVZSMS5l0w5y7MidV1pdE3hI_1Q9VS_KBz9B7j_o8k-x6smJdvwbJtDjBuN1Sg6hoIpHjxzZb1Jz30-zwmaicKKACkujiIip98JrMFy289dTPXYkeb3p_tdoUtHRwSwtEWxi6ZqUlkzmcS9wCr9-HL1xGHfovnok5rIAOHf4dt7ACFZBpRe5ydmDllvolpWB1eDDf2eh5I_g&amp;data=05%7C02%7Cmeigle%40pkc.gov.uk%7C40cc90ead3e84e60098c08de38b4e29f%7C776adce95d264749a202f09fefe10590%7C0%7C0%7C639010546959354036%7CUnknown%7CTWFpbGZsb3d8eyJFbXB0eU1hcGkiOnRydWUsIlYiOiIwLjAuMDAwMCIsIlAiOiJXaW4zMiIsIkFOIjoiTWFpbCIsIldUIjoyfQ%3D%3D%7C0%7C%7C%7C&amp;sdata=Z%2B7NGc7QgJ2y4IvD3sYPjApJb2rODSLHKjQdzIt2xR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Black</dc:creator>
  <cp:keywords/>
  <dc:description/>
  <cp:lastModifiedBy>Christine Black</cp:lastModifiedBy>
  <cp:revision>1</cp:revision>
  <dcterms:created xsi:type="dcterms:W3CDTF">2025-12-11T15:17:00Z</dcterms:created>
  <dcterms:modified xsi:type="dcterms:W3CDTF">2025-12-11T15:18:00Z</dcterms:modified>
</cp:coreProperties>
</file>