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611B6" w14:textId="2E7E2BDF" w:rsidR="00022456" w:rsidRPr="00022456" w:rsidRDefault="00022456" w:rsidP="00022456">
      <w:r w:rsidRPr="00022456">
        <w:drawing>
          <wp:inline distT="0" distB="0" distL="0" distR="0" wp14:anchorId="56B9EAEB" wp14:editId="54A3E467">
            <wp:extent cx="5731510" cy="5731510"/>
            <wp:effectExtent l="0" t="0" r="2540" b="2540"/>
            <wp:docPr id="2242518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04DF" w14:textId="77777777" w:rsidR="000433B2" w:rsidRDefault="000433B2"/>
    <w:sectPr w:rsidR="00043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56"/>
    <w:rsid w:val="00022456"/>
    <w:rsid w:val="000433B2"/>
    <w:rsid w:val="00FD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11D6"/>
  <w15:chartTrackingRefBased/>
  <w15:docId w15:val="{E4207618-7DA3-475A-AED8-18A951BD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4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BCE46C7E4603A747BDF21B07FF5A86DD" ma:contentTypeVersion="21" ma:contentTypeDescription="Core EDMS document content type" ma:contentTypeScope="" ma:versionID="f1c5d7d5c93d3b2a708f7f7d6aceef6a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db1786368d5235bf12f22caa7f93f4ba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a63edce-456c-42db-9de9-61bf999ebd50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a63edce-456c-42db-9de9-61bf999ebd50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>
      <Value>158</Value>
    </TaxCatchAll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>Open</Edmsdisposition>
    <Edmsdateclosed xmlns="702e6cc1-4ff5-4f92-80e8-534b485ae176" xsi:nil="true"/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Email Messages</TermName>
          <TermId xmlns="http://schemas.microsoft.com/office/infopath/2007/PartnerControls">74d36852-7721-4b76-b581-0a9909322c7e</TermId>
        </TermInfo>
      </Terms>
    </FileplanmarkerTaxHTField>
  </documentManagement>
</p:properties>
</file>

<file path=customXml/itemProps1.xml><?xml version="1.0" encoding="utf-8"?>
<ds:datastoreItem xmlns:ds="http://schemas.openxmlformats.org/officeDocument/2006/customXml" ds:itemID="{7F7BBD71-311F-47B3-B103-625D95566A6D}"/>
</file>

<file path=customXml/itemProps2.xml><?xml version="1.0" encoding="utf-8"?>
<ds:datastoreItem xmlns:ds="http://schemas.openxmlformats.org/officeDocument/2006/customXml" ds:itemID="{1343ABA7-8278-40E5-B474-D640449439F6}"/>
</file>

<file path=customXml/itemProps3.xml><?xml version="1.0" encoding="utf-8"?>
<ds:datastoreItem xmlns:ds="http://schemas.openxmlformats.org/officeDocument/2006/customXml" ds:itemID="{1433253A-EC5F-45B8-91B9-783D311C0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Perth &amp; Kinross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Fox</dc:creator>
  <cp:keywords/>
  <dc:description/>
  <cp:lastModifiedBy>Jacqueline Fox</cp:lastModifiedBy>
  <cp:revision>1</cp:revision>
  <dcterms:created xsi:type="dcterms:W3CDTF">2024-10-02T08:50:00Z</dcterms:created>
  <dcterms:modified xsi:type="dcterms:W3CDTF">2024-10-02T08:51:00Z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0x0101006303DCE5F3884555ABDE6450E03068EE00BCE46C7E4603A747BDF21B07FF5A86DD</vt:lpwstr>
  </property>
  <property fmtid="{D5CDD505-2E9C-101B-9397-08002B2CF9AE}" pid="3" name="Fileplanmarker">
    <vt:lpwstr>158;#Email Messages|74d36852-7721-4b76-b581-0a9909322c7e</vt:lpwstr>
  </property>
  <property fmtid="{D5CDD505-2E9C-101B-9397-08002B2CF9AE}" pid="4" name="MediaServiceImageTags">
    <vt:lpwstr/>
  </property>
</Properties>
</file>