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3FEF" w14:textId="6BCB13FB" w:rsidR="00335651" w:rsidRPr="003B3E4E" w:rsidRDefault="00335651" w:rsidP="003B3E4E">
      <w:pPr>
        <w:ind w:left="1134"/>
        <w:jc w:val="center"/>
        <w:rPr>
          <w:b/>
          <w:bCs/>
          <w:sz w:val="40"/>
          <w:szCs w:val="40"/>
        </w:rPr>
      </w:pPr>
      <w:r w:rsidRPr="003B3E4E">
        <w:rPr>
          <w:b/>
          <w:bCs/>
          <w:sz w:val="40"/>
          <w:szCs w:val="40"/>
        </w:rPr>
        <w:t>Meigle Primary School F</w:t>
      </w:r>
      <w:r w:rsidR="003F7B9D" w:rsidRPr="003B3E4E">
        <w:rPr>
          <w:b/>
          <w:bCs/>
          <w:sz w:val="40"/>
          <w:szCs w:val="40"/>
        </w:rPr>
        <w:t xml:space="preserve">inance </w:t>
      </w:r>
      <w:r w:rsidRPr="003B3E4E">
        <w:rPr>
          <w:b/>
          <w:bCs/>
          <w:sz w:val="40"/>
          <w:szCs w:val="40"/>
        </w:rPr>
        <w:t>Meeting</w:t>
      </w:r>
    </w:p>
    <w:p w14:paraId="161CAC16" w14:textId="6B9874DF" w:rsidR="00335651" w:rsidRPr="003B3E4E" w:rsidRDefault="5834808A" w:rsidP="77A2289D">
      <w:pPr>
        <w:jc w:val="center"/>
        <w:rPr>
          <w:b/>
          <w:bCs/>
          <w:sz w:val="40"/>
          <w:szCs w:val="40"/>
        </w:rPr>
      </w:pPr>
      <w:r w:rsidRPr="73E227FB">
        <w:rPr>
          <w:b/>
          <w:bCs/>
          <w:sz w:val="40"/>
          <w:szCs w:val="40"/>
        </w:rPr>
        <w:t>25.09</w:t>
      </w:r>
      <w:r w:rsidR="00335651" w:rsidRPr="73E227FB">
        <w:rPr>
          <w:b/>
          <w:bCs/>
          <w:sz w:val="40"/>
          <w:szCs w:val="40"/>
        </w:rPr>
        <w:t>.23</w:t>
      </w:r>
    </w:p>
    <w:p w14:paraId="39EA94AC" w14:textId="775651E3" w:rsidR="003F7B9D" w:rsidRDefault="003F7B9D"/>
    <w:p w14:paraId="459075A3" w14:textId="072A6F3E" w:rsidR="003F7B9D" w:rsidRDefault="003F7B9D">
      <w:r>
        <w:t>Present- Rachel Cross, Jacqui Fox, Sarah Douglas</w:t>
      </w:r>
      <w:r w:rsidR="005973E2">
        <w:t>, Fiona Tasker</w:t>
      </w:r>
    </w:p>
    <w:p w14:paraId="4D69DBAB" w14:textId="77777777" w:rsidR="003F7B9D" w:rsidRDefault="003F7B9D"/>
    <w:p w14:paraId="431C411C" w14:textId="11216B20" w:rsidR="00335651" w:rsidRDefault="00335651">
      <w:r>
        <w:t>Minutes agreed from previous meeting</w:t>
      </w:r>
      <w:r w:rsidR="003B3E4E">
        <w:t>.</w:t>
      </w:r>
    </w:p>
    <w:p w14:paraId="4A1777BA" w14:textId="77777777" w:rsidR="003B3E4E" w:rsidRDefault="003B3E4E"/>
    <w:p w14:paraId="5B428E0A" w14:textId="48E2C252" w:rsidR="00335651" w:rsidRPr="001955DF" w:rsidRDefault="00335651">
      <w:pPr>
        <w:rPr>
          <w:b/>
          <w:bCs/>
        </w:rPr>
      </w:pPr>
      <w:r w:rsidRPr="001955DF">
        <w:rPr>
          <w:b/>
          <w:bCs/>
        </w:rPr>
        <w:t xml:space="preserve">School Fund Projects Financial Review: </w:t>
      </w:r>
    </w:p>
    <w:p w14:paraId="2AD4F7D3" w14:textId="09A21FE6" w:rsidR="00335651" w:rsidRDefault="00335651" w:rsidP="77A2289D">
      <w:r>
        <w:t xml:space="preserve">School Fund General fund balance on </w:t>
      </w:r>
      <w:r w:rsidR="2738AA78">
        <w:t>2</w:t>
      </w:r>
      <w:r w:rsidR="030148DC">
        <w:t>5</w:t>
      </w:r>
      <w:r w:rsidR="2738AA78" w:rsidRPr="73E227FB">
        <w:rPr>
          <w:vertAlign w:val="superscript"/>
        </w:rPr>
        <w:t>th</w:t>
      </w:r>
      <w:r w:rsidR="2738AA78">
        <w:t xml:space="preserve"> </w:t>
      </w:r>
      <w:r w:rsidR="08EA454C">
        <w:t>September</w:t>
      </w:r>
      <w:r>
        <w:t xml:space="preserve"> is £</w:t>
      </w:r>
      <w:r w:rsidR="2641BDD0">
        <w:t>451.19</w:t>
      </w:r>
    </w:p>
    <w:p w14:paraId="091A4820" w14:textId="6346B2D1" w:rsidR="00335651" w:rsidRDefault="00335651" w:rsidP="77A2289D">
      <w:r>
        <w:t xml:space="preserve"> </w:t>
      </w:r>
    </w:p>
    <w:p w14:paraId="08210360" w14:textId="22A44B02" w:rsidR="004D3430" w:rsidRDefault="004D3430" w:rsidP="77A2289D">
      <w:r>
        <w:t xml:space="preserve">Parent Council stands at £1029.32.  This includes monies from Crazy Day Sale, </w:t>
      </w:r>
      <w:r w:rsidR="22C347E0">
        <w:t xml:space="preserve">all </w:t>
      </w:r>
      <w:r w:rsidR="005D2C6C">
        <w:t>to be moved to General</w:t>
      </w:r>
      <w:r w:rsidR="00A375B2">
        <w:t>.</w:t>
      </w:r>
    </w:p>
    <w:p w14:paraId="30CD41B5" w14:textId="52FCFF1A" w:rsidR="00A73445" w:rsidRDefault="00124D3E" w:rsidP="008B406E">
      <w:r>
        <w:t xml:space="preserve">Panto 22 stands at </w:t>
      </w:r>
      <w:r w:rsidR="2D9F40DC">
        <w:t xml:space="preserve">£5.00 due to </w:t>
      </w:r>
      <w:bookmarkStart w:id="0" w:name="_Int_sANE2xmu"/>
      <w:r w:rsidR="2D9F40DC">
        <w:t>a late payment</w:t>
      </w:r>
      <w:bookmarkEnd w:id="0"/>
      <w:r w:rsidR="5C89EFEC">
        <w:t xml:space="preserve">. </w:t>
      </w:r>
      <w:r w:rsidR="2D9F40DC">
        <w:t>This is to be moved to General</w:t>
      </w:r>
      <w:r w:rsidR="00A375B2">
        <w:t>.</w:t>
      </w:r>
    </w:p>
    <w:p w14:paraId="5F0930B8" w14:textId="77652EEA" w:rsidR="006E38E7" w:rsidRDefault="0785483B" w:rsidP="0044365F">
      <w:r>
        <w:t>V&amp;A visit to Dundee showing at -£178.50</w:t>
      </w:r>
      <w:r w:rsidR="51D8134E">
        <w:t xml:space="preserve">. </w:t>
      </w:r>
      <w:r w:rsidR="00E55882">
        <w:t xml:space="preserve">Payment has been received </w:t>
      </w:r>
      <w:r w:rsidR="00D3290E">
        <w:t xml:space="preserve">from V&amp;A </w:t>
      </w:r>
      <w:r w:rsidR="004C779F">
        <w:t>for £180.00</w:t>
      </w:r>
      <w:r w:rsidR="0015507E">
        <w:t xml:space="preserve"> (shown on invoice 0008551651)</w:t>
      </w:r>
    </w:p>
    <w:p w14:paraId="2B870C16" w14:textId="5FC06839" w:rsidR="00CE08A7" w:rsidRDefault="00CE08A7" w:rsidP="0044365F">
      <w:r>
        <w:t>Uniform is showing -£48.99</w:t>
      </w:r>
      <w:r w:rsidR="000F368E">
        <w:t xml:space="preserve">.  Agreed to move money to clear this deficit.  We have no </w:t>
      </w:r>
      <w:r w:rsidR="00182FBC">
        <w:t>uniform is school to recoup this</w:t>
      </w:r>
      <w:r w:rsidR="00F45B51">
        <w:t>.</w:t>
      </w:r>
    </w:p>
    <w:p w14:paraId="278B4B3A" w14:textId="07855F43" w:rsidR="00CE08A7" w:rsidRDefault="00A63810" w:rsidP="0044365F">
      <w:r>
        <w:t xml:space="preserve">£37.54 in General, to have funds moved into it as per </w:t>
      </w:r>
      <w:r w:rsidR="00635C02">
        <w:t>minutes</w:t>
      </w:r>
      <w:r w:rsidR="00A375B2">
        <w:t>.</w:t>
      </w:r>
    </w:p>
    <w:p w14:paraId="309F43FD" w14:textId="3DA0F3A6" w:rsidR="00227766" w:rsidRDefault="00227766" w:rsidP="00227766">
      <w:r>
        <w:t>£1000.00 in Spar Grant fund – £701</w:t>
      </w:r>
      <w:r w:rsidR="000727D0">
        <w:t xml:space="preserve"> to be</w:t>
      </w:r>
      <w:r>
        <w:t xml:space="preserve"> spent on nurture room.</w:t>
      </w:r>
    </w:p>
    <w:p w14:paraId="71653CFD" w14:textId="4ED36342" w:rsidR="00227766" w:rsidRDefault="00227766" w:rsidP="0044365F">
      <w:r>
        <w:t>£4.50 in JM Barrie to be moved to General</w:t>
      </w:r>
      <w:r w:rsidR="00A375B2">
        <w:t>.</w:t>
      </w:r>
    </w:p>
    <w:p w14:paraId="2E491F26" w14:textId="5F956ADB" w:rsidR="0785483B" w:rsidRDefault="0785483B" w:rsidP="77A2289D">
      <w:r>
        <w:t>Dalguise was cancelled by PGL</w:t>
      </w:r>
      <w:r w:rsidR="6236CFF6">
        <w:t xml:space="preserve">. </w:t>
      </w:r>
      <w:r>
        <w:t>Reimbursement</w:t>
      </w:r>
      <w:r w:rsidR="00247D1A">
        <w:t xml:space="preserve"> has been received from PGL and parents reimbursed.</w:t>
      </w:r>
      <w:r w:rsidR="00C25776">
        <w:t xml:space="preserve">  £224.00 showing on School Fund Package is the VAT amount and is being held there as per Finance instructions</w:t>
      </w:r>
      <w:r w:rsidR="000A1A4D">
        <w:t>.</w:t>
      </w:r>
    </w:p>
    <w:p w14:paraId="2A0FDA0E" w14:textId="4E20F1E7" w:rsidR="28A8CEAA" w:rsidRDefault="28A8CEAA" w:rsidP="77A2289D"/>
    <w:p w14:paraId="2320E077" w14:textId="3109DD0D" w:rsidR="00A73445" w:rsidRDefault="00A73445" w:rsidP="00A73445"/>
    <w:p w14:paraId="2642492A" w14:textId="2ECAA5B8" w:rsidR="006E38E7" w:rsidRDefault="006E38E7" w:rsidP="00A73445">
      <w:r>
        <w:t xml:space="preserve">Parent Council: </w:t>
      </w:r>
    </w:p>
    <w:p w14:paraId="1C62ACBF" w14:textId="6AA1CE9C" w:rsidR="006E38E7" w:rsidRDefault="006E38E7" w:rsidP="77A2289D">
      <w:r>
        <w:t>£</w:t>
      </w:r>
      <w:r w:rsidR="00470AF2">
        <w:t xml:space="preserve">361.62 </w:t>
      </w:r>
      <w:r w:rsidR="3D0D616B">
        <w:t>received for P</w:t>
      </w:r>
      <w:r w:rsidR="00470AF2">
        <w:t>1 teddies, Sports Day medals,</w:t>
      </w:r>
      <w:r w:rsidR="00864147">
        <w:t xml:space="preserve"> P7 party and gifts and Book Prizes</w:t>
      </w:r>
      <w:r w:rsidR="000A1A4D">
        <w:t>.</w:t>
      </w:r>
    </w:p>
    <w:p w14:paraId="53FBE064" w14:textId="00DC4921" w:rsidR="002457A4" w:rsidRDefault="002457A4" w:rsidP="77A2289D">
      <w:pPr>
        <w:rPr>
          <w:highlight w:val="yellow"/>
        </w:rPr>
      </w:pPr>
    </w:p>
    <w:p w14:paraId="1DEE2093" w14:textId="4985BC4B" w:rsidR="002457A4" w:rsidRDefault="002457A4">
      <w:pPr>
        <w:rPr>
          <w:b/>
          <w:bCs/>
        </w:rPr>
      </w:pPr>
      <w:r>
        <w:rPr>
          <w:b/>
          <w:bCs/>
        </w:rPr>
        <w:t>AOB</w:t>
      </w:r>
    </w:p>
    <w:p w14:paraId="33C6665F" w14:textId="7CF5CE93" w:rsidR="6E0379C0" w:rsidRDefault="001C057D" w:rsidP="77A2289D">
      <w:r>
        <w:t>New School Fund Package to be populated</w:t>
      </w:r>
      <w:r w:rsidR="00B96152">
        <w:t xml:space="preserve"> following agreement of the above.</w:t>
      </w:r>
    </w:p>
    <w:p w14:paraId="24D647A7" w14:textId="4B8799F9" w:rsidR="001B127D" w:rsidRDefault="001B127D"/>
    <w:p w14:paraId="2C2ACA2A" w14:textId="568F55BC" w:rsidR="001B127D" w:rsidRDefault="001B127D">
      <w:pPr>
        <w:rPr>
          <w:b/>
          <w:bCs/>
        </w:rPr>
      </w:pPr>
      <w:r>
        <w:rPr>
          <w:b/>
          <w:bCs/>
        </w:rPr>
        <w:t>Date of next meeting</w:t>
      </w:r>
    </w:p>
    <w:p w14:paraId="79629C4B" w14:textId="2FA9AD4C" w:rsidR="003F7B9D" w:rsidRDefault="000A1A4D">
      <w:r>
        <w:t>To be held in Term 2</w:t>
      </w:r>
      <w:r w:rsidR="000727D0">
        <w:t xml:space="preserve">, date to be </w:t>
      </w:r>
      <w:r w:rsidR="008C199A">
        <w:t>confirmed</w:t>
      </w:r>
      <w:r w:rsidR="000727D0">
        <w:t>.</w:t>
      </w:r>
    </w:p>
    <w:p w14:paraId="3ADB5C8F" w14:textId="77777777" w:rsidR="003F7B9D" w:rsidRDefault="003F7B9D"/>
    <w:p w14:paraId="01245E3A" w14:textId="77777777" w:rsidR="003F7B9D" w:rsidRDefault="003F7B9D"/>
    <w:p w14:paraId="19A0FD07" w14:textId="36E63C8D" w:rsidR="004A1C49" w:rsidRDefault="004A1C49"/>
    <w:sectPr w:rsidR="004A1C49" w:rsidSect="00823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ANE2xmu" int2:invalidationBookmarkName="" int2:hashCode="5FEIz1wQRY6xO5" int2:id="5ZCRfhx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DA0"/>
    <w:multiLevelType w:val="hybridMultilevel"/>
    <w:tmpl w:val="2716D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8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51"/>
    <w:rsid w:val="000727D0"/>
    <w:rsid w:val="000A1A4D"/>
    <w:rsid w:val="000B4CB6"/>
    <w:rsid w:val="000B5BB9"/>
    <w:rsid w:val="000F368E"/>
    <w:rsid w:val="00124D3E"/>
    <w:rsid w:val="0015507E"/>
    <w:rsid w:val="001709A8"/>
    <w:rsid w:val="00182FBC"/>
    <w:rsid w:val="001955DF"/>
    <w:rsid w:val="001A7A71"/>
    <w:rsid w:val="001B127D"/>
    <w:rsid w:val="001C057D"/>
    <w:rsid w:val="001D1F64"/>
    <w:rsid w:val="00206614"/>
    <w:rsid w:val="00227766"/>
    <w:rsid w:val="002457A4"/>
    <w:rsid w:val="00247D1A"/>
    <w:rsid w:val="00335651"/>
    <w:rsid w:val="003B0677"/>
    <w:rsid w:val="003B3E4E"/>
    <w:rsid w:val="003F7B9D"/>
    <w:rsid w:val="0044365F"/>
    <w:rsid w:val="00470AF2"/>
    <w:rsid w:val="00484A5B"/>
    <w:rsid w:val="004A1C49"/>
    <w:rsid w:val="004C779F"/>
    <w:rsid w:val="004D2C22"/>
    <w:rsid w:val="004D3430"/>
    <w:rsid w:val="00524B00"/>
    <w:rsid w:val="005973E2"/>
    <w:rsid w:val="005A4C61"/>
    <w:rsid w:val="005D2C6C"/>
    <w:rsid w:val="00635C02"/>
    <w:rsid w:val="0067060C"/>
    <w:rsid w:val="006C2C99"/>
    <w:rsid w:val="006E38E7"/>
    <w:rsid w:val="0082334F"/>
    <w:rsid w:val="00864147"/>
    <w:rsid w:val="008B406E"/>
    <w:rsid w:val="008C199A"/>
    <w:rsid w:val="009C70CC"/>
    <w:rsid w:val="009D0E3E"/>
    <w:rsid w:val="00A1243E"/>
    <w:rsid w:val="00A375B2"/>
    <w:rsid w:val="00A63810"/>
    <w:rsid w:val="00A73445"/>
    <w:rsid w:val="00B32645"/>
    <w:rsid w:val="00B96152"/>
    <w:rsid w:val="00C25776"/>
    <w:rsid w:val="00C71F0B"/>
    <w:rsid w:val="00CB59BF"/>
    <w:rsid w:val="00CE08A7"/>
    <w:rsid w:val="00D3290E"/>
    <w:rsid w:val="00DF019B"/>
    <w:rsid w:val="00E271ED"/>
    <w:rsid w:val="00E55882"/>
    <w:rsid w:val="00EA0495"/>
    <w:rsid w:val="00ED7912"/>
    <w:rsid w:val="00F45B51"/>
    <w:rsid w:val="00F8560A"/>
    <w:rsid w:val="00FE25AE"/>
    <w:rsid w:val="0218DD01"/>
    <w:rsid w:val="030148DC"/>
    <w:rsid w:val="0316A34C"/>
    <w:rsid w:val="03D4E774"/>
    <w:rsid w:val="046E737B"/>
    <w:rsid w:val="04CF129E"/>
    <w:rsid w:val="06F7169D"/>
    <w:rsid w:val="0785483B"/>
    <w:rsid w:val="08EA454C"/>
    <w:rsid w:val="0BB5C33B"/>
    <w:rsid w:val="0D6E45A7"/>
    <w:rsid w:val="10A5E669"/>
    <w:rsid w:val="1187B912"/>
    <w:rsid w:val="1B65A8DA"/>
    <w:rsid w:val="1D846971"/>
    <w:rsid w:val="2098DF12"/>
    <w:rsid w:val="22C347E0"/>
    <w:rsid w:val="242025D5"/>
    <w:rsid w:val="2641BDD0"/>
    <w:rsid w:val="2738AA78"/>
    <w:rsid w:val="27ECBDF0"/>
    <w:rsid w:val="28A8CEAA"/>
    <w:rsid w:val="2A600BF7"/>
    <w:rsid w:val="2D9F40DC"/>
    <w:rsid w:val="30193BF9"/>
    <w:rsid w:val="332F7097"/>
    <w:rsid w:val="36671159"/>
    <w:rsid w:val="39A69FA1"/>
    <w:rsid w:val="3B9D3D39"/>
    <w:rsid w:val="3CD652DD"/>
    <w:rsid w:val="3D0D616B"/>
    <w:rsid w:val="40BDC232"/>
    <w:rsid w:val="42BD03A6"/>
    <w:rsid w:val="43459461"/>
    <w:rsid w:val="441311D4"/>
    <w:rsid w:val="44E164C2"/>
    <w:rsid w:val="460C2568"/>
    <w:rsid w:val="467D3523"/>
    <w:rsid w:val="48E06309"/>
    <w:rsid w:val="4CD5A155"/>
    <w:rsid w:val="502C04EF"/>
    <w:rsid w:val="51D8134E"/>
    <w:rsid w:val="53526ADA"/>
    <w:rsid w:val="542C4FFD"/>
    <w:rsid w:val="543E4047"/>
    <w:rsid w:val="5834808A"/>
    <w:rsid w:val="5AAD81CB"/>
    <w:rsid w:val="5C49522C"/>
    <w:rsid w:val="5C89EFEC"/>
    <w:rsid w:val="5DE5228D"/>
    <w:rsid w:val="5E25C04D"/>
    <w:rsid w:val="620D5C03"/>
    <w:rsid w:val="6236CFF6"/>
    <w:rsid w:val="62623032"/>
    <w:rsid w:val="63275A0C"/>
    <w:rsid w:val="65F03472"/>
    <w:rsid w:val="66ED8995"/>
    <w:rsid w:val="678C04D3"/>
    <w:rsid w:val="6C5F75F6"/>
    <w:rsid w:val="6E0379C0"/>
    <w:rsid w:val="70264753"/>
    <w:rsid w:val="728D2968"/>
    <w:rsid w:val="73E227FB"/>
    <w:rsid w:val="7606583C"/>
    <w:rsid w:val="77A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A198"/>
  <w15:chartTrackingRefBased/>
  <w15:docId w15:val="{D8D7BD58-4F4D-418A-A651-9D22867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62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611effb3-7c53-4a42-83e9-4e8807be9b0f</TermId>
        </TermInfo>
      </Terms>
    </Fileplanmarker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0" ma:contentTypeDescription="Core EDMS document content type" ma:contentTypeScope="" ma:versionID="ef9e08732047b8c6ad930bb318ab785f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a82ad8a29527660016b0555872718767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06CAA-A267-49FC-A498-3E659D857764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702e6cc1-4ff5-4f92-80e8-534b485ae176"/>
  </ds:schemaRefs>
</ds:datastoreItem>
</file>

<file path=customXml/itemProps2.xml><?xml version="1.0" encoding="utf-8"?>
<ds:datastoreItem xmlns:ds="http://schemas.openxmlformats.org/officeDocument/2006/customXml" ds:itemID="{D002843B-3E0A-4C72-85D2-57452B431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ADAAF-9EE9-4A2A-9A99-FFBBA92E2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Perth and Kinross Council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Jacqueline Fox</cp:lastModifiedBy>
  <cp:revision>2</cp:revision>
  <cp:lastPrinted>2023-10-26T10:46:00Z</cp:lastPrinted>
  <dcterms:created xsi:type="dcterms:W3CDTF">2023-11-14T14:03:00Z</dcterms:created>
  <dcterms:modified xsi:type="dcterms:W3CDTF">2023-11-14T14:03:00Z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  <property fmtid="{D5CDD505-2E9C-101B-9397-08002B2CF9AE}" pid="3" name="Fileplanmarker">
    <vt:lpwstr>62;#Meetings|611effb3-7c53-4a42-83e9-4e8807be9b0f</vt:lpwstr>
  </property>
  <property fmtid="{D5CDD505-2E9C-101B-9397-08002B2CF9AE}" pid="4" name="MediaServiceImageTags">
    <vt:lpwstr/>
  </property>
</Properties>
</file>