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BEFFE" w14:textId="115CE76F" w:rsidR="00CA1A9C" w:rsidRDefault="00CA1A9C">
      <w:r>
        <w:rPr>
          <w:noProof/>
        </w:rPr>
        <w:drawing>
          <wp:anchor distT="0" distB="0" distL="114300" distR="114300" simplePos="0" relativeHeight="251658240" behindDoc="0" locked="0" layoutInCell="1" allowOverlap="1" wp14:anchorId="1F525757" wp14:editId="179A7D02">
            <wp:simplePos x="0" y="0"/>
            <wp:positionH relativeFrom="column">
              <wp:posOffset>-309001</wp:posOffset>
            </wp:positionH>
            <wp:positionV relativeFrom="paragraph">
              <wp:posOffset>-344756</wp:posOffset>
            </wp:positionV>
            <wp:extent cx="6435969" cy="9160717"/>
            <wp:effectExtent l="0" t="0" r="3175" b="2540"/>
            <wp:wrapNone/>
            <wp:docPr id="4032586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969" cy="916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1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9C"/>
    <w:rsid w:val="007F34D5"/>
    <w:rsid w:val="00C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741E9"/>
  <w15:chartTrackingRefBased/>
  <w15:docId w15:val="{D1B76671-5C01-4270-BCED-C6B5B182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A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A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A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A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A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A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A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A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A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A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A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Tasker</dc:creator>
  <cp:keywords/>
  <dc:description/>
  <cp:lastModifiedBy>Fiona Tasker</cp:lastModifiedBy>
  <cp:revision>1</cp:revision>
  <dcterms:created xsi:type="dcterms:W3CDTF">2025-03-27T15:03:00Z</dcterms:created>
  <dcterms:modified xsi:type="dcterms:W3CDTF">2025-03-27T15:04:00Z</dcterms:modified>
</cp:coreProperties>
</file>