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5260" w14:textId="79FECC7A" w:rsidR="00857A47" w:rsidRDefault="005D3EA5" w:rsidP="0034097F">
      <w:pPr>
        <w:jc w:val="center"/>
        <w:rPr>
          <w:rFonts w:ascii="Sassoon Infant Std" w:hAnsi="Sassoon Infant Std"/>
          <w:b/>
          <w:color w:val="FF0000"/>
          <w:sz w:val="40"/>
          <w:u w:val="single"/>
        </w:rPr>
      </w:pPr>
      <w:r w:rsidRPr="00857A47">
        <w:rPr>
          <w:rFonts w:ascii="Sassoon Infant Std" w:hAnsi="Sassoon Infant Std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2336" behindDoc="0" locked="0" layoutInCell="1" allowOverlap="1" wp14:anchorId="3420147A" wp14:editId="29CD89FB">
            <wp:simplePos x="0" y="0"/>
            <wp:positionH relativeFrom="rightMargin">
              <wp:posOffset>-2828078</wp:posOffset>
            </wp:positionH>
            <wp:positionV relativeFrom="paragraph">
              <wp:posOffset>190500</wp:posOffset>
            </wp:positionV>
            <wp:extent cx="446828" cy="810370"/>
            <wp:effectExtent l="0" t="0" r="0" b="0"/>
            <wp:wrapNone/>
            <wp:docPr id="122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4" cy="8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A47">
        <w:rPr>
          <w:rFonts w:ascii="Sassoon Infant Std" w:hAnsi="Sassoon Infant Std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3360" behindDoc="0" locked="0" layoutInCell="1" allowOverlap="1" wp14:anchorId="1C2B6707" wp14:editId="01196CFC">
            <wp:simplePos x="0" y="0"/>
            <wp:positionH relativeFrom="margin">
              <wp:posOffset>2971799</wp:posOffset>
            </wp:positionH>
            <wp:positionV relativeFrom="paragraph">
              <wp:posOffset>172869</wp:posOffset>
            </wp:positionV>
            <wp:extent cx="625173" cy="817096"/>
            <wp:effectExtent l="0" t="0" r="3810" b="2540"/>
            <wp:wrapNone/>
            <wp:docPr id="122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9" cy="8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A47">
        <w:rPr>
          <w:rFonts w:ascii="Sassoon Infant Std" w:hAnsi="Sassoon Infant Std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7BD64E8C" wp14:editId="7EE4CAE2">
            <wp:simplePos x="0" y="0"/>
            <wp:positionH relativeFrom="column">
              <wp:posOffset>2371725</wp:posOffset>
            </wp:positionH>
            <wp:positionV relativeFrom="paragraph">
              <wp:posOffset>182541</wp:posOffset>
            </wp:positionV>
            <wp:extent cx="405130" cy="819778"/>
            <wp:effectExtent l="0" t="0" r="0" b="0"/>
            <wp:wrapNone/>
            <wp:docPr id="12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93" cy="8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FC3">
        <w:rPr>
          <w:rFonts w:ascii="Sassoon Infant Std" w:hAnsi="Sassoon Infant Std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6C0E4" wp14:editId="4354DEEE">
                <wp:simplePos x="0" y="0"/>
                <wp:positionH relativeFrom="margin">
                  <wp:align>right</wp:align>
                </wp:positionH>
                <wp:positionV relativeFrom="paragraph">
                  <wp:posOffset>47231</wp:posOffset>
                </wp:positionV>
                <wp:extent cx="1576552" cy="930165"/>
                <wp:effectExtent l="133350" t="285750" r="119380" b="289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6038">
                          <a:off x="0" y="0"/>
                          <a:ext cx="1576552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8F18C" w14:textId="30D4D1C7" w:rsidR="005E7FC3" w:rsidRDefault="005E7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D16BF" wp14:editId="2C6BC474">
                                  <wp:extent cx="1386840" cy="780415"/>
                                  <wp:effectExtent l="0" t="0" r="3810" b="635"/>
                                  <wp:docPr id="4" name="Picture 4" descr="welcome to the group images - Google Search | Welcome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come to the group images - Google Search | Welcome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C0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95pt;margin-top:3.7pt;width:124.15pt;height:73.25pt;rotation:1513923fd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" fillcolor="white [3201]" stroked="f" strokeweight=".5pt">
                <v:textbox>
                  <w:txbxContent>
                    <w:p w14:paraId="3A98F18C" w14:textId="30D4D1C7" w:rsidR="005E7FC3" w:rsidRDefault="005E7FC3">
                      <w:r>
                        <w:rPr>
                          <w:noProof/>
                        </w:rPr>
                        <w:drawing>
                          <wp:inline distT="0" distB="0" distL="0" distR="0" wp14:anchorId="630D16BF" wp14:editId="2C6BC474">
                            <wp:extent cx="1386840" cy="780415"/>
                            <wp:effectExtent l="0" t="0" r="3810" b="635"/>
                            <wp:docPr id="4" name="Picture 4" descr="welcome to the group images - Google Search | Welcome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come to the group images - Google Search | Welcome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A47">
        <w:rPr>
          <w:rFonts w:ascii="Sassoon Infant Std" w:hAnsi="Sassoon Infant Std"/>
          <w:b/>
          <w:color w:val="FF0000"/>
          <w:sz w:val="40"/>
          <w:u w:val="single"/>
        </w:rPr>
        <w:t xml:space="preserve"> </w:t>
      </w:r>
    </w:p>
    <w:p w14:paraId="2E3FA041" w14:textId="66E218D0" w:rsidR="00557773" w:rsidRDefault="00557773" w:rsidP="00AD2534">
      <w:pPr>
        <w:rPr>
          <w:rFonts w:ascii="Sassoon Infant Std" w:hAnsi="Sassoon Infant Std"/>
          <w:b/>
          <w:color w:val="0070C0"/>
          <w:sz w:val="28"/>
          <w:szCs w:val="28"/>
          <w:u w:val="single"/>
        </w:rPr>
      </w:pPr>
    </w:p>
    <w:p w14:paraId="0ADEE0D9" w14:textId="77777777" w:rsidR="00AD2534" w:rsidRPr="005D3EA5" w:rsidRDefault="00AD2534" w:rsidP="00AD2534">
      <w:pPr>
        <w:rPr>
          <w:rFonts w:ascii="Sassoon Infant Std" w:hAnsi="Sassoon Infant Std"/>
          <w:b/>
          <w:color w:val="0070C0"/>
          <w:sz w:val="36"/>
          <w:szCs w:val="36"/>
          <w:u w:val="single"/>
        </w:rPr>
      </w:pPr>
    </w:p>
    <w:p w14:paraId="2561BF73" w14:textId="77777777" w:rsidR="00F47051" w:rsidRPr="005D3EA5" w:rsidRDefault="00557773" w:rsidP="00AD253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D3EA5">
        <w:rPr>
          <w:rFonts w:ascii="Comic Sans MS" w:hAnsi="Comic Sans MS"/>
          <w:b/>
          <w:sz w:val="36"/>
          <w:szCs w:val="36"/>
          <w:u w:val="single"/>
        </w:rPr>
        <w:t xml:space="preserve">Bankhead </w:t>
      </w:r>
      <w:r w:rsidR="009C1A77" w:rsidRPr="005D3EA5">
        <w:rPr>
          <w:rFonts w:ascii="Comic Sans MS" w:hAnsi="Comic Sans MS"/>
          <w:b/>
          <w:sz w:val="36"/>
          <w:szCs w:val="36"/>
          <w:u w:val="single"/>
        </w:rPr>
        <w:t xml:space="preserve">Primary School </w:t>
      </w:r>
      <w:proofErr w:type="gramStart"/>
      <w:r w:rsidR="00F47051" w:rsidRPr="005D3EA5">
        <w:rPr>
          <w:rFonts w:ascii="Comic Sans MS" w:hAnsi="Comic Sans MS"/>
          <w:b/>
          <w:sz w:val="36"/>
          <w:szCs w:val="36"/>
          <w:u w:val="single"/>
        </w:rPr>
        <w:t>In</w:t>
      </w:r>
      <w:proofErr w:type="gramEnd"/>
      <w:r w:rsidR="00F47051" w:rsidRPr="005D3EA5">
        <w:rPr>
          <w:rFonts w:ascii="Comic Sans MS" w:hAnsi="Comic Sans MS"/>
          <w:b/>
          <w:sz w:val="36"/>
          <w:szCs w:val="36"/>
          <w:u w:val="single"/>
        </w:rPr>
        <w:t xml:space="preserve"> House </w:t>
      </w:r>
      <w:r w:rsidRPr="005D3EA5">
        <w:rPr>
          <w:rFonts w:ascii="Comic Sans MS" w:hAnsi="Comic Sans MS"/>
          <w:b/>
          <w:sz w:val="36"/>
          <w:szCs w:val="36"/>
          <w:u w:val="single"/>
        </w:rPr>
        <w:t xml:space="preserve">Transition </w:t>
      </w:r>
    </w:p>
    <w:p w14:paraId="61AD54AC" w14:textId="0D757ECB" w:rsidR="00F47051" w:rsidRPr="005D3EA5" w:rsidRDefault="009C720B" w:rsidP="002F508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D3EA5">
        <w:rPr>
          <w:rFonts w:ascii="Comic Sans MS" w:hAnsi="Comic Sans MS"/>
          <w:b/>
          <w:sz w:val="36"/>
          <w:szCs w:val="36"/>
          <w:u w:val="single"/>
        </w:rPr>
        <w:t>P1 New Intakes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4545"/>
        <w:gridCol w:w="4545"/>
      </w:tblGrid>
      <w:tr w:rsidR="00B15592" w:rsidRPr="00F47051" w14:paraId="44225C30" w14:textId="77777777" w:rsidTr="00DB3791">
        <w:trPr>
          <w:trHeight w:val="1594"/>
          <w:jc w:val="center"/>
        </w:trPr>
        <w:tc>
          <w:tcPr>
            <w:tcW w:w="4545" w:type="dxa"/>
            <w:vAlign w:val="center"/>
          </w:tcPr>
          <w:p w14:paraId="4FA01D9E" w14:textId="3027B0FD" w:rsidR="00B15592" w:rsidRPr="000C23E4" w:rsidRDefault="00557773" w:rsidP="002F50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0C23E4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Date</w:t>
            </w:r>
          </w:p>
        </w:tc>
        <w:tc>
          <w:tcPr>
            <w:tcW w:w="4545" w:type="dxa"/>
            <w:vAlign w:val="center"/>
          </w:tcPr>
          <w:p w14:paraId="4C9D285D" w14:textId="1EC4E4C2" w:rsidR="00B15592" w:rsidRPr="000C23E4" w:rsidRDefault="00557773" w:rsidP="002F50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0C23E4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Activity</w:t>
            </w:r>
          </w:p>
        </w:tc>
      </w:tr>
      <w:tr w:rsidR="00B15592" w:rsidRPr="00F47051" w14:paraId="39CCB12B" w14:textId="77777777" w:rsidTr="00DB3791">
        <w:trPr>
          <w:trHeight w:val="1671"/>
          <w:jc w:val="center"/>
        </w:trPr>
        <w:tc>
          <w:tcPr>
            <w:tcW w:w="4545" w:type="dxa"/>
            <w:vAlign w:val="center"/>
          </w:tcPr>
          <w:p w14:paraId="74BA510C" w14:textId="519635C8" w:rsidR="00B15592" w:rsidRPr="000C23E4" w:rsidRDefault="00F47051" w:rsidP="00DB3791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C23E4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Monday 22</w:t>
            </w:r>
            <w:r w:rsidRPr="000C23E4"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vertAlign w:val="superscript"/>
              </w:rPr>
              <w:t>nd</w:t>
            </w:r>
            <w:r w:rsidRPr="000C23E4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 June</w:t>
            </w:r>
            <w:r w:rsidR="00EA0877" w:rsidRPr="000C23E4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 2020</w:t>
            </w:r>
          </w:p>
          <w:p w14:paraId="0F5AC878" w14:textId="75821F29" w:rsidR="00F47051" w:rsidRPr="005D3EA5" w:rsidRDefault="00F47051" w:rsidP="00DB3791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5D3EA5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30-minute allocated time slot</w:t>
            </w:r>
          </w:p>
          <w:p w14:paraId="1BF25DD6" w14:textId="77777777" w:rsidR="005D3EA5" w:rsidRPr="005D3EA5" w:rsidRDefault="005D3EA5" w:rsidP="00DB3791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7E0F85E" w14:textId="2A3A0AF6" w:rsidR="002F508F" w:rsidRDefault="002F508F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9-9.30am</w:t>
            </w:r>
          </w:p>
          <w:p w14:paraId="0FC3559D" w14:textId="736F6E3F" w:rsidR="000C23E4" w:rsidRDefault="000C23E4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9.45 – 10.15am</w:t>
            </w:r>
          </w:p>
          <w:p w14:paraId="14E56EA9" w14:textId="1AD1A7D9" w:rsidR="000C23E4" w:rsidRDefault="000C23E4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10.30 – 11.00am</w:t>
            </w:r>
          </w:p>
          <w:p w14:paraId="7820E660" w14:textId="74FEC412" w:rsidR="000C23E4" w:rsidRDefault="000C23E4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11.15 – 11.45am</w:t>
            </w:r>
          </w:p>
          <w:p w14:paraId="6CB4CA91" w14:textId="5F3D44F9" w:rsidR="000C23E4" w:rsidRDefault="000C23E4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12.00 – 12.30</w:t>
            </w:r>
          </w:p>
          <w:p w14:paraId="4C8BE97F" w14:textId="6A7C92DB" w:rsidR="000C23E4" w:rsidRDefault="000C23E4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1.00 – 1.30pm</w:t>
            </w:r>
          </w:p>
          <w:p w14:paraId="481AD877" w14:textId="0833883E" w:rsidR="000C23E4" w:rsidRDefault="000C23E4" w:rsidP="005D3EA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1.45 – 2.15pm</w:t>
            </w:r>
          </w:p>
          <w:p w14:paraId="3D7EB372" w14:textId="77777777" w:rsidR="00F47051" w:rsidRDefault="000C23E4" w:rsidP="005D3EA5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2.30 – 3.00pm</w:t>
            </w:r>
          </w:p>
          <w:p w14:paraId="7537868F" w14:textId="28EA3EFA" w:rsidR="000C23E4" w:rsidRPr="000C23E4" w:rsidRDefault="000C23E4" w:rsidP="000C23E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4545" w:type="dxa"/>
            <w:vAlign w:val="center"/>
          </w:tcPr>
          <w:p w14:paraId="12860078" w14:textId="6F8DF52E" w:rsidR="00440F83" w:rsidRPr="00F47051" w:rsidRDefault="00F47051" w:rsidP="002F508F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F47051">
              <w:rPr>
                <w:rFonts w:ascii="Comic Sans MS" w:hAnsi="Comic Sans MS"/>
                <w:color w:val="FF0000"/>
                <w:sz w:val="32"/>
                <w:szCs w:val="32"/>
              </w:rPr>
              <w:t>In house t</w:t>
            </w:r>
            <w:r w:rsidR="00EA0877" w:rsidRPr="00F47051">
              <w:rPr>
                <w:rFonts w:ascii="Comic Sans MS" w:hAnsi="Comic Sans MS"/>
                <w:color w:val="FF0000"/>
                <w:sz w:val="32"/>
                <w:szCs w:val="32"/>
              </w:rPr>
              <w:t xml:space="preserve">our of Bankhead Primary </w:t>
            </w:r>
            <w:r w:rsidRPr="00F47051">
              <w:rPr>
                <w:rFonts w:ascii="Comic Sans MS" w:hAnsi="Comic Sans MS"/>
                <w:color w:val="FF0000"/>
                <w:sz w:val="32"/>
                <w:szCs w:val="32"/>
              </w:rPr>
              <w:t>alongside 1 adult</w:t>
            </w:r>
          </w:p>
        </w:tc>
      </w:tr>
      <w:tr w:rsidR="00F47051" w:rsidRPr="00F47051" w14:paraId="0A822C76" w14:textId="77777777" w:rsidTr="00DB3791">
        <w:trPr>
          <w:trHeight w:val="1671"/>
          <w:jc w:val="center"/>
        </w:trPr>
        <w:tc>
          <w:tcPr>
            <w:tcW w:w="4545" w:type="dxa"/>
            <w:vAlign w:val="center"/>
          </w:tcPr>
          <w:p w14:paraId="5A0D94F1" w14:textId="77777777" w:rsidR="00F47051" w:rsidRPr="000C23E4" w:rsidRDefault="00F47051" w:rsidP="00DB3791">
            <w:pPr>
              <w:jc w:val="center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0C23E4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Monday 22</w:t>
            </w:r>
            <w:r w:rsidRPr="000C23E4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vertAlign w:val="superscript"/>
              </w:rPr>
              <w:t>nd</w:t>
            </w:r>
            <w:r w:rsidRPr="000C23E4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 June 2020</w:t>
            </w:r>
          </w:p>
          <w:p w14:paraId="3AB32DD4" w14:textId="08F5A048" w:rsidR="00F47051" w:rsidRPr="00F47051" w:rsidRDefault="00F47051" w:rsidP="00DB3791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B050"/>
                <w:sz w:val="40"/>
                <w:szCs w:val="40"/>
              </w:rPr>
            </w:pPr>
            <w:r w:rsidRPr="000C23E4">
              <w:rPr>
                <w:rFonts w:ascii="Comic Sans MS" w:hAnsi="Comic Sans MS"/>
                <w:b/>
                <w:bCs/>
                <w:i/>
                <w:iCs/>
                <w:color w:val="00B050"/>
                <w:sz w:val="36"/>
                <w:szCs w:val="36"/>
              </w:rPr>
              <w:t>10am – 1pm</w:t>
            </w:r>
          </w:p>
        </w:tc>
        <w:tc>
          <w:tcPr>
            <w:tcW w:w="4545" w:type="dxa"/>
            <w:vAlign w:val="center"/>
          </w:tcPr>
          <w:p w14:paraId="15DD73FA" w14:textId="77777777" w:rsidR="00F47051" w:rsidRPr="00F47051" w:rsidRDefault="00F47051" w:rsidP="00AD2534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50856F0B" w14:textId="488F3002" w:rsidR="00F47051" w:rsidRPr="00F47051" w:rsidRDefault="00F47051" w:rsidP="00AD2534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F47051">
              <w:rPr>
                <w:rFonts w:ascii="Comic Sans MS" w:hAnsi="Comic Sans MS"/>
                <w:color w:val="00B050"/>
                <w:sz w:val="32"/>
                <w:szCs w:val="32"/>
              </w:rPr>
              <w:t>Opportunity to purchase 1 school tie and badge</w:t>
            </w:r>
            <w:r w:rsidR="005D3EA5">
              <w:rPr>
                <w:rFonts w:ascii="Comic Sans MS" w:hAnsi="Comic Sans MS"/>
                <w:color w:val="00B050"/>
                <w:sz w:val="32"/>
                <w:szCs w:val="32"/>
              </w:rPr>
              <w:t xml:space="preserve"> from Friends of Bankhead</w:t>
            </w:r>
          </w:p>
          <w:p w14:paraId="263B284D" w14:textId="77777777" w:rsidR="00F47051" w:rsidRPr="00F47051" w:rsidRDefault="00F47051" w:rsidP="00AD2534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14:paraId="06F1EF9E" w14:textId="2A01E857" w:rsidR="00F47051" w:rsidRPr="00F47051" w:rsidRDefault="00F47051" w:rsidP="00AD2534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</w:tr>
    </w:tbl>
    <w:p w14:paraId="16E2739F" w14:textId="77777777" w:rsidR="00F47051" w:rsidRPr="00F47051" w:rsidRDefault="00F47051" w:rsidP="00F47051">
      <w:pPr>
        <w:tabs>
          <w:tab w:val="left" w:pos="5512"/>
        </w:tabs>
        <w:rPr>
          <w:rFonts w:ascii="Comic Sans MS" w:hAnsi="Comic Sans MS"/>
          <w:sz w:val="38"/>
          <w:szCs w:val="20"/>
        </w:rPr>
      </w:pPr>
    </w:p>
    <w:p w14:paraId="525B4CD9" w14:textId="3BADD573" w:rsidR="00DB3791" w:rsidRPr="00F47051" w:rsidRDefault="00DB3791" w:rsidP="00440F83">
      <w:pPr>
        <w:tabs>
          <w:tab w:val="left" w:pos="5512"/>
        </w:tabs>
        <w:jc w:val="center"/>
        <w:rPr>
          <w:rFonts w:ascii="Comic Sans MS" w:hAnsi="Comic Sans MS"/>
          <w:sz w:val="38"/>
          <w:szCs w:val="20"/>
        </w:rPr>
      </w:pPr>
      <w:r w:rsidRPr="00F47051">
        <w:rPr>
          <w:rFonts w:ascii="Comic Sans MS" w:hAnsi="Comic Sans MS"/>
          <w:noProof/>
          <w:color w:val="0000FF"/>
          <w:sz w:val="20"/>
          <w:szCs w:val="20"/>
          <w:lang w:eastAsia="en-GB"/>
        </w:rPr>
        <w:drawing>
          <wp:inline distT="0" distB="0" distL="0" distR="0" wp14:anchorId="7E7F8633" wp14:editId="7D4C5786">
            <wp:extent cx="2533015" cy="514350"/>
            <wp:effectExtent l="0" t="0" r="635" b="0"/>
            <wp:docPr id="2" name="Picture 2" descr="http://www.clker.com/cliparts/x/p/6/G/q/O/rainbow-handprints-hi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x/p/6/G/q/O/rainbow-handprints-hi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46303" cy="5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4F45" w14:textId="77777777" w:rsidR="00F47051" w:rsidRPr="00F47051" w:rsidRDefault="00F47051" w:rsidP="00440F83">
      <w:pPr>
        <w:tabs>
          <w:tab w:val="left" w:pos="5512"/>
        </w:tabs>
        <w:jc w:val="center"/>
        <w:rPr>
          <w:rFonts w:ascii="Comic Sans MS" w:hAnsi="Comic Sans MS"/>
          <w:i/>
          <w:iCs/>
          <w:sz w:val="28"/>
          <w:szCs w:val="28"/>
        </w:rPr>
      </w:pPr>
    </w:p>
    <w:p w14:paraId="28B31498" w14:textId="0D98E8E9" w:rsidR="002936EA" w:rsidRPr="00F47051" w:rsidRDefault="009C1A77" w:rsidP="00440F83">
      <w:pPr>
        <w:tabs>
          <w:tab w:val="left" w:pos="5512"/>
        </w:tabs>
        <w:jc w:val="center"/>
        <w:rPr>
          <w:rFonts w:ascii="Comic Sans MS" w:hAnsi="Comic Sans MS"/>
          <w:i/>
          <w:iCs/>
          <w:sz w:val="28"/>
          <w:szCs w:val="28"/>
        </w:rPr>
      </w:pPr>
      <w:r w:rsidRPr="00F47051">
        <w:rPr>
          <w:rFonts w:ascii="Comic Sans MS" w:hAnsi="Comic Sans MS"/>
          <w:i/>
          <w:iCs/>
          <w:sz w:val="28"/>
          <w:szCs w:val="28"/>
        </w:rPr>
        <w:t>If the school does not have you</w:t>
      </w:r>
      <w:r w:rsidR="005E7FC3" w:rsidRPr="00F47051">
        <w:rPr>
          <w:rFonts w:ascii="Comic Sans MS" w:hAnsi="Comic Sans MS"/>
          <w:i/>
          <w:iCs/>
          <w:sz w:val="28"/>
          <w:szCs w:val="28"/>
        </w:rPr>
        <w:t>r</w:t>
      </w:r>
      <w:r w:rsidRPr="00F47051">
        <w:rPr>
          <w:rFonts w:ascii="Comic Sans MS" w:hAnsi="Comic Sans MS"/>
          <w:i/>
          <w:iCs/>
          <w:sz w:val="28"/>
          <w:szCs w:val="28"/>
        </w:rPr>
        <w:t xml:space="preserve"> email address please contact </w:t>
      </w:r>
      <w:hyperlink r:id="rId10" w:history="1">
        <w:r w:rsidR="005E7FC3" w:rsidRPr="00F47051">
          <w:rPr>
            <w:rStyle w:val="Hyperlink"/>
            <w:rFonts w:ascii="Comic Sans MS" w:hAnsi="Comic Sans MS" w:cs="Segoe UI"/>
            <w:b/>
            <w:bCs/>
            <w:i/>
            <w:iCs/>
            <w:sz w:val="28"/>
            <w:szCs w:val="28"/>
            <w:shd w:val="clear" w:color="auto" w:fill="FFFFFF"/>
          </w:rPr>
          <w:t>enquiries@bankhead-pri.s-lanark.sch.uk</w:t>
        </w:r>
      </w:hyperlink>
      <w:r w:rsidR="005E7FC3" w:rsidRPr="00F47051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5E7FC3" w:rsidRPr="00F47051">
        <w:rPr>
          <w:rFonts w:ascii="Comic Sans MS" w:hAnsi="Comic Sans MS" w:cs="Segoe UI"/>
          <w:i/>
          <w:iCs/>
          <w:sz w:val="28"/>
          <w:szCs w:val="28"/>
          <w:shd w:val="clear" w:color="auto" w:fill="FFFFFF"/>
        </w:rPr>
        <w:t xml:space="preserve">by the </w:t>
      </w:r>
      <w:r w:rsidR="00F47051" w:rsidRPr="00F47051">
        <w:rPr>
          <w:rFonts w:ascii="Comic Sans MS" w:hAnsi="Comic Sans MS" w:cs="Segoe UI"/>
          <w:i/>
          <w:iCs/>
          <w:sz w:val="28"/>
          <w:szCs w:val="28"/>
          <w:shd w:val="clear" w:color="auto" w:fill="FFFFFF"/>
        </w:rPr>
        <w:t>15th</w:t>
      </w:r>
      <w:r w:rsidR="005E7FC3" w:rsidRPr="00F47051">
        <w:rPr>
          <w:rFonts w:ascii="Comic Sans MS" w:hAnsi="Comic Sans MS" w:cs="Segoe UI"/>
          <w:i/>
          <w:iCs/>
          <w:sz w:val="28"/>
          <w:szCs w:val="28"/>
          <w:shd w:val="clear" w:color="auto" w:fill="FFFFFF"/>
        </w:rPr>
        <w:t xml:space="preserve"> June</w:t>
      </w:r>
      <w:r w:rsidR="00F47051" w:rsidRPr="00F47051">
        <w:rPr>
          <w:rFonts w:ascii="Comic Sans MS" w:hAnsi="Comic Sans MS" w:cs="Segoe UI"/>
          <w:i/>
          <w:iCs/>
          <w:sz w:val="28"/>
          <w:szCs w:val="28"/>
          <w:shd w:val="clear" w:color="auto" w:fill="FFFFFF"/>
        </w:rPr>
        <w:t xml:space="preserve"> to allow us to allocate your time slot</w:t>
      </w:r>
      <w:r w:rsidR="005E7FC3" w:rsidRPr="00F47051">
        <w:rPr>
          <w:rFonts w:ascii="Comic Sans MS" w:hAnsi="Comic Sans MS" w:cs="Segoe UI"/>
          <w:i/>
          <w:iCs/>
          <w:sz w:val="28"/>
          <w:szCs w:val="28"/>
          <w:shd w:val="clear" w:color="auto" w:fill="FFFFFF"/>
        </w:rPr>
        <w:t>. Thanks</w:t>
      </w:r>
    </w:p>
    <w:sectPr w:rsidR="002936EA" w:rsidRPr="00F47051" w:rsidSect="00557773"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7F"/>
    <w:rsid w:val="000C23E4"/>
    <w:rsid w:val="001A5D0F"/>
    <w:rsid w:val="001D0D21"/>
    <w:rsid w:val="002936EA"/>
    <w:rsid w:val="002F508F"/>
    <w:rsid w:val="0034097F"/>
    <w:rsid w:val="00440F83"/>
    <w:rsid w:val="00557773"/>
    <w:rsid w:val="0057006C"/>
    <w:rsid w:val="005D3EA5"/>
    <w:rsid w:val="005E7FC3"/>
    <w:rsid w:val="006465EE"/>
    <w:rsid w:val="006C7011"/>
    <w:rsid w:val="00857A47"/>
    <w:rsid w:val="009C1A77"/>
    <w:rsid w:val="009C720B"/>
    <w:rsid w:val="009D77BE"/>
    <w:rsid w:val="00AD2534"/>
    <w:rsid w:val="00B15592"/>
    <w:rsid w:val="00DB3791"/>
    <w:rsid w:val="00EA0877"/>
    <w:rsid w:val="00F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8E0D"/>
  <w15:chartTrackingRefBased/>
  <w15:docId w15:val="{B46B637D-A6D2-4161-AF88-83D2002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rjuL1ltrKAhWKtxQKHdgFDOEQjRwIBw&amp;url=http://www.clker.com/clipart-rainbow-handprints.html&amp;psig=AFQjCNEi2CBW3toTOcQ7yeMdfrgPmqa1Gw&amp;ust=145454026698120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nquiries@bankhead-pri.s-lanark.sch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boyda10</dc:creator>
  <cp:keywords/>
  <dc:description/>
  <cp:lastModifiedBy>Laura</cp:lastModifiedBy>
  <cp:revision>2</cp:revision>
  <dcterms:created xsi:type="dcterms:W3CDTF">2020-06-09T15:42:00Z</dcterms:created>
  <dcterms:modified xsi:type="dcterms:W3CDTF">2020-06-09T15:42:00Z</dcterms:modified>
</cp:coreProperties>
</file>