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C4C5F" w14:textId="58AC2AFF" w:rsidR="00AD662A" w:rsidRPr="00007CF7" w:rsidRDefault="00007CF7" w:rsidP="00AD662A">
      <w:pPr>
        <w:jc w:val="center"/>
      </w:pPr>
      <w:r w:rsidRPr="00AD662A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24DC5C8" wp14:editId="1DB89F6C">
            <wp:simplePos x="0" y="0"/>
            <wp:positionH relativeFrom="column">
              <wp:posOffset>7410450</wp:posOffset>
            </wp:positionH>
            <wp:positionV relativeFrom="paragraph">
              <wp:posOffset>95250</wp:posOffset>
            </wp:positionV>
            <wp:extent cx="381000" cy="403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613"/>
                    <a:stretch/>
                  </pic:blipFill>
                  <pic:spPr bwMode="auto">
                    <a:xfrm>
                      <a:off x="0" y="0"/>
                      <a:ext cx="381000" cy="40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662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3280C73" wp14:editId="2CA52534">
            <wp:simplePos x="0" y="0"/>
            <wp:positionH relativeFrom="column">
              <wp:posOffset>2009775</wp:posOffset>
            </wp:positionH>
            <wp:positionV relativeFrom="paragraph">
              <wp:posOffset>95250</wp:posOffset>
            </wp:positionV>
            <wp:extent cx="381000" cy="4034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613"/>
                    <a:stretch/>
                  </pic:blipFill>
                  <pic:spPr bwMode="auto">
                    <a:xfrm>
                      <a:off x="0" y="0"/>
                      <a:ext cx="384239" cy="406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62A">
        <w:rPr>
          <w:rFonts w:ascii="Comic Sans MS" w:hAnsi="Comic Sans MS"/>
          <w:b/>
          <w:bCs/>
          <w:u w:val="single"/>
        </w:rPr>
        <w:br/>
      </w:r>
      <w:r w:rsidR="00AD662A" w:rsidRPr="00007CF7">
        <w:rPr>
          <w:rFonts w:ascii="Comic Sans MS" w:hAnsi="Comic Sans MS"/>
          <w:b/>
          <w:bCs/>
          <w:sz w:val="18"/>
          <w:szCs w:val="18"/>
          <w:u w:val="single"/>
        </w:rPr>
        <w:t xml:space="preserve">Bankhead Primary Home Learning Tasks – </w:t>
      </w:r>
      <w:r w:rsidR="00ED4BCF">
        <w:rPr>
          <w:rFonts w:ascii="Comic Sans MS" w:hAnsi="Comic Sans MS"/>
          <w:b/>
          <w:bCs/>
          <w:sz w:val="18"/>
          <w:szCs w:val="18"/>
          <w:u w:val="single"/>
        </w:rPr>
        <w:t>P3/4 GP Room – Miss Young (</w:t>
      </w:r>
      <w:proofErr w:type="spellStart"/>
      <w:r w:rsidR="00ED4BCF">
        <w:rPr>
          <w:rFonts w:ascii="Comic Sans MS" w:hAnsi="Comic Sans MS"/>
          <w:b/>
          <w:bCs/>
          <w:sz w:val="18"/>
          <w:szCs w:val="18"/>
          <w:u w:val="single"/>
        </w:rPr>
        <w:t>w.b</w:t>
      </w:r>
      <w:proofErr w:type="spellEnd"/>
      <w:r w:rsidR="00ED4BCF">
        <w:rPr>
          <w:rFonts w:ascii="Comic Sans MS" w:hAnsi="Comic Sans MS"/>
          <w:b/>
          <w:bCs/>
          <w:sz w:val="18"/>
          <w:szCs w:val="18"/>
          <w:u w:val="single"/>
        </w:rPr>
        <w:t xml:space="preserve"> </w:t>
      </w:r>
      <w:r w:rsidR="0019487A">
        <w:rPr>
          <w:rFonts w:ascii="Comic Sans MS" w:hAnsi="Comic Sans MS"/>
          <w:b/>
          <w:bCs/>
          <w:sz w:val="18"/>
          <w:szCs w:val="18"/>
          <w:u w:val="single"/>
        </w:rPr>
        <w:t>15</w:t>
      </w:r>
      <w:r w:rsidR="005C0D4E">
        <w:rPr>
          <w:rFonts w:ascii="Comic Sans MS" w:hAnsi="Comic Sans MS"/>
          <w:b/>
          <w:bCs/>
          <w:sz w:val="18"/>
          <w:szCs w:val="18"/>
          <w:u w:val="single"/>
        </w:rPr>
        <w:t>/</w:t>
      </w:r>
      <w:r w:rsidR="00AD662A" w:rsidRPr="00007CF7">
        <w:rPr>
          <w:rFonts w:ascii="Comic Sans MS" w:hAnsi="Comic Sans MS"/>
          <w:b/>
          <w:bCs/>
          <w:sz w:val="18"/>
          <w:szCs w:val="18"/>
          <w:u w:val="single"/>
        </w:rPr>
        <w:t>0</w:t>
      </w:r>
      <w:r w:rsidR="00781AE5">
        <w:rPr>
          <w:rFonts w:ascii="Comic Sans MS" w:hAnsi="Comic Sans MS"/>
          <w:b/>
          <w:bCs/>
          <w:sz w:val="18"/>
          <w:szCs w:val="18"/>
          <w:u w:val="single"/>
        </w:rPr>
        <w:t>6</w:t>
      </w:r>
      <w:r w:rsidR="00AD662A" w:rsidRPr="00007CF7">
        <w:rPr>
          <w:rFonts w:ascii="Comic Sans MS" w:hAnsi="Comic Sans MS"/>
          <w:b/>
          <w:bCs/>
          <w:sz w:val="18"/>
          <w:szCs w:val="18"/>
          <w:u w:val="single"/>
        </w:rPr>
        <w:t>/20)</w:t>
      </w:r>
      <w:r w:rsidRPr="00007CF7">
        <w:rPr>
          <w:noProof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Y="578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3543"/>
        <w:gridCol w:w="3402"/>
        <w:gridCol w:w="3486"/>
      </w:tblGrid>
      <w:tr w:rsidR="004D635A" w14:paraId="3022D550" w14:textId="77777777" w:rsidTr="0089322A">
        <w:tc>
          <w:tcPr>
            <w:tcW w:w="4957" w:type="dxa"/>
          </w:tcPr>
          <w:p w14:paraId="5A852126" w14:textId="77777777" w:rsidR="004D635A" w:rsidRPr="00302EED" w:rsidRDefault="004D635A" w:rsidP="004D635A">
            <w:pPr>
              <w:jc w:val="center"/>
              <w:rPr>
                <w:rFonts w:ascii="Comic Sans MS" w:hAnsi="Comic Sans MS"/>
                <w:b/>
                <w:bCs/>
                <w:szCs w:val="15"/>
              </w:rPr>
            </w:pPr>
            <w:r w:rsidRPr="00302EED">
              <w:rPr>
                <w:rFonts w:ascii="Comic Sans MS" w:hAnsi="Comic Sans MS"/>
                <w:b/>
                <w:bCs/>
                <w:szCs w:val="15"/>
              </w:rPr>
              <w:t>Literacy</w:t>
            </w:r>
          </w:p>
        </w:tc>
        <w:tc>
          <w:tcPr>
            <w:tcW w:w="3543" w:type="dxa"/>
          </w:tcPr>
          <w:p w14:paraId="40558B0B" w14:textId="77777777" w:rsidR="004D635A" w:rsidRPr="00302EED" w:rsidRDefault="004D635A" w:rsidP="004D635A">
            <w:pPr>
              <w:jc w:val="center"/>
              <w:rPr>
                <w:rFonts w:ascii="Comic Sans MS" w:hAnsi="Comic Sans MS"/>
                <w:b/>
                <w:bCs/>
                <w:szCs w:val="15"/>
              </w:rPr>
            </w:pPr>
            <w:r w:rsidRPr="00302EED">
              <w:rPr>
                <w:rFonts w:ascii="Comic Sans MS" w:hAnsi="Comic Sans MS"/>
                <w:b/>
                <w:bCs/>
                <w:szCs w:val="15"/>
              </w:rPr>
              <w:t>Maths</w:t>
            </w:r>
          </w:p>
        </w:tc>
        <w:tc>
          <w:tcPr>
            <w:tcW w:w="3402" w:type="dxa"/>
          </w:tcPr>
          <w:p w14:paraId="2CC3EF7A" w14:textId="77777777" w:rsidR="004D635A" w:rsidRPr="00302EED" w:rsidRDefault="004D635A" w:rsidP="004D635A">
            <w:pPr>
              <w:jc w:val="center"/>
              <w:rPr>
                <w:rFonts w:ascii="Comic Sans MS" w:hAnsi="Comic Sans MS"/>
                <w:b/>
                <w:bCs/>
                <w:szCs w:val="15"/>
              </w:rPr>
            </w:pPr>
            <w:r w:rsidRPr="00302EED">
              <w:rPr>
                <w:rFonts w:ascii="Comic Sans MS" w:hAnsi="Comic Sans MS"/>
                <w:b/>
                <w:bCs/>
                <w:szCs w:val="15"/>
              </w:rPr>
              <w:t>Health and Wellbeing</w:t>
            </w:r>
          </w:p>
        </w:tc>
        <w:tc>
          <w:tcPr>
            <w:tcW w:w="3486" w:type="dxa"/>
          </w:tcPr>
          <w:p w14:paraId="73C6E3EC" w14:textId="77777777" w:rsidR="004D635A" w:rsidRPr="00302EED" w:rsidRDefault="004D635A" w:rsidP="004D635A">
            <w:pPr>
              <w:jc w:val="center"/>
              <w:rPr>
                <w:rFonts w:ascii="Comic Sans MS" w:hAnsi="Comic Sans MS"/>
                <w:b/>
                <w:bCs/>
                <w:szCs w:val="15"/>
              </w:rPr>
            </w:pPr>
            <w:r w:rsidRPr="00302EED">
              <w:rPr>
                <w:rFonts w:ascii="Comic Sans MS" w:hAnsi="Comic Sans MS"/>
                <w:b/>
                <w:bCs/>
                <w:szCs w:val="15"/>
              </w:rPr>
              <w:t>Other Curricular Areas</w:t>
            </w:r>
          </w:p>
        </w:tc>
      </w:tr>
      <w:tr w:rsidR="004D635A" w14:paraId="021C0075" w14:textId="77777777" w:rsidTr="0089322A">
        <w:tc>
          <w:tcPr>
            <w:tcW w:w="4957" w:type="dxa"/>
          </w:tcPr>
          <w:p w14:paraId="46BDC577" w14:textId="15F4F8DA" w:rsidR="003F23CD" w:rsidRPr="00FC778F" w:rsidRDefault="00986D51" w:rsidP="001E457D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 w:rsidRPr="00FC778F">
              <w:rPr>
                <w:rFonts w:ascii="Comic Sans MS" w:hAnsi="Comic Sans MS"/>
                <w:bCs/>
                <w:sz w:val="18"/>
                <w:szCs w:val="18"/>
              </w:rPr>
              <w:t xml:space="preserve">Watch Newsround this week and </w:t>
            </w:r>
            <w:r w:rsidR="0014396E" w:rsidRPr="00FC778F">
              <w:rPr>
                <w:rFonts w:ascii="Comic Sans MS" w:hAnsi="Comic Sans MS"/>
                <w:bCs/>
                <w:sz w:val="18"/>
                <w:szCs w:val="18"/>
              </w:rPr>
              <w:t>discuss what is happening in the world, with a grown up at home</w:t>
            </w:r>
            <w:r w:rsidR="004562F5" w:rsidRPr="00FC778F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0ED2FEC5" w14:textId="34875467" w:rsidR="004D635A" w:rsidRPr="00FC778F" w:rsidRDefault="004D635A" w:rsidP="001E457D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 w:rsidRPr="00FC778F">
              <w:rPr>
                <w:rFonts w:ascii="Comic Sans MS" w:hAnsi="Comic Sans MS"/>
                <w:bCs/>
                <w:sz w:val="18"/>
                <w:szCs w:val="18"/>
              </w:rPr>
              <w:t xml:space="preserve">Over the week, complete some spelling tasks of your choice from spelling menu. </w:t>
            </w:r>
            <w:r w:rsidRPr="00FC778F">
              <w:rPr>
                <w:rFonts w:ascii="Comic Sans MS" w:hAnsi="Comic Sans MS"/>
                <w:b/>
                <w:sz w:val="18"/>
                <w:szCs w:val="18"/>
              </w:rPr>
              <w:t xml:space="preserve">(*see Google Classroom for words &amp; suggested </w:t>
            </w:r>
            <w:r w:rsidR="006D49FF" w:rsidRPr="00FC778F">
              <w:rPr>
                <w:rFonts w:ascii="Comic Sans MS" w:hAnsi="Comic Sans MS"/>
                <w:b/>
                <w:sz w:val="18"/>
                <w:szCs w:val="18"/>
              </w:rPr>
              <w:t>activities</w:t>
            </w:r>
            <w:r w:rsidRPr="00FC778F">
              <w:rPr>
                <w:rFonts w:ascii="Comic Sans MS" w:hAnsi="Comic Sans MS"/>
                <w:b/>
                <w:sz w:val="18"/>
                <w:szCs w:val="18"/>
              </w:rPr>
              <w:t>).</w:t>
            </w:r>
          </w:p>
          <w:p w14:paraId="4F84754D" w14:textId="64D7AFC3" w:rsidR="004D635A" w:rsidRPr="00FC778F" w:rsidRDefault="004D635A" w:rsidP="001E457D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 w:rsidRPr="00FC778F">
              <w:rPr>
                <w:rFonts w:ascii="Comic Sans MS" w:hAnsi="Comic Sans MS"/>
                <w:bCs/>
                <w:sz w:val="18"/>
                <w:szCs w:val="18"/>
              </w:rPr>
              <w:t>Read your reading book to a grown up 2/3 times this week</w:t>
            </w:r>
            <w:r w:rsidRPr="00FC778F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**</w:t>
            </w:r>
            <w:r w:rsidRPr="00FC778F">
              <w:rPr>
                <w:rFonts w:ascii="Comic Sans MS" w:hAnsi="Comic Sans MS"/>
                <w:b/>
                <w:sz w:val="18"/>
                <w:szCs w:val="18"/>
              </w:rPr>
              <w:t xml:space="preserve"> (*see Google Classroom for how to access e-books online from Oxford Owl)</w:t>
            </w:r>
          </w:p>
          <w:p w14:paraId="2794EB7B" w14:textId="5D4869C2" w:rsidR="004D635A" w:rsidRPr="00FC778F" w:rsidRDefault="004D635A" w:rsidP="001E457D">
            <w:pPr>
              <w:pStyle w:val="ListParagraph"/>
              <w:numPr>
                <w:ilvl w:val="1"/>
                <w:numId w:val="17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 w:rsidRPr="00FC778F">
              <w:rPr>
                <w:rFonts w:ascii="Comic Sans MS" w:hAnsi="Comic Sans MS"/>
                <w:bCs/>
                <w:sz w:val="18"/>
                <w:szCs w:val="18"/>
              </w:rPr>
              <w:t>Exclamation Marks group –</w:t>
            </w:r>
            <w:r w:rsidR="009D76BE" w:rsidRPr="00FC778F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="00C67F7B" w:rsidRPr="00D26BF3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Captain Comet and the Purple Planet</w:t>
            </w:r>
          </w:p>
          <w:p w14:paraId="171AA5BA" w14:textId="0AC01635" w:rsidR="004D635A" w:rsidRPr="00FC778F" w:rsidRDefault="004D635A" w:rsidP="001E457D">
            <w:pPr>
              <w:pStyle w:val="ListParagraph"/>
              <w:numPr>
                <w:ilvl w:val="1"/>
                <w:numId w:val="17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 w:rsidRPr="00FC778F">
              <w:rPr>
                <w:rFonts w:ascii="Comic Sans MS" w:hAnsi="Comic Sans MS"/>
                <w:bCs/>
                <w:sz w:val="18"/>
                <w:szCs w:val="18"/>
              </w:rPr>
              <w:t xml:space="preserve">Question Marks group – </w:t>
            </w:r>
            <w:r w:rsidR="009D4CB1" w:rsidRPr="00D26BF3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 xml:space="preserve">The Sands of </w:t>
            </w:r>
            <w:proofErr w:type="spellStart"/>
            <w:r w:rsidR="009D4CB1" w:rsidRPr="00D26BF3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Akwa</w:t>
            </w:r>
            <w:proofErr w:type="spellEnd"/>
          </w:p>
          <w:p w14:paraId="3AC094CE" w14:textId="472D5603" w:rsidR="009E24F5" w:rsidRPr="00FC778F" w:rsidRDefault="004D635A" w:rsidP="009E24F5">
            <w:pPr>
              <w:pStyle w:val="ListParagraph"/>
              <w:numPr>
                <w:ilvl w:val="1"/>
                <w:numId w:val="17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 w:rsidRPr="00FC778F">
              <w:rPr>
                <w:rFonts w:ascii="Comic Sans MS" w:hAnsi="Comic Sans MS"/>
                <w:bCs/>
                <w:sz w:val="18"/>
                <w:szCs w:val="18"/>
              </w:rPr>
              <w:t xml:space="preserve">Full Stops group – </w:t>
            </w:r>
            <w:proofErr w:type="gramStart"/>
            <w:r w:rsidR="003B0D56" w:rsidRPr="00D26BF3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It</w:t>
            </w:r>
            <w:r w:rsidR="009D4CB1" w:rsidRPr="00D26BF3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’</w:t>
            </w:r>
            <w:r w:rsidR="003B0D56" w:rsidRPr="00D26BF3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s</w:t>
            </w:r>
            <w:proofErr w:type="gramEnd"/>
            <w:r w:rsidR="003B0D56" w:rsidRPr="00D26BF3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 xml:space="preserve"> Too Hot</w:t>
            </w:r>
          </w:p>
          <w:p w14:paraId="7E44E73C" w14:textId="03CCFC5F" w:rsidR="00763BAF" w:rsidRDefault="00943D8B" w:rsidP="00763BAF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After reading your book – create 6 of your own comprehension questions. </w:t>
            </w:r>
          </w:p>
          <w:p w14:paraId="69FA76BE" w14:textId="508AC735" w:rsidR="00AB738F" w:rsidRPr="00FC778F" w:rsidRDefault="00AB738F" w:rsidP="00763BAF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After reading your book – do a noun hunt. How many nouns are there in your book</w:t>
            </w:r>
            <w:r w:rsidR="00F815BA">
              <w:rPr>
                <w:rFonts w:ascii="Comic Sans MS" w:hAnsi="Comic Sans MS"/>
                <w:bCs/>
                <w:sz w:val="18"/>
                <w:szCs w:val="18"/>
              </w:rPr>
              <w:t xml:space="preserve"> – make a list of the nouns you found.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Remember a noun is a name/place/object/thing.</w:t>
            </w:r>
          </w:p>
          <w:p w14:paraId="4EABC7BC" w14:textId="16CF985C" w:rsidR="00FF4384" w:rsidRPr="00FC778F" w:rsidRDefault="00643A86" w:rsidP="001E457D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 w:rsidRPr="00FC778F">
              <w:rPr>
                <w:rFonts w:ascii="Comic Sans MS" w:hAnsi="Comic Sans MS"/>
                <w:bCs/>
                <w:sz w:val="18"/>
                <w:szCs w:val="18"/>
              </w:rPr>
              <w:t xml:space="preserve">Write a letter to your teacher for next year </w:t>
            </w:r>
            <w:r w:rsidRPr="00FC778F">
              <w:rPr>
                <w:rFonts w:ascii="Comic Sans MS" w:hAnsi="Comic Sans MS"/>
                <w:b/>
                <w:sz w:val="18"/>
                <w:szCs w:val="18"/>
              </w:rPr>
              <w:t>(*see Google Classroom for suggested template)</w:t>
            </w:r>
            <w:r w:rsidR="00AB738F">
              <w:rPr>
                <w:rFonts w:ascii="Comic Sans MS" w:hAnsi="Comic Sans MS"/>
                <w:bCs/>
                <w:sz w:val="18"/>
                <w:szCs w:val="18"/>
              </w:rPr>
              <w:t>. If you send me your letter either via email or on Google Classroom, I would be happy to pass your letter onto whoever your teacher is next year.</w:t>
            </w:r>
            <w:r w:rsidR="00591158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proofErr w:type="gramStart"/>
            <w:r w:rsidR="00591158">
              <w:rPr>
                <w:rFonts w:ascii="Comic Sans MS" w:hAnsi="Comic Sans MS"/>
                <w:bCs/>
                <w:sz w:val="18"/>
                <w:szCs w:val="18"/>
              </w:rPr>
              <w:t>I’m</w:t>
            </w:r>
            <w:proofErr w:type="gramEnd"/>
            <w:r w:rsidR="00591158">
              <w:rPr>
                <w:rFonts w:ascii="Comic Sans MS" w:hAnsi="Comic Sans MS"/>
                <w:bCs/>
                <w:sz w:val="18"/>
                <w:szCs w:val="18"/>
              </w:rPr>
              <w:t xml:space="preserve"> sure they would love to read a bit about you</w:t>
            </w:r>
            <w:r w:rsidR="00AC6CD9">
              <w:rPr>
                <w:rFonts w:ascii="Comic Sans MS" w:hAnsi="Comic Sans MS"/>
                <w:bCs/>
                <w:sz w:val="18"/>
                <w:szCs w:val="18"/>
              </w:rPr>
              <w:t>, before you meet them in August</w:t>
            </w:r>
            <w:r w:rsidR="00591158">
              <w:rPr>
                <w:rFonts w:ascii="Comic Sans MS" w:hAnsi="Comic Sans MS"/>
                <w:bCs/>
                <w:sz w:val="18"/>
                <w:szCs w:val="18"/>
              </w:rPr>
              <w:t>!</w:t>
            </w:r>
          </w:p>
          <w:p w14:paraId="28DDAC6D" w14:textId="4B6A44FE" w:rsidR="007B1DFE" w:rsidRPr="00FC778F" w:rsidRDefault="00735885" w:rsidP="004C524C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Think about what job you would like when you are older. With a grown up, use the Developing the Young Workforce blether station cards </w:t>
            </w:r>
            <w:r w:rsidRPr="00735885">
              <w:rPr>
                <w:rFonts w:ascii="Comic Sans MS" w:hAnsi="Comic Sans MS"/>
                <w:b/>
                <w:sz w:val="18"/>
                <w:szCs w:val="18"/>
              </w:rPr>
              <w:t>(*see Google Classroom for cards)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to start having a chat about this. </w:t>
            </w:r>
          </w:p>
        </w:tc>
        <w:tc>
          <w:tcPr>
            <w:tcW w:w="3543" w:type="dxa"/>
          </w:tcPr>
          <w:p w14:paraId="6FB77FB4" w14:textId="77777777" w:rsidR="00192068" w:rsidRPr="00FC778F" w:rsidRDefault="000614A9" w:rsidP="00DF1977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 w:rsidRPr="00FC778F">
              <w:rPr>
                <w:rFonts w:ascii="Comic Sans MS" w:hAnsi="Comic Sans MS"/>
                <w:bCs/>
                <w:sz w:val="18"/>
                <w:szCs w:val="18"/>
              </w:rPr>
              <w:t xml:space="preserve">Complete any of your </w:t>
            </w:r>
            <w:proofErr w:type="spellStart"/>
            <w:r w:rsidRPr="00FC778F">
              <w:rPr>
                <w:rFonts w:ascii="Comic Sans MS" w:hAnsi="Comic Sans MS"/>
                <w:bCs/>
                <w:sz w:val="18"/>
                <w:szCs w:val="18"/>
              </w:rPr>
              <w:t>Studyladder</w:t>
            </w:r>
            <w:proofErr w:type="spellEnd"/>
            <w:r w:rsidRPr="00FC778F">
              <w:rPr>
                <w:rFonts w:ascii="Comic Sans MS" w:hAnsi="Comic Sans MS"/>
                <w:bCs/>
                <w:sz w:val="18"/>
                <w:szCs w:val="18"/>
              </w:rPr>
              <w:t>/</w:t>
            </w:r>
            <w:proofErr w:type="spellStart"/>
            <w:r w:rsidRPr="00FC778F">
              <w:rPr>
                <w:rFonts w:ascii="Comic Sans MS" w:hAnsi="Comic Sans MS"/>
                <w:bCs/>
                <w:sz w:val="18"/>
                <w:szCs w:val="18"/>
              </w:rPr>
              <w:t>Sumdog</w:t>
            </w:r>
            <w:proofErr w:type="spellEnd"/>
            <w:r w:rsidRPr="00FC778F">
              <w:rPr>
                <w:rFonts w:ascii="Comic Sans MS" w:hAnsi="Comic Sans MS"/>
                <w:bCs/>
                <w:sz w:val="18"/>
                <w:szCs w:val="18"/>
              </w:rPr>
              <w:t xml:space="preserve"> tasks online.</w:t>
            </w:r>
          </w:p>
          <w:p w14:paraId="1E9A2515" w14:textId="77777777" w:rsidR="00AF685F" w:rsidRDefault="00AF685F" w:rsidP="00437D6C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Keep practising your times tables using a method of your choice – playing an online game, doing the BBC </w:t>
            </w:r>
            <w:proofErr w:type="spellStart"/>
            <w:r>
              <w:rPr>
                <w:rFonts w:ascii="Comic Sans MS" w:hAnsi="Comic Sans MS"/>
                <w:bCs/>
                <w:sz w:val="18"/>
                <w:szCs w:val="18"/>
              </w:rPr>
              <w:t>Supermovers</w:t>
            </w:r>
            <w:proofErr w:type="spellEnd"/>
            <w:r>
              <w:rPr>
                <w:rFonts w:ascii="Comic Sans MS" w:hAnsi="Comic Sans MS"/>
                <w:bCs/>
                <w:sz w:val="18"/>
                <w:szCs w:val="18"/>
              </w:rPr>
              <w:t xml:space="preserve"> dances. </w:t>
            </w:r>
          </w:p>
          <w:p w14:paraId="016672E1" w14:textId="77777777" w:rsidR="00927CE1" w:rsidRDefault="005D3223" w:rsidP="00437D6C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Create 5 of your own addition calculations and then create 5 of your own subtraction calculations</w:t>
            </w:r>
            <w:r w:rsidR="006D2507">
              <w:rPr>
                <w:rFonts w:ascii="Comic Sans MS" w:hAnsi="Comic Sans MS"/>
                <w:bCs/>
                <w:sz w:val="18"/>
                <w:szCs w:val="18"/>
              </w:rPr>
              <w:t xml:space="preserve"> and answer them all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. P3 you should be doing at least 2 digit calculations – feel free to go higher. P4 you should be d</w:t>
            </w:r>
            <w:r w:rsidR="006D2507">
              <w:rPr>
                <w:rFonts w:ascii="Comic Sans MS" w:hAnsi="Comic Sans MS"/>
                <w:bCs/>
                <w:sz w:val="18"/>
                <w:szCs w:val="18"/>
              </w:rPr>
              <w:t>o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ing at least 3 digit calculations – feel free to go higher. </w:t>
            </w:r>
            <w:r w:rsidR="00927CE1" w:rsidRPr="00FC778F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</w:p>
          <w:p w14:paraId="4A5AF299" w14:textId="77777777" w:rsidR="00FA6EB9" w:rsidRDefault="006D2507" w:rsidP="00D5566F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Complete the emoji code breaker challenge – there are 3 challenges to pick from. You choose which one you would like to do! </w:t>
            </w:r>
            <w:r w:rsidR="00FA6EB9" w:rsidRPr="0031759C">
              <w:rPr>
                <w:rFonts w:ascii="Comic Sans MS" w:hAnsi="Comic Sans MS"/>
                <w:b/>
                <w:sz w:val="18"/>
                <w:szCs w:val="18"/>
              </w:rPr>
              <w:t>(*see Google Classroom for challenges)</w:t>
            </w:r>
            <w:r w:rsidR="00D5566F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710EBED3" w14:textId="7DF2FFD5" w:rsidR="00571732" w:rsidRPr="00D5566F" w:rsidRDefault="00571732" w:rsidP="00D5566F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Outdoor maths </w:t>
            </w:r>
            <w:r w:rsidR="008A7F4A">
              <w:rPr>
                <w:rFonts w:ascii="Comic Sans MS" w:hAnsi="Comic Sans MS"/>
                <w:bCs/>
                <w:sz w:val="18"/>
                <w:szCs w:val="18"/>
              </w:rPr>
              <w:t>trail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cards </w:t>
            </w:r>
            <w:r w:rsidR="008A7F4A">
              <w:rPr>
                <w:rFonts w:ascii="Comic Sans MS" w:hAnsi="Comic Sans MS"/>
                <w:bCs/>
                <w:sz w:val="18"/>
                <w:szCs w:val="18"/>
              </w:rPr>
              <w:t xml:space="preserve">– go a walk with your family and see if you can </w:t>
            </w:r>
            <w:r w:rsidR="00914211">
              <w:rPr>
                <w:rFonts w:ascii="Comic Sans MS" w:hAnsi="Comic Sans MS"/>
                <w:bCs/>
                <w:sz w:val="18"/>
                <w:szCs w:val="18"/>
              </w:rPr>
              <w:t xml:space="preserve">do </w:t>
            </w:r>
            <w:r w:rsidR="008A7F4A">
              <w:rPr>
                <w:rFonts w:ascii="Comic Sans MS" w:hAnsi="Comic Sans MS"/>
                <w:bCs/>
                <w:sz w:val="18"/>
                <w:szCs w:val="18"/>
              </w:rPr>
              <w:t xml:space="preserve">some of the things on the trail cards </w:t>
            </w:r>
            <w:r w:rsidRPr="00571732">
              <w:rPr>
                <w:rFonts w:ascii="Comic Sans MS" w:hAnsi="Comic Sans MS"/>
                <w:b/>
                <w:sz w:val="18"/>
                <w:szCs w:val="18"/>
              </w:rPr>
              <w:t>(*see Google Classroom for challenges)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14:paraId="02301AB2" w14:textId="4D6AEE20" w:rsidR="00745A8A" w:rsidRPr="00FC778F" w:rsidRDefault="00FE6991" w:rsidP="00745A8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FC778F">
              <w:rPr>
                <w:rFonts w:ascii="Comic Sans MS" w:hAnsi="Comic Sans MS"/>
                <w:sz w:val="18"/>
                <w:szCs w:val="18"/>
              </w:rPr>
              <w:t>Do Joe Wicks YouTube workout.</w:t>
            </w:r>
          </w:p>
          <w:p w14:paraId="1A3E0D61" w14:textId="7349815F" w:rsidR="00FE6991" w:rsidRPr="00FC778F" w:rsidRDefault="00FE6991" w:rsidP="00745A8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FC778F">
              <w:rPr>
                <w:rFonts w:ascii="Comic Sans MS" w:hAnsi="Comic Sans MS"/>
                <w:sz w:val="18"/>
                <w:szCs w:val="18"/>
              </w:rPr>
              <w:t>Go a walk with your family – perhaps you could meet with a friend and go for a socially distanced walk with them. Remember to keep your 2 metre distance if you do!</w:t>
            </w:r>
          </w:p>
          <w:p w14:paraId="5C74C961" w14:textId="433F632A" w:rsidR="00FE6991" w:rsidRPr="00FC778F" w:rsidRDefault="00FE6991" w:rsidP="00745A8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FC778F">
              <w:rPr>
                <w:rFonts w:ascii="Comic Sans MS" w:hAnsi="Comic Sans MS"/>
                <w:sz w:val="18"/>
                <w:szCs w:val="18"/>
              </w:rPr>
              <w:t xml:space="preserve">Have a go at making your own home made pizza – this would be much healthier and cheaper than a Dominoes or a Pizza hut! </w:t>
            </w:r>
            <w:r w:rsidRPr="00FC778F">
              <w:rPr>
                <w:rFonts w:ascii="Comic Sans MS" w:hAnsi="Comic Sans MS"/>
                <w:sz w:val="18"/>
                <w:szCs w:val="18"/>
              </w:rPr>
              <w:br/>
            </w:r>
            <w:hyperlink r:id="rId7" w:history="1">
              <w:r w:rsidRPr="00FC778F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https://www.bbcgoodfood.com/recipes/pizza-homemade-sauce</w:t>
              </w:r>
            </w:hyperlink>
          </w:p>
          <w:p w14:paraId="7789D648" w14:textId="102198B4" w:rsidR="00FE6991" w:rsidRPr="00FC778F" w:rsidRDefault="00FE6991" w:rsidP="00745A8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FC778F">
              <w:rPr>
                <w:rFonts w:ascii="Comic Sans MS" w:hAnsi="Comic Sans MS"/>
                <w:sz w:val="18"/>
                <w:szCs w:val="18"/>
              </w:rPr>
              <w:t xml:space="preserve">Create a healthy menu for a restaurant of your choice. </w:t>
            </w:r>
          </w:p>
          <w:p w14:paraId="73EBE8D6" w14:textId="4B9BC0A9" w:rsidR="00FE6991" w:rsidRDefault="00276540" w:rsidP="00745A8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FC778F">
              <w:rPr>
                <w:rFonts w:ascii="Comic Sans MS" w:hAnsi="Comic Sans MS"/>
                <w:sz w:val="18"/>
                <w:szCs w:val="18"/>
              </w:rPr>
              <w:t xml:space="preserve">Create a poster or a card for a friend, which tells them why you consider them such a good friend. When finished, take a photo of your poster/card and send it to your friend. </w:t>
            </w:r>
          </w:p>
          <w:p w14:paraId="30496A5C" w14:textId="66E64790" w:rsidR="005C493C" w:rsidRPr="005C493C" w:rsidRDefault="005C493C" w:rsidP="005C493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Take time to chill out and do some Cosmic </w:t>
            </w:r>
            <w:r w:rsidRPr="005C493C">
              <w:rPr>
                <w:rFonts w:ascii="Comic Sans MS" w:hAnsi="Comic Sans MS"/>
                <w:sz w:val="18"/>
                <w:szCs w:val="18"/>
              </w:rPr>
              <w:t xml:space="preserve">Kids yoga. </w:t>
            </w:r>
            <w:r w:rsidRPr="005C493C">
              <w:rPr>
                <w:rFonts w:ascii="Comic Sans MS" w:hAnsi="Comic Sans MS"/>
                <w:sz w:val="18"/>
                <w:szCs w:val="18"/>
              </w:rPr>
              <w:br/>
            </w:r>
            <w:hyperlink r:id="rId8" w:history="1">
              <w:r w:rsidRPr="005C493C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https://www.youtube.com/watch?v=02E1468SdHg</w:t>
              </w:r>
            </w:hyperlink>
          </w:p>
          <w:p w14:paraId="2B543BA0" w14:textId="77777777" w:rsidR="005C493C" w:rsidRPr="005C493C" w:rsidRDefault="005C493C" w:rsidP="005C493C">
            <w:pPr>
              <w:pStyle w:val="ListParagraph"/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14:paraId="67BF399D" w14:textId="4E9EB289" w:rsidR="00F2169F" w:rsidRPr="00FC778F" w:rsidRDefault="00F2169F" w:rsidP="00F2169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86" w:type="dxa"/>
          </w:tcPr>
          <w:p w14:paraId="6EAA5524" w14:textId="5E356932" w:rsidR="004D635A" w:rsidRPr="00FC778F" w:rsidRDefault="00745A8A" w:rsidP="004D635A">
            <w:pPr>
              <w:pStyle w:val="ListParagraph"/>
              <w:ind w:left="360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FC778F">
              <w:rPr>
                <w:rFonts w:ascii="Comic Sans MS" w:hAnsi="Comic Sans MS"/>
                <w:sz w:val="18"/>
                <w:szCs w:val="18"/>
                <w:u w:val="single"/>
              </w:rPr>
              <w:t>Social Studies</w:t>
            </w:r>
          </w:p>
          <w:p w14:paraId="6A0D0DD6" w14:textId="5E7177F4" w:rsidR="008D071B" w:rsidRPr="00FC778F" w:rsidRDefault="00EF58C9" w:rsidP="000467B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FC778F">
              <w:rPr>
                <w:rFonts w:ascii="Comic Sans MS" w:hAnsi="Comic Sans MS"/>
                <w:sz w:val="18"/>
                <w:szCs w:val="18"/>
              </w:rPr>
              <w:t xml:space="preserve">Do some research on the </w:t>
            </w:r>
            <w:r w:rsidR="000411BE" w:rsidRPr="00FC778F">
              <w:rPr>
                <w:rFonts w:ascii="Comic Sans MS" w:hAnsi="Comic Sans MS"/>
                <w:sz w:val="18"/>
                <w:szCs w:val="18"/>
              </w:rPr>
              <w:t xml:space="preserve">history of the </w:t>
            </w:r>
            <w:r w:rsidRPr="00FC778F">
              <w:rPr>
                <w:rFonts w:ascii="Comic Sans MS" w:hAnsi="Comic Sans MS"/>
                <w:sz w:val="18"/>
                <w:szCs w:val="18"/>
              </w:rPr>
              <w:t xml:space="preserve">NHS and write down 3 facts you have found out about it. </w:t>
            </w:r>
            <w:r w:rsidR="00C70B66" w:rsidRPr="00FC778F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6E03A5E5" w14:textId="77777777" w:rsidR="000467B5" w:rsidRPr="00FC778F" w:rsidRDefault="000467B5" w:rsidP="000467B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D1F5A73" w14:textId="1D6B5B38" w:rsidR="00AB4568" w:rsidRPr="00FC778F" w:rsidRDefault="00745A8A" w:rsidP="004D635A">
            <w:pPr>
              <w:pStyle w:val="ListParagraph"/>
              <w:ind w:left="360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FC778F">
              <w:rPr>
                <w:rFonts w:ascii="Comic Sans MS" w:hAnsi="Comic Sans MS"/>
                <w:sz w:val="18"/>
                <w:szCs w:val="18"/>
                <w:u w:val="single"/>
              </w:rPr>
              <w:t xml:space="preserve">Drama </w:t>
            </w:r>
          </w:p>
          <w:p w14:paraId="08F94A60" w14:textId="6C0576F2" w:rsidR="00FE0171" w:rsidRPr="00FC778F" w:rsidRDefault="001042AB" w:rsidP="00C70B6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FC778F">
              <w:rPr>
                <w:rFonts w:ascii="Comic Sans MS" w:hAnsi="Comic Sans MS"/>
                <w:sz w:val="18"/>
                <w:szCs w:val="18"/>
              </w:rPr>
              <w:t>Mime some actions (e.g. walking a dog, eating an ice cream) to someone at home and ask them to guess what y</w:t>
            </w:r>
            <w:r w:rsidR="005101AF" w:rsidRPr="00FC778F">
              <w:rPr>
                <w:rFonts w:ascii="Comic Sans MS" w:hAnsi="Comic Sans MS"/>
                <w:sz w:val="18"/>
                <w:szCs w:val="18"/>
              </w:rPr>
              <w:t>ou</w:t>
            </w:r>
            <w:r w:rsidRPr="00FC778F">
              <w:rPr>
                <w:rFonts w:ascii="Comic Sans MS" w:hAnsi="Comic Sans MS"/>
                <w:sz w:val="18"/>
                <w:szCs w:val="18"/>
              </w:rPr>
              <w:t xml:space="preserve"> are doing. </w:t>
            </w:r>
            <w:r w:rsidR="00C70B66" w:rsidRPr="00FC778F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34727F7E" w14:textId="77777777" w:rsidR="00372C15" w:rsidRPr="00FC778F" w:rsidRDefault="00372C15" w:rsidP="00372C1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A2F8447" w14:textId="77ED316A" w:rsidR="00AB4568" w:rsidRPr="00FC778F" w:rsidRDefault="00B813EF" w:rsidP="004D635A">
            <w:pPr>
              <w:pStyle w:val="ListParagraph"/>
              <w:ind w:left="360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FC778F">
              <w:rPr>
                <w:rFonts w:ascii="Comic Sans MS" w:hAnsi="Comic Sans MS"/>
                <w:sz w:val="18"/>
                <w:szCs w:val="18"/>
                <w:u w:val="single"/>
              </w:rPr>
              <w:t>Music</w:t>
            </w:r>
          </w:p>
          <w:p w14:paraId="0F773C7E" w14:textId="7C75E3E5" w:rsidR="0002178E" w:rsidRPr="00FC778F" w:rsidRDefault="00501DBC" w:rsidP="00504F0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FC778F">
              <w:rPr>
                <w:rFonts w:ascii="Comic Sans MS" w:hAnsi="Comic Sans MS"/>
                <w:sz w:val="18"/>
                <w:szCs w:val="18"/>
              </w:rPr>
              <w:t xml:space="preserve">Learn about pulse and rhythm using BBC Bitesize. No instruments required! </w:t>
            </w:r>
            <w:r w:rsidRPr="00FC778F">
              <w:rPr>
                <w:rFonts w:ascii="Comic Sans MS" w:hAnsi="Comic Sans MS"/>
                <w:sz w:val="18"/>
                <w:szCs w:val="18"/>
              </w:rPr>
              <w:br/>
            </w:r>
            <w:hyperlink r:id="rId9" w:history="1">
              <w:r w:rsidRPr="00FC778F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https://www.bbc.co.uk/bitesize/articles/z6mmxyc</w:t>
              </w:r>
            </w:hyperlink>
          </w:p>
          <w:p w14:paraId="1F1FD33D" w14:textId="22F79B09" w:rsidR="00504F07" w:rsidRPr="00FC778F" w:rsidRDefault="00504F07" w:rsidP="00504F0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DEA2B61" w14:textId="3C3FDEE1" w:rsidR="0002178E" w:rsidRPr="00FC778F" w:rsidRDefault="00B813EF" w:rsidP="00B148C7">
            <w:pPr>
              <w:ind w:left="360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FC778F">
              <w:rPr>
                <w:rFonts w:ascii="Comic Sans MS" w:hAnsi="Comic Sans MS"/>
                <w:sz w:val="18"/>
                <w:szCs w:val="18"/>
                <w:u w:val="single"/>
              </w:rPr>
              <w:t xml:space="preserve">Science </w:t>
            </w:r>
          </w:p>
          <w:p w14:paraId="3B9CFA4A" w14:textId="4C793239" w:rsidR="00722694" w:rsidRPr="00FC778F" w:rsidRDefault="00501DBC" w:rsidP="0072269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FC778F">
              <w:rPr>
                <w:rFonts w:ascii="Comic Sans MS" w:hAnsi="Comic Sans MS"/>
                <w:sz w:val="18"/>
                <w:szCs w:val="18"/>
              </w:rPr>
              <w:t xml:space="preserve">Have a go at the </w:t>
            </w:r>
            <w:r w:rsidR="00652498" w:rsidRPr="00FC778F">
              <w:rPr>
                <w:rFonts w:ascii="Comic Sans MS" w:hAnsi="Comic Sans MS"/>
                <w:sz w:val="18"/>
                <w:szCs w:val="18"/>
              </w:rPr>
              <w:t>‘F</w:t>
            </w:r>
            <w:r w:rsidRPr="00FC778F">
              <w:rPr>
                <w:rFonts w:ascii="Comic Sans MS" w:hAnsi="Comic Sans MS"/>
                <w:sz w:val="18"/>
                <w:szCs w:val="18"/>
              </w:rPr>
              <w:t>loating Plate</w:t>
            </w:r>
            <w:r w:rsidR="00652498" w:rsidRPr="00FC778F">
              <w:rPr>
                <w:rFonts w:ascii="Comic Sans MS" w:hAnsi="Comic Sans MS"/>
                <w:sz w:val="18"/>
                <w:szCs w:val="18"/>
              </w:rPr>
              <w:t>’</w:t>
            </w:r>
            <w:r w:rsidRPr="00FC778F">
              <w:rPr>
                <w:rFonts w:ascii="Comic Sans MS" w:hAnsi="Comic Sans MS"/>
                <w:sz w:val="18"/>
                <w:szCs w:val="18"/>
              </w:rPr>
              <w:t xml:space="preserve"> experiment </w:t>
            </w:r>
            <w:r w:rsidRPr="00FC778F">
              <w:rPr>
                <w:rFonts w:ascii="Comic Sans MS" w:hAnsi="Comic Sans MS"/>
                <w:b/>
                <w:bCs/>
                <w:sz w:val="18"/>
                <w:szCs w:val="18"/>
              </w:rPr>
              <w:t>(*see Google Classroom for experiment)</w:t>
            </w:r>
            <w:r w:rsidR="00652498" w:rsidRPr="00FC778F">
              <w:rPr>
                <w:rFonts w:ascii="Comic Sans MS" w:hAnsi="Comic Sans MS"/>
                <w:b/>
                <w:bCs/>
                <w:sz w:val="18"/>
                <w:szCs w:val="18"/>
              </w:rPr>
              <w:t>.</w:t>
            </w:r>
            <w:r w:rsidRPr="00FC778F">
              <w:rPr>
                <w:rFonts w:ascii="Comic Sans MS" w:hAnsi="Comic Sans MS"/>
                <w:sz w:val="18"/>
                <w:szCs w:val="18"/>
              </w:rPr>
              <w:t xml:space="preserve"> ADULT SUPERVISION REQUIRED FOR THIS EXPERIMENT!</w:t>
            </w:r>
          </w:p>
          <w:p w14:paraId="2D005DD2" w14:textId="1A548F62" w:rsidR="00372C15" w:rsidRPr="00FC778F" w:rsidRDefault="00372C15" w:rsidP="00E07F7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616502E0" w14:textId="77815FC0" w:rsidR="00394D47" w:rsidRPr="00D74F68" w:rsidRDefault="004D635A" w:rsidP="004D635A">
      <w:pPr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Please</w:t>
      </w:r>
      <w:r w:rsidR="007A7622" w:rsidRPr="00D74F68">
        <w:rPr>
          <w:rFonts w:ascii="Comic Sans MS" w:hAnsi="Comic Sans MS"/>
          <w:sz w:val="18"/>
          <w:szCs w:val="18"/>
        </w:rPr>
        <w:t xml:space="preserve"> continue to po</w:t>
      </w:r>
      <w:r w:rsidR="006D2A30" w:rsidRPr="00D74F68">
        <w:rPr>
          <w:rFonts w:ascii="Comic Sans MS" w:hAnsi="Comic Sans MS"/>
          <w:sz w:val="18"/>
          <w:szCs w:val="18"/>
        </w:rPr>
        <w:t>s</w:t>
      </w:r>
      <w:r w:rsidR="007A7622" w:rsidRPr="00D74F68">
        <w:rPr>
          <w:rFonts w:ascii="Comic Sans MS" w:hAnsi="Comic Sans MS"/>
          <w:sz w:val="18"/>
          <w:szCs w:val="18"/>
        </w:rPr>
        <w:t xml:space="preserve">t any work you </w:t>
      </w:r>
      <w:r w:rsidR="00337198" w:rsidRPr="00D74F68">
        <w:rPr>
          <w:rFonts w:ascii="Comic Sans MS" w:hAnsi="Comic Sans MS"/>
          <w:sz w:val="18"/>
          <w:szCs w:val="18"/>
        </w:rPr>
        <w:t>complete</w:t>
      </w:r>
      <w:r w:rsidR="00F64DF6">
        <w:rPr>
          <w:rFonts w:ascii="Comic Sans MS" w:hAnsi="Comic Sans MS"/>
          <w:sz w:val="18"/>
          <w:szCs w:val="18"/>
        </w:rPr>
        <w:t xml:space="preserve"> or email it to me</w:t>
      </w:r>
      <w:r w:rsidR="00337198" w:rsidRPr="00D74F68">
        <w:rPr>
          <w:rFonts w:ascii="Comic Sans MS" w:hAnsi="Comic Sans MS"/>
          <w:sz w:val="18"/>
          <w:szCs w:val="18"/>
        </w:rPr>
        <w:t>;</w:t>
      </w:r>
      <w:r w:rsidR="007A6417" w:rsidRPr="00D74F68">
        <w:rPr>
          <w:rFonts w:ascii="Comic Sans MS" w:hAnsi="Comic Sans MS"/>
          <w:sz w:val="18"/>
          <w:szCs w:val="18"/>
        </w:rPr>
        <w:t xml:space="preserve"> </w:t>
      </w:r>
      <w:r w:rsidR="006D2A30" w:rsidRPr="00D74F68">
        <w:rPr>
          <w:rFonts w:ascii="Comic Sans MS" w:hAnsi="Comic Sans MS"/>
          <w:sz w:val="18"/>
          <w:szCs w:val="18"/>
        </w:rPr>
        <w:t>I love seeing what you are all up to!</w:t>
      </w:r>
      <w:r w:rsidR="007A7622" w:rsidRPr="00D74F68">
        <w:rPr>
          <w:rFonts w:ascii="Comic Sans MS" w:hAnsi="Comic Sans MS"/>
          <w:sz w:val="18"/>
          <w:szCs w:val="18"/>
        </w:rPr>
        <w:t xml:space="preserve"> As always p</w:t>
      </w:r>
      <w:r w:rsidR="00766463" w:rsidRPr="00D74F68">
        <w:rPr>
          <w:rFonts w:ascii="Comic Sans MS" w:hAnsi="Comic Sans MS"/>
          <w:sz w:val="18"/>
          <w:szCs w:val="18"/>
        </w:rPr>
        <w:t>l</w:t>
      </w:r>
      <w:r w:rsidR="007A7622" w:rsidRPr="00D74F68">
        <w:rPr>
          <w:rFonts w:ascii="Comic Sans MS" w:hAnsi="Comic Sans MS"/>
          <w:sz w:val="18"/>
          <w:szCs w:val="18"/>
        </w:rPr>
        <w:t>ease also remember</w:t>
      </w:r>
      <w:r w:rsidR="00766463" w:rsidRPr="00D74F68">
        <w:rPr>
          <w:rFonts w:ascii="Comic Sans MS" w:hAnsi="Comic Sans MS"/>
          <w:sz w:val="18"/>
          <w:szCs w:val="18"/>
        </w:rPr>
        <w:t xml:space="preserve"> these are</w:t>
      </w:r>
      <w:r w:rsidR="00637C0A">
        <w:rPr>
          <w:rFonts w:ascii="Comic Sans MS" w:hAnsi="Comic Sans MS"/>
          <w:sz w:val="18"/>
          <w:szCs w:val="18"/>
        </w:rPr>
        <w:t xml:space="preserve"> just</w:t>
      </w:r>
      <w:r w:rsidR="00766463" w:rsidRPr="00D74F68">
        <w:rPr>
          <w:rFonts w:ascii="Comic Sans MS" w:hAnsi="Comic Sans MS"/>
          <w:sz w:val="18"/>
          <w:szCs w:val="18"/>
        </w:rPr>
        <w:t xml:space="preserve"> </w:t>
      </w:r>
      <w:r w:rsidR="00766463" w:rsidRPr="00D74F68">
        <w:rPr>
          <w:rFonts w:ascii="Comic Sans MS" w:hAnsi="Comic Sans MS"/>
          <w:b/>
          <w:bCs/>
          <w:i/>
          <w:iCs/>
          <w:sz w:val="18"/>
          <w:szCs w:val="18"/>
          <w:u w:val="single"/>
        </w:rPr>
        <w:t>suggested</w:t>
      </w:r>
      <w:r w:rsidR="00766463" w:rsidRPr="00D74F68">
        <w:rPr>
          <w:rFonts w:ascii="Comic Sans MS" w:hAnsi="Comic Sans MS"/>
          <w:sz w:val="18"/>
          <w:szCs w:val="18"/>
        </w:rPr>
        <w:t xml:space="preserve"> tasks </w:t>
      </w:r>
      <w:r w:rsidR="00E77CB0">
        <w:rPr>
          <w:rFonts w:ascii="Comic Sans MS" w:hAnsi="Comic Sans MS"/>
          <w:sz w:val="18"/>
          <w:szCs w:val="18"/>
        </w:rPr>
        <w:t xml:space="preserve">to keep you busy </w:t>
      </w:r>
      <w:r w:rsidR="00766463" w:rsidRPr="00D74F68">
        <w:rPr>
          <w:rFonts w:ascii="Comic Sans MS" w:hAnsi="Comic Sans MS"/>
          <w:sz w:val="18"/>
          <w:szCs w:val="18"/>
        </w:rPr>
        <w:t xml:space="preserve">and are not compulsory. </w:t>
      </w:r>
    </w:p>
    <w:p w14:paraId="3AF38E61" w14:textId="6E330E85" w:rsidR="008669DD" w:rsidRPr="008669DD" w:rsidRDefault="007A7622" w:rsidP="00D15EEA">
      <w:pPr>
        <w:ind w:left="72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17"/>
          <w:szCs w:val="17"/>
        </w:rPr>
        <w:t>*</w:t>
      </w:r>
      <w:r w:rsidRPr="00A154B7">
        <w:rPr>
          <w:rFonts w:ascii="Comic Sans MS" w:hAnsi="Comic Sans MS"/>
          <w:b/>
          <w:bCs/>
          <w:sz w:val="15"/>
          <w:szCs w:val="15"/>
        </w:rPr>
        <w:t>Google Classroom resource. Please remember where indicated, to refer to the additional resources or work which will be uploaded to Google Classroom with the names of tasks clearly stated.</w:t>
      </w:r>
      <w:r>
        <w:rPr>
          <w:rFonts w:ascii="Comic Sans MS" w:hAnsi="Comic Sans MS"/>
          <w:b/>
          <w:bCs/>
          <w:sz w:val="15"/>
          <w:szCs w:val="15"/>
        </w:rPr>
        <w:br/>
        <w:t xml:space="preserve">**We will be using Oxford Owl website, for children to access reading books online (e-books). I will post a guide on how to use this website. I will also post a separate document which details which book your child should be reading and the task associated with it. Your child should know what reading group they are in – please </w:t>
      </w:r>
      <w:proofErr w:type="gramStart"/>
      <w:r>
        <w:rPr>
          <w:rFonts w:ascii="Comic Sans MS" w:hAnsi="Comic Sans MS"/>
          <w:b/>
          <w:bCs/>
          <w:sz w:val="15"/>
          <w:szCs w:val="15"/>
        </w:rPr>
        <w:t>don’t</w:t>
      </w:r>
      <w:proofErr w:type="gramEnd"/>
      <w:r>
        <w:rPr>
          <w:rFonts w:ascii="Comic Sans MS" w:hAnsi="Comic Sans MS"/>
          <w:b/>
          <w:bCs/>
          <w:sz w:val="15"/>
          <w:szCs w:val="15"/>
        </w:rPr>
        <w:t xml:space="preserve"> hesitate to contact me if they are unsure!</w:t>
      </w:r>
    </w:p>
    <w:sectPr w:rsidR="008669DD" w:rsidRPr="008669DD" w:rsidSect="004D635A">
      <w:pgSz w:w="16838" w:h="11906" w:orient="landscape"/>
      <w:pgMar w:top="567" w:right="567" w:bottom="567" w:left="567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E2B02"/>
    <w:multiLevelType w:val="hybridMultilevel"/>
    <w:tmpl w:val="5DDEAB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455611"/>
    <w:multiLevelType w:val="hybridMultilevel"/>
    <w:tmpl w:val="AE56AC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F52DE4"/>
    <w:multiLevelType w:val="hybridMultilevel"/>
    <w:tmpl w:val="5C966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A6212A"/>
    <w:multiLevelType w:val="hybridMultilevel"/>
    <w:tmpl w:val="83AA9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633C4E"/>
    <w:multiLevelType w:val="hybridMultilevel"/>
    <w:tmpl w:val="7276BC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7A0DAB"/>
    <w:multiLevelType w:val="hybridMultilevel"/>
    <w:tmpl w:val="EF64622C"/>
    <w:lvl w:ilvl="0" w:tplc="33024B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33E3A"/>
    <w:multiLevelType w:val="hybridMultilevel"/>
    <w:tmpl w:val="D95C5C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CC7A4C"/>
    <w:multiLevelType w:val="hybridMultilevel"/>
    <w:tmpl w:val="0414E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E052C7A"/>
    <w:multiLevelType w:val="hybridMultilevel"/>
    <w:tmpl w:val="C1AEE7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E250D10"/>
    <w:multiLevelType w:val="hybridMultilevel"/>
    <w:tmpl w:val="951605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2371F04"/>
    <w:multiLevelType w:val="hybridMultilevel"/>
    <w:tmpl w:val="D7C41D5E"/>
    <w:lvl w:ilvl="0" w:tplc="BC8CF7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C759F"/>
    <w:multiLevelType w:val="hybridMultilevel"/>
    <w:tmpl w:val="0C44E3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9EC5AC1"/>
    <w:multiLevelType w:val="hybridMultilevel"/>
    <w:tmpl w:val="BD749D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B5D2CF5"/>
    <w:multiLevelType w:val="hybridMultilevel"/>
    <w:tmpl w:val="DDF8FE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0B343D4"/>
    <w:multiLevelType w:val="hybridMultilevel"/>
    <w:tmpl w:val="F760A2CC"/>
    <w:lvl w:ilvl="0" w:tplc="52F0278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9A38BE"/>
    <w:multiLevelType w:val="hybridMultilevel"/>
    <w:tmpl w:val="6A12CB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8160DE"/>
    <w:multiLevelType w:val="hybridMultilevel"/>
    <w:tmpl w:val="F50C6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2"/>
  </w:num>
  <w:num w:numId="5">
    <w:abstractNumId w:val="8"/>
  </w:num>
  <w:num w:numId="6">
    <w:abstractNumId w:val="11"/>
  </w:num>
  <w:num w:numId="7">
    <w:abstractNumId w:val="9"/>
  </w:num>
  <w:num w:numId="8">
    <w:abstractNumId w:val="4"/>
  </w:num>
  <w:num w:numId="9">
    <w:abstractNumId w:val="13"/>
  </w:num>
  <w:num w:numId="10">
    <w:abstractNumId w:val="16"/>
  </w:num>
  <w:num w:numId="11">
    <w:abstractNumId w:val="7"/>
  </w:num>
  <w:num w:numId="12">
    <w:abstractNumId w:val="6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62A"/>
    <w:rsid w:val="0000600D"/>
    <w:rsid w:val="000074E1"/>
    <w:rsid w:val="000079C3"/>
    <w:rsid w:val="00007CF7"/>
    <w:rsid w:val="00010BBA"/>
    <w:rsid w:val="00010D44"/>
    <w:rsid w:val="00013EFA"/>
    <w:rsid w:val="000159B0"/>
    <w:rsid w:val="00016CF6"/>
    <w:rsid w:val="00016EF9"/>
    <w:rsid w:val="0002178E"/>
    <w:rsid w:val="00021A4A"/>
    <w:rsid w:val="00021FA6"/>
    <w:rsid w:val="0002365A"/>
    <w:rsid w:val="00030F6D"/>
    <w:rsid w:val="00036193"/>
    <w:rsid w:val="000411BE"/>
    <w:rsid w:val="000423A2"/>
    <w:rsid w:val="000426B8"/>
    <w:rsid w:val="00044127"/>
    <w:rsid w:val="000467B5"/>
    <w:rsid w:val="00053FC3"/>
    <w:rsid w:val="00054570"/>
    <w:rsid w:val="0005540B"/>
    <w:rsid w:val="0006100F"/>
    <w:rsid w:val="000614A9"/>
    <w:rsid w:val="00067FC3"/>
    <w:rsid w:val="000737A8"/>
    <w:rsid w:val="00077DF3"/>
    <w:rsid w:val="000843FF"/>
    <w:rsid w:val="000844FD"/>
    <w:rsid w:val="00085393"/>
    <w:rsid w:val="00085C19"/>
    <w:rsid w:val="00086840"/>
    <w:rsid w:val="00087894"/>
    <w:rsid w:val="00094AA6"/>
    <w:rsid w:val="000A216A"/>
    <w:rsid w:val="000A2605"/>
    <w:rsid w:val="000A724E"/>
    <w:rsid w:val="000A77D9"/>
    <w:rsid w:val="000B5359"/>
    <w:rsid w:val="000B64EF"/>
    <w:rsid w:val="000B6C3A"/>
    <w:rsid w:val="000C3D48"/>
    <w:rsid w:val="000C51BB"/>
    <w:rsid w:val="000C538D"/>
    <w:rsid w:val="000D5DCB"/>
    <w:rsid w:val="000E0740"/>
    <w:rsid w:val="000E135C"/>
    <w:rsid w:val="000F2006"/>
    <w:rsid w:val="000F3131"/>
    <w:rsid w:val="000F3A17"/>
    <w:rsid w:val="000F4B1A"/>
    <w:rsid w:val="00101326"/>
    <w:rsid w:val="001042AB"/>
    <w:rsid w:val="00106132"/>
    <w:rsid w:val="0011023B"/>
    <w:rsid w:val="001111CA"/>
    <w:rsid w:val="0011381B"/>
    <w:rsid w:val="00114899"/>
    <w:rsid w:val="00114956"/>
    <w:rsid w:val="001232F3"/>
    <w:rsid w:val="001236B5"/>
    <w:rsid w:val="00124431"/>
    <w:rsid w:val="00127FF4"/>
    <w:rsid w:val="001309AD"/>
    <w:rsid w:val="0013123A"/>
    <w:rsid w:val="00141702"/>
    <w:rsid w:val="0014396E"/>
    <w:rsid w:val="00144759"/>
    <w:rsid w:val="00146592"/>
    <w:rsid w:val="0015102D"/>
    <w:rsid w:val="001544DB"/>
    <w:rsid w:val="001570FF"/>
    <w:rsid w:val="0015735B"/>
    <w:rsid w:val="0016612A"/>
    <w:rsid w:val="001674E1"/>
    <w:rsid w:val="00172660"/>
    <w:rsid w:val="00174453"/>
    <w:rsid w:val="001746A1"/>
    <w:rsid w:val="00174868"/>
    <w:rsid w:val="00175D3F"/>
    <w:rsid w:val="0017753A"/>
    <w:rsid w:val="00177E26"/>
    <w:rsid w:val="00180B05"/>
    <w:rsid w:val="0018418C"/>
    <w:rsid w:val="0018485C"/>
    <w:rsid w:val="0018793A"/>
    <w:rsid w:val="00192068"/>
    <w:rsid w:val="00193C1C"/>
    <w:rsid w:val="001941F7"/>
    <w:rsid w:val="0019487A"/>
    <w:rsid w:val="001948BF"/>
    <w:rsid w:val="00195DBB"/>
    <w:rsid w:val="00196C87"/>
    <w:rsid w:val="001A169F"/>
    <w:rsid w:val="001A1B8E"/>
    <w:rsid w:val="001A2989"/>
    <w:rsid w:val="001A33DE"/>
    <w:rsid w:val="001A390A"/>
    <w:rsid w:val="001A7A71"/>
    <w:rsid w:val="001B1662"/>
    <w:rsid w:val="001B4ABD"/>
    <w:rsid w:val="001C2905"/>
    <w:rsid w:val="001C2DDF"/>
    <w:rsid w:val="001C6E1B"/>
    <w:rsid w:val="001D699B"/>
    <w:rsid w:val="001D7294"/>
    <w:rsid w:val="001E457D"/>
    <w:rsid w:val="001E79EA"/>
    <w:rsid w:val="001F0DAF"/>
    <w:rsid w:val="001F22C7"/>
    <w:rsid w:val="001F5445"/>
    <w:rsid w:val="001F73F2"/>
    <w:rsid w:val="002013AD"/>
    <w:rsid w:val="00201B9D"/>
    <w:rsid w:val="00201DD4"/>
    <w:rsid w:val="002033B7"/>
    <w:rsid w:val="002056DB"/>
    <w:rsid w:val="002079BA"/>
    <w:rsid w:val="0022094D"/>
    <w:rsid w:val="0022392D"/>
    <w:rsid w:val="00231742"/>
    <w:rsid w:val="00231A00"/>
    <w:rsid w:val="00231B75"/>
    <w:rsid w:val="00236C7A"/>
    <w:rsid w:val="00245641"/>
    <w:rsid w:val="002568F1"/>
    <w:rsid w:val="00256E83"/>
    <w:rsid w:val="002667B6"/>
    <w:rsid w:val="00275394"/>
    <w:rsid w:val="00275E8D"/>
    <w:rsid w:val="00276091"/>
    <w:rsid w:val="00276540"/>
    <w:rsid w:val="00276D2B"/>
    <w:rsid w:val="00292004"/>
    <w:rsid w:val="002925CF"/>
    <w:rsid w:val="002926DA"/>
    <w:rsid w:val="00293B27"/>
    <w:rsid w:val="00296494"/>
    <w:rsid w:val="002A06FB"/>
    <w:rsid w:val="002A12E7"/>
    <w:rsid w:val="002B0BDE"/>
    <w:rsid w:val="002B4295"/>
    <w:rsid w:val="002C023A"/>
    <w:rsid w:val="002C43D7"/>
    <w:rsid w:val="002C4D0F"/>
    <w:rsid w:val="002C5F4F"/>
    <w:rsid w:val="002C7A2D"/>
    <w:rsid w:val="002E6E41"/>
    <w:rsid w:val="002F0BB7"/>
    <w:rsid w:val="002F2BFF"/>
    <w:rsid w:val="002F2EE6"/>
    <w:rsid w:val="00301C26"/>
    <w:rsid w:val="00302EED"/>
    <w:rsid w:val="003047B0"/>
    <w:rsid w:val="00312FEE"/>
    <w:rsid w:val="00317096"/>
    <w:rsid w:val="0031759C"/>
    <w:rsid w:val="00321E48"/>
    <w:rsid w:val="0032567B"/>
    <w:rsid w:val="00327E20"/>
    <w:rsid w:val="00331A66"/>
    <w:rsid w:val="0033590D"/>
    <w:rsid w:val="00337198"/>
    <w:rsid w:val="00340CD8"/>
    <w:rsid w:val="003422D9"/>
    <w:rsid w:val="00351233"/>
    <w:rsid w:val="00354BFB"/>
    <w:rsid w:val="00363F3D"/>
    <w:rsid w:val="00364917"/>
    <w:rsid w:val="0036721B"/>
    <w:rsid w:val="003714C2"/>
    <w:rsid w:val="00371C31"/>
    <w:rsid w:val="00372BDE"/>
    <w:rsid w:val="00372C15"/>
    <w:rsid w:val="00374216"/>
    <w:rsid w:val="00377FFB"/>
    <w:rsid w:val="00380741"/>
    <w:rsid w:val="003820F3"/>
    <w:rsid w:val="00385DF7"/>
    <w:rsid w:val="003863E7"/>
    <w:rsid w:val="003875DE"/>
    <w:rsid w:val="003879AA"/>
    <w:rsid w:val="00387F90"/>
    <w:rsid w:val="00390055"/>
    <w:rsid w:val="00390A24"/>
    <w:rsid w:val="00394CF9"/>
    <w:rsid w:val="00394D47"/>
    <w:rsid w:val="003B0D56"/>
    <w:rsid w:val="003B6F45"/>
    <w:rsid w:val="003B7181"/>
    <w:rsid w:val="003C31F1"/>
    <w:rsid w:val="003C3C4A"/>
    <w:rsid w:val="003C7279"/>
    <w:rsid w:val="003D502C"/>
    <w:rsid w:val="003E58FF"/>
    <w:rsid w:val="003E6376"/>
    <w:rsid w:val="003E6C18"/>
    <w:rsid w:val="003E7758"/>
    <w:rsid w:val="003E795A"/>
    <w:rsid w:val="003F23CD"/>
    <w:rsid w:val="003F2A35"/>
    <w:rsid w:val="003F3612"/>
    <w:rsid w:val="003F541A"/>
    <w:rsid w:val="003F7ADE"/>
    <w:rsid w:val="0040141D"/>
    <w:rsid w:val="00413988"/>
    <w:rsid w:val="004140A5"/>
    <w:rsid w:val="0041780C"/>
    <w:rsid w:val="00421F8C"/>
    <w:rsid w:val="004229AE"/>
    <w:rsid w:val="00425266"/>
    <w:rsid w:val="00425D80"/>
    <w:rsid w:val="00430AE8"/>
    <w:rsid w:val="00431D8B"/>
    <w:rsid w:val="00432AAF"/>
    <w:rsid w:val="00436D4E"/>
    <w:rsid w:val="00437D6C"/>
    <w:rsid w:val="00445222"/>
    <w:rsid w:val="00446326"/>
    <w:rsid w:val="004517AD"/>
    <w:rsid w:val="004562F5"/>
    <w:rsid w:val="00472747"/>
    <w:rsid w:val="00473127"/>
    <w:rsid w:val="00474049"/>
    <w:rsid w:val="0047668B"/>
    <w:rsid w:val="00476979"/>
    <w:rsid w:val="004846EA"/>
    <w:rsid w:val="004873F9"/>
    <w:rsid w:val="00493CCC"/>
    <w:rsid w:val="004953A5"/>
    <w:rsid w:val="004A0C4C"/>
    <w:rsid w:val="004B0638"/>
    <w:rsid w:val="004B6603"/>
    <w:rsid w:val="004B7264"/>
    <w:rsid w:val="004C229D"/>
    <w:rsid w:val="004C4295"/>
    <w:rsid w:val="004C4EC6"/>
    <w:rsid w:val="004C4F3E"/>
    <w:rsid w:val="004C524C"/>
    <w:rsid w:val="004D635A"/>
    <w:rsid w:val="004E2BCB"/>
    <w:rsid w:val="004E3192"/>
    <w:rsid w:val="004E44ED"/>
    <w:rsid w:val="004E508B"/>
    <w:rsid w:val="004E7664"/>
    <w:rsid w:val="004F00A9"/>
    <w:rsid w:val="004F60C2"/>
    <w:rsid w:val="004F7240"/>
    <w:rsid w:val="00501DBC"/>
    <w:rsid w:val="00504F07"/>
    <w:rsid w:val="005101AF"/>
    <w:rsid w:val="00510AE3"/>
    <w:rsid w:val="00512BC3"/>
    <w:rsid w:val="00516A85"/>
    <w:rsid w:val="005202A7"/>
    <w:rsid w:val="00520E21"/>
    <w:rsid w:val="00521A1F"/>
    <w:rsid w:val="005247F8"/>
    <w:rsid w:val="0052600E"/>
    <w:rsid w:val="005274F1"/>
    <w:rsid w:val="0053050D"/>
    <w:rsid w:val="005331A8"/>
    <w:rsid w:val="0053538E"/>
    <w:rsid w:val="00537627"/>
    <w:rsid w:val="00537873"/>
    <w:rsid w:val="00542770"/>
    <w:rsid w:val="0054584C"/>
    <w:rsid w:val="005525BB"/>
    <w:rsid w:val="00560E6B"/>
    <w:rsid w:val="0056109A"/>
    <w:rsid w:val="00563CE3"/>
    <w:rsid w:val="00571732"/>
    <w:rsid w:val="0057423B"/>
    <w:rsid w:val="00574A2B"/>
    <w:rsid w:val="00576737"/>
    <w:rsid w:val="00581103"/>
    <w:rsid w:val="00581DFC"/>
    <w:rsid w:val="005841A4"/>
    <w:rsid w:val="0058671D"/>
    <w:rsid w:val="00591158"/>
    <w:rsid w:val="00592E20"/>
    <w:rsid w:val="005A018D"/>
    <w:rsid w:val="005A10AD"/>
    <w:rsid w:val="005A315D"/>
    <w:rsid w:val="005A3989"/>
    <w:rsid w:val="005B1285"/>
    <w:rsid w:val="005B2BB7"/>
    <w:rsid w:val="005B31CA"/>
    <w:rsid w:val="005B4FF3"/>
    <w:rsid w:val="005B582F"/>
    <w:rsid w:val="005B6A57"/>
    <w:rsid w:val="005B741B"/>
    <w:rsid w:val="005C0D4E"/>
    <w:rsid w:val="005C168F"/>
    <w:rsid w:val="005C2BF5"/>
    <w:rsid w:val="005C493C"/>
    <w:rsid w:val="005D2A36"/>
    <w:rsid w:val="005D2B2F"/>
    <w:rsid w:val="005D2FC6"/>
    <w:rsid w:val="005D3223"/>
    <w:rsid w:val="005E15C8"/>
    <w:rsid w:val="005E2F23"/>
    <w:rsid w:val="005E566C"/>
    <w:rsid w:val="005E6A82"/>
    <w:rsid w:val="005F5551"/>
    <w:rsid w:val="005F5A0D"/>
    <w:rsid w:val="005F5B0C"/>
    <w:rsid w:val="00604983"/>
    <w:rsid w:val="006110CA"/>
    <w:rsid w:val="006114CF"/>
    <w:rsid w:val="006120A2"/>
    <w:rsid w:val="00614119"/>
    <w:rsid w:val="00616109"/>
    <w:rsid w:val="0062048C"/>
    <w:rsid w:val="006205FF"/>
    <w:rsid w:val="0062149D"/>
    <w:rsid w:val="00621566"/>
    <w:rsid w:val="00622456"/>
    <w:rsid w:val="00631053"/>
    <w:rsid w:val="006363B6"/>
    <w:rsid w:val="00636BC0"/>
    <w:rsid w:val="00637C0A"/>
    <w:rsid w:val="00640E03"/>
    <w:rsid w:val="00641AB7"/>
    <w:rsid w:val="006435FE"/>
    <w:rsid w:val="00643A86"/>
    <w:rsid w:val="00652498"/>
    <w:rsid w:val="006535FC"/>
    <w:rsid w:val="00654A89"/>
    <w:rsid w:val="00662679"/>
    <w:rsid w:val="00663336"/>
    <w:rsid w:val="00663ADD"/>
    <w:rsid w:val="00673A62"/>
    <w:rsid w:val="00675541"/>
    <w:rsid w:val="006765EE"/>
    <w:rsid w:val="00686F8C"/>
    <w:rsid w:val="006931D0"/>
    <w:rsid w:val="006964C9"/>
    <w:rsid w:val="006A217D"/>
    <w:rsid w:val="006A2708"/>
    <w:rsid w:val="006A4104"/>
    <w:rsid w:val="006C085E"/>
    <w:rsid w:val="006C2772"/>
    <w:rsid w:val="006C3F3E"/>
    <w:rsid w:val="006C49F2"/>
    <w:rsid w:val="006C4B06"/>
    <w:rsid w:val="006C5B9E"/>
    <w:rsid w:val="006D2507"/>
    <w:rsid w:val="006D2A30"/>
    <w:rsid w:val="006D2E12"/>
    <w:rsid w:val="006D49FF"/>
    <w:rsid w:val="006D51CE"/>
    <w:rsid w:val="006D5A9C"/>
    <w:rsid w:val="006D7C7D"/>
    <w:rsid w:val="006E0E80"/>
    <w:rsid w:val="006E598D"/>
    <w:rsid w:val="006E5B86"/>
    <w:rsid w:val="006E74AB"/>
    <w:rsid w:val="006E7B97"/>
    <w:rsid w:val="006F2457"/>
    <w:rsid w:val="006F2D06"/>
    <w:rsid w:val="006F4D36"/>
    <w:rsid w:val="006F73EA"/>
    <w:rsid w:val="00700E70"/>
    <w:rsid w:val="00700FB1"/>
    <w:rsid w:val="007027CA"/>
    <w:rsid w:val="00702FC6"/>
    <w:rsid w:val="00703137"/>
    <w:rsid w:val="00713855"/>
    <w:rsid w:val="00713EDC"/>
    <w:rsid w:val="00714411"/>
    <w:rsid w:val="007169C8"/>
    <w:rsid w:val="007209F4"/>
    <w:rsid w:val="00721BB8"/>
    <w:rsid w:val="00721D67"/>
    <w:rsid w:val="00722138"/>
    <w:rsid w:val="00722694"/>
    <w:rsid w:val="00722D4F"/>
    <w:rsid w:val="007247AB"/>
    <w:rsid w:val="00730902"/>
    <w:rsid w:val="00731E31"/>
    <w:rsid w:val="00733FEC"/>
    <w:rsid w:val="00734006"/>
    <w:rsid w:val="00735885"/>
    <w:rsid w:val="0073623B"/>
    <w:rsid w:val="007423DF"/>
    <w:rsid w:val="00745A8A"/>
    <w:rsid w:val="007546B9"/>
    <w:rsid w:val="00757802"/>
    <w:rsid w:val="00763BAF"/>
    <w:rsid w:val="00766463"/>
    <w:rsid w:val="00766B70"/>
    <w:rsid w:val="007769E5"/>
    <w:rsid w:val="00781AE5"/>
    <w:rsid w:val="00782FB8"/>
    <w:rsid w:val="00783826"/>
    <w:rsid w:val="007840F6"/>
    <w:rsid w:val="007858B8"/>
    <w:rsid w:val="00786569"/>
    <w:rsid w:val="00787754"/>
    <w:rsid w:val="0079151C"/>
    <w:rsid w:val="00792C81"/>
    <w:rsid w:val="00793E50"/>
    <w:rsid w:val="00794676"/>
    <w:rsid w:val="0079480C"/>
    <w:rsid w:val="00795925"/>
    <w:rsid w:val="007A2495"/>
    <w:rsid w:val="007A2FC1"/>
    <w:rsid w:val="007A6417"/>
    <w:rsid w:val="007A7622"/>
    <w:rsid w:val="007B04CB"/>
    <w:rsid w:val="007B1DFE"/>
    <w:rsid w:val="007B1F38"/>
    <w:rsid w:val="007B4A35"/>
    <w:rsid w:val="007B5F84"/>
    <w:rsid w:val="007C3E45"/>
    <w:rsid w:val="007C7C46"/>
    <w:rsid w:val="007D4142"/>
    <w:rsid w:val="007D48AA"/>
    <w:rsid w:val="007D7754"/>
    <w:rsid w:val="007D7F72"/>
    <w:rsid w:val="007E2AB9"/>
    <w:rsid w:val="007E62E8"/>
    <w:rsid w:val="007F109C"/>
    <w:rsid w:val="007F115A"/>
    <w:rsid w:val="007F7FFA"/>
    <w:rsid w:val="00801CB6"/>
    <w:rsid w:val="00801EC1"/>
    <w:rsid w:val="00803C62"/>
    <w:rsid w:val="00804CD7"/>
    <w:rsid w:val="008051E0"/>
    <w:rsid w:val="00816887"/>
    <w:rsid w:val="00816F06"/>
    <w:rsid w:val="008221A7"/>
    <w:rsid w:val="008253F4"/>
    <w:rsid w:val="008268A6"/>
    <w:rsid w:val="00832E1D"/>
    <w:rsid w:val="00833B04"/>
    <w:rsid w:val="008359B7"/>
    <w:rsid w:val="00836C67"/>
    <w:rsid w:val="008371C7"/>
    <w:rsid w:val="008409F2"/>
    <w:rsid w:val="0084166F"/>
    <w:rsid w:val="008419FC"/>
    <w:rsid w:val="00846420"/>
    <w:rsid w:val="00846574"/>
    <w:rsid w:val="00852774"/>
    <w:rsid w:val="00854684"/>
    <w:rsid w:val="00856153"/>
    <w:rsid w:val="00856E4B"/>
    <w:rsid w:val="008605B9"/>
    <w:rsid w:val="0086574F"/>
    <w:rsid w:val="008658F9"/>
    <w:rsid w:val="00866124"/>
    <w:rsid w:val="008669DD"/>
    <w:rsid w:val="00867084"/>
    <w:rsid w:val="008709CF"/>
    <w:rsid w:val="00872DAD"/>
    <w:rsid w:val="008753BA"/>
    <w:rsid w:val="0088188C"/>
    <w:rsid w:val="00882012"/>
    <w:rsid w:val="00883EC6"/>
    <w:rsid w:val="0089072C"/>
    <w:rsid w:val="008910F6"/>
    <w:rsid w:val="008920C6"/>
    <w:rsid w:val="0089322A"/>
    <w:rsid w:val="008A500E"/>
    <w:rsid w:val="008A7F4A"/>
    <w:rsid w:val="008C1CFE"/>
    <w:rsid w:val="008C2CD9"/>
    <w:rsid w:val="008C2D85"/>
    <w:rsid w:val="008D071B"/>
    <w:rsid w:val="008D1DCE"/>
    <w:rsid w:val="008D2309"/>
    <w:rsid w:val="008D2752"/>
    <w:rsid w:val="008D36BF"/>
    <w:rsid w:val="008D3BF4"/>
    <w:rsid w:val="008D682B"/>
    <w:rsid w:val="008E0F22"/>
    <w:rsid w:val="008E0F91"/>
    <w:rsid w:val="008E7084"/>
    <w:rsid w:val="008E7EAE"/>
    <w:rsid w:val="00905822"/>
    <w:rsid w:val="00910300"/>
    <w:rsid w:val="009106D4"/>
    <w:rsid w:val="0091113B"/>
    <w:rsid w:val="00913D44"/>
    <w:rsid w:val="00914211"/>
    <w:rsid w:val="00914F84"/>
    <w:rsid w:val="0091636E"/>
    <w:rsid w:val="0091784B"/>
    <w:rsid w:val="009205B1"/>
    <w:rsid w:val="00924708"/>
    <w:rsid w:val="00927064"/>
    <w:rsid w:val="0092756A"/>
    <w:rsid w:val="00927CE1"/>
    <w:rsid w:val="00932F48"/>
    <w:rsid w:val="009339FA"/>
    <w:rsid w:val="00936735"/>
    <w:rsid w:val="00937690"/>
    <w:rsid w:val="0094256E"/>
    <w:rsid w:val="0094355B"/>
    <w:rsid w:val="00943D8B"/>
    <w:rsid w:val="00960052"/>
    <w:rsid w:val="0096554F"/>
    <w:rsid w:val="00967C83"/>
    <w:rsid w:val="009778E4"/>
    <w:rsid w:val="0097794A"/>
    <w:rsid w:val="00986D51"/>
    <w:rsid w:val="00986E0D"/>
    <w:rsid w:val="00987BF3"/>
    <w:rsid w:val="00987F14"/>
    <w:rsid w:val="009914CF"/>
    <w:rsid w:val="009949C2"/>
    <w:rsid w:val="00994D31"/>
    <w:rsid w:val="009A21E4"/>
    <w:rsid w:val="009A56BF"/>
    <w:rsid w:val="009A588B"/>
    <w:rsid w:val="009B0A3B"/>
    <w:rsid w:val="009B39D0"/>
    <w:rsid w:val="009B4521"/>
    <w:rsid w:val="009C281C"/>
    <w:rsid w:val="009C6DFE"/>
    <w:rsid w:val="009D19C7"/>
    <w:rsid w:val="009D3529"/>
    <w:rsid w:val="009D4051"/>
    <w:rsid w:val="009D4CB1"/>
    <w:rsid w:val="009D76BE"/>
    <w:rsid w:val="009E22DE"/>
    <w:rsid w:val="009E24F5"/>
    <w:rsid w:val="009E273D"/>
    <w:rsid w:val="009E560B"/>
    <w:rsid w:val="009F08F6"/>
    <w:rsid w:val="009F1246"/>
    <w:rsid w:val="009F167F"/>
    <w:rsid w:val="009F29E0"/>
    <w:rsid w:val="009F73B2"/>
    <w:rsid w:val="00A00A33"/>
    <w:rsid w:val="00A154B7"/>
    <w:rsid w:val="00A15670"/>
    <w:rsid w:val="00A206C9"/>
    <w:rsid w:val="00A21257"/>
    <w:rsid w:val="00A220EC"/>
    <w:rsid w:val="00A2386B"/>
    <w:rsid w:val="00A2793F"/>
    <w:rsid w:val="00A30DE2"/>
    <w:rsid w:val="00A3128D"/>
    <w:rsid w:val="00A33E5D"/>
    <w:rsid w:val="00A3409A"/>
    <w:rsid w:val="00A340FD"/>
    <w:rsid w:val="00A40155"/>
    <w:rsid w:val="00A40286"/>
    <w:rsid w:val="00A41CCF"/>
    <w:rsid w:val="00A4217B"/>
    <w:rsid w:val="00A42B95"/>
    <w:rsid w:val="00A44895"/>
    <w:rsid w:val="00A45882"/>
    <w:rsid w:val="00A51000"/>
    <w:rsid w:val="00A5322A"/>
    <w:rsid w:val="00A560C5"/>
    <w:rsid w:val="00A56751"/>
    <w:rsid w:val="00A568FB"/>
    <w:rsid w:val="00A6087F"/>
    <w:rsid w:val="00A62032"/>
    <w:rsid w:val="00A62A17"/>
    <w:rsid w:val="00A62E54"/>
    <w:rsid w:val="00A63A86"/>
    <w:rsid w:val="00A64D5F"/>
    <w:rsid w:val="00A65E62"/>
    <w:rsid w:val="00A70B6C"/>
    <w:rsid w:val="00A757DC"/>
    <w:rsid w:val="00A7586B"/>
    <w:rsid w:val="00A80688"/>
    <w:rsid w:val="00A80F15"/>
    <w:rsid w:val="00A812AC"/>
    <w:rsid w:val="00A82199"/>
    <w:rsid w:val="00A87836"/>
    <w:rsid w:val="00A9017F"/>
    <w:rsid w:val="00A91A2F"/>
    <w:rsid w:val="00A95CEB"/>
    <w:rsid w:val="00A96320"/>
    <w:rsid w:val="00A97B48"/>
    <w:rsid w:val="00AA2274"/>
    <w:rsid w:val="00AA5936"/>
    <w:rsid w:val="00AB0F3F"/>
    <w:rsid w:val="00AB10D7"/>
    <w:rsid w:val="00AB354A"/>
    <w:rsid w:val="00AB36CC"/>
    <w:rsid w:val="00AB4568"/>
    <w:rsid w:val="00AB48B5"/>
    <w:rsid w:val="00AB6645"/>
    <w:rsid w:val="00AB738F"/>
    <w:rsid w:val="00AC0CF5"/>
    <w:rsid w:val="00AC1649"/>
    <w:rsid w:val="00AC6CD9"/>
    <w:rsid w:val="00AD324E"/>
    <w:rsid w:val="00AD34C9"/>
    <w:rsid w:val="00AD662A"/>
    <w:rsid w:val="00AD67C4"/>
    <w:rsid w:val="00AE6069"/>
    <w:rsid w:val="00AF5492"/>
    <w:rsid w:val="00AF685F"/>
    <w:rsid w:val="00AF7882"/>
    <w:rsid w:val="00B00556"/>
    <w:rsid w:val="00B01BC6"/>
    <w:rsid w:val="00B026D5"/>
    <w:rsid w:val="00B04353"/>
    <w:rsid w:val="00B05D42"/>
    <w:rsid w:val="00B06093"/>
    <w:rsid w:val="00B067C9"/>
    <w:rsid w:val="00B13F1C"/>
    <w:rsid w:val="00B148C7"/>
    <w:rsid w:val="00B14BBE"/>
    <w:rsid w:val="00B16D67"/>
    <w:rsid w:val="00B2298F"/>
    <w:rsid w:val="00B3204E"/>
    <w:rsid w:val="00B3251F"/>
    <w:rsid w:val="00B3482C"/>
    <w:rsid w:val="00B3747F"/>
    <w:rsid w:val="00B42C14"/>
    <w:rsid w:val="00B45D11"/>
    <w:rsid w:val="00B477F5"/>
    <w:rsid w:val="00B50528"/>
    <w:rsid w:val="00B5118D"/>
    <w:rsid w:val="00B515E6"/>
    <w:rsid w:val="00B519A8"/>
    <w:rsid w:val="00B522A3"/>
    <w:rsid w:val="00B52F84"/>
    <w:rsid w:val="00B565EA"/>
    <w:rsid w:val="00B6487A"/>
    <w:rsid w:val="00B665F1"/>
    <w:rsid w:val="00B67ACA"/>
    <w:rsid w:val="00B67BB6"/>
    <w:rsid w:val="00B7668D"/>
    <w:rsid w:val="00B7798B"/>
    <w:rsid w:val="00B8027A"/>
    <w:rsid w:val="00B813EF"/>
    <w:rsid w:val="00B8242C"/>
    <w:rsid w:val="00B83322"/>
    <w:rsid w:val="00B87874"/>
    <w:rsid w:val="00B922E3"/>
    <w:rsid w:val="00B9263C"/>
    <w:rsid w:val="00B92ABE"/>
    <w:rsid w:val="00B92F89"/>
    <w:rsid w:val="00B941FE"/>
    <w:rsid w:val="00B943CB"/>
    <w:rsid w:val="00B94B60"/>
    <w:rsid w:val="00B95AB1"/>
    <w:rsid w:val="00B967BD"/>
    <w:rsid w:val="00BA3841"/>
    <w:rsid w:val="00BA6455"/>
    <w:rsid w:val="00BA784D"/>
    <w:rsid w:val="00BA7857"/>
    <w:rsid w:val="00BB22EA"/>
    <w:rsid w:val="00BB3ED6"/>
    <w:rsid w:val="00BB5EF3"/>
    <w:rsid w:val="00BB63A2"/>
    <w:rsid w:val="00BB6E7A"/>
    <w:rsid w:val="00BC037E"/>
    <w:rsid w:val="00BC676D"/>
    <w:rsid w:val="00BD01AF"/>
    <w:rsid w:val="00BD1BDD"/>
    <w:rsid w:val="00BD263D"/>
    <w:rsid w:val="00BD5B05"/>
    <w:rsid w:val="00BD68A0"/>
    <w:rsid w:val="00BD7BB1"/>
    <w:rsid w:val="00BE08C8"/>
    <w:rsid w:val="00BE1779"/>
    <w:rsid w:val="00BE3836"/>
    <w:rsid w:val="00BF242B"/>
    <w:rsid w:val="00BF4D23"/>
    <w:rsid w:val="00BF4EE6"/>
    <w:rsid w:val="00BF6D28"/>
    <w:rsid w:val="00C03F3C"/>
    <w:rsid w:val="00C12430"/>
    <w:rsid w:val="00C154AF"/>
    <w:rsid w:val="00C20D2B"/>
    <w:rsid w:val="00C217A8"/>
    <w:rsid w:val="00C22536"/>
    <w:rsid w:val="00C227C2"/>
    <w:rsid w:val="00C228F4"/>
    <w:rsid w:val="00C22B91"/>
    <w:rsid w:val="00C24996"/>
    <w:rsid w:val="00C269A0"/>
    <w:rsid w:val="00C31698"/>
    <w:rsid w:val="00C33896"/>
    <w:rsid w:val="00C473C7"/>
    <w:rsid w:val="00C52781"/>
    <w:rsid w:val="00C56DCC"/>
    <w:rsid w:val="00C604CF"/>
    <w:rsid w:val="00C6197C"/>
    <w:rsid w:val="00C629DF"/>
    <w:rsid w:val="00C6481A"/>
    <w:rsid w:val="00C66E8B"/>
    <w:rsid w:val="00C6781D"/>
    <w:rsid w:val="00C67F7B"/>
    <w:rsid w:val="00C70B66"/>
    <w:rsid w:val="00C716DB"/>
    <w:rsid w:val="00C7221A"/>
    <w:rsid w:val="00C733D1"/>
    <w:rsid w:val="00C73BA0"/>
    <w:rsid w:val="00C7444E"/>
    <w:rsid w:val="00C75ABE"/>
    <w:rsid w:val="00C76577"/>
    <w:rsid w:val="00C82C6C"/>
    <w:rsid w:val="00C91970"/>
    <w:rsid w:val="00C933E5"/>
    <w:rsid w:val="00C940FC"/>
    <w:rsid w:val="00C96B74"/>
    <w:rsid w:val="00C97758"/>
    <w:rsid w:val="00CA0E27"/>
    <w:rsid w:val="00CA2E8E"/>
    <w:rsid w:val="00CA6434"/>
    <w:rsid w:val="00CA7593"/>
    <w:rsid w:val="00CB18B2"/>
    <w:rsid w:val="00CB3A99"/>
    <w:rsid w:val="00CB753C"/>
    <w:rsid w:val="00CC6547"/>
    <w:rsid w:val="00CD10A0"/>
    <w:rsid w:val="00CD5352"/>
    <w:rsid w:val="00CD69C0"/>
    <w:rsid w:val="00CE0DEF"/>
    <w:rsid w:val="00CE2F1D"/>
    <w:rsid w:val="00CE559D"/>
    <w:rsid w:val="00CE651D"/>
    <w:rsid w:val="00CE79AE"/>
    <w:rsid w:val="00CF23C2"/>
    <w:rsid w:val="00CF7C61"/>
    <w:rsid w:val="00D03D6C"/>
    <w:rsid w:val="00D143E4"/>
    <w:rsid w:val="00D14EA0"/>
    <w:rsid w:val="00D15EEA"/>
    <w:rsid w:val="00D20B0E"/>
    <w:rsid w:val="00D22A69"/>
    <w:rsid w:val="00D26BF3"/>
    <w:rsid w:val="00D31760"/>
    <w:rsid w:val="00D357D0"/>
    <w:rsid w:val="00D40272"/>
    <w:rsid w:val="00D4106F"/>
    <w:rsid w:val="00D4544B"/>
    <w:rsid w:val="00D45A31"/>
    <w:rsid w:val="00D47A22"/>
    <w:rsid w:val="00D5092A"/>
    <w:rsid w:val="00D51F4C"/>
    <w:rsid w:val="00D5521F"/>
    <w:rsid w:val="00D5566F"/>
    <w:rsid w:val="00D559E0"/>
    <w:rsid w:val="00D56691"/>
    <w:rsid w:val="00D60C21"/>
    <w:rsid w:val="00D64846"/>
    <w:rsid w:val="00D65F37"/>
    <w:rsid w:val="00D66626"/>
    <w:rsid w:val="00D70BB2"/>
    <w:rsid w:val="00D74F68"/>
    <w:rsid w:val="00D763E6"/>
    <w:rsid w:val="00D80B97"/>
    <w:rsid w:val="00D82D38"/>
    <w:rsid w:val="00D84781"/>
    <w:rsid w:val="00D86AEF"/>
    <w:rsid w:val="00D90330"/>
    <w:rsid w:val="00D91920"/>
    <w:rsid w:val="00D92C5D"/>
    <w:rsid w:val="00D94EA4"/>
    <w:rsid w:val="00D97FF4"/>
    <w:rsid w:val="00DA083C"/>
    <w:rsid w:val="00DA3B64"/>
    <w:rsid w:val="00DA4981"/>
    <w:rsid w:val="00DA56B0"/>
    <w:rsid w:val="00DB0F99"/>
    <w:rsid w:val="00DC3695"/>
    <w:rsid w:val="00DC4441"/>
    <w:rsid w:val="00DC6DCE"/>
    <w:rsid w:val="00DD13F3"/>
    <w:rsid w:val="00DD1542"/>
    <w:rsid w:val="00DD159F"/>
    <w:rsid w:val="00DD63B2"/>
    <w:rsid w:val="00DE0050"/>
    <w:rsid w:val="00DF0A91"/>
    <w:rsid w:val="00DF17BE"/>
    <w:rsid w:val="00DF1977"/>
    <w:rsid w:val="00DF35E4"/>
    <w:rsid w:val="00DF4F7B"/>
    <w:rsid w:val="00DF569C"/>
    <w:rsid w:val="00DF6EB9"/>
    <w:rsid w:val="00DF6F02"/>
    <w:rsid w:val="00E025BF"/>
    <w:rsid w:val="00E0314A"/>
    <w:rsid w:val="00E07F77"/>
    <w:rsid w:val="00E150A6"/>
    <w:rsid w:val="00E152F5"/>
    <w:rsid w:val="00E2008D"/>
    <w:rsid w:val="00E23300"/>
    <w:rsid w:val="00E24E56"/>
    <w:rsid w:val="00E24E6F"/>
    <w:rsid w:val="00E26DDE"/>
    <w:rsid w:val="00E332C0"/>
    <w:rsid w:val="00E34145"/>
    <w:rsid w:val="00E40994"/>
    <w:rsid w:val="00E42E92"/>
    <w:rsid w:val="00E46A07"/>
    <w:rsid w:val="00E50CF8"/>
    <w:rsid w:val="00E61D1B"/>
    <w:rsid w:val="00E6284B"/>
    <w:rsid w:val="00E63E71"/>
    <w:rsid w:val="00E73AB3"/>
    <w:rsid w:val="00E74006"/>
    <w:rsid w:val="00E77CB0"/>
    <w:rsid w:val="00E77D24"/>
    <w:rsid w:val="00E81FD1"/>
    <w:rsid w:val="00E837DD"/>
    <w:rsid w:val="00E87A1F"/>
    <w:rsid w:val="00E9035A"/>
    <w:rsid w:val="00E92107"/>
    <w:rsid w:val="00E92FDA"/>
    <w:rsid w:val="00E93832"/>
    <w:rsid w:val="00E96310"/>
    <w:rsid w:val="00E9725B"/>
    <w:rsid w:val="00EA173F"/>
    <w:rsid w:val="00EA5AE3"/>
    <w:rsid w:val="00EA7EFB"/>
    <w:rsid w:val="00EB1796"/>
    <w:rsid w:val="00EB334D"/>
    <w:rsid w:val="00EB6170"/>
    <w:rsid w:val="00EB6B02"/>
    <w:rsid w:val="00EB730A"/>
    <w:rsid w:val="00EC0AE4"/>
    <w:rsid w:val="00ED0141"/>
    <w:rsid w:val="00ED067E"/>
    <w:rsid w:val="00ED0691"/>
    <w:rsid w:val="00ED08AE"/>
    <w:rsid w:val="00ED3BE7"/>
    <w:rsid w:val="00ED4BCF"/>
    <w:rsid w:val="00EE02DE"/>
    <w:rsid w:val="00EE39F7"/>
    <w:rsid w:val="00EE4207"/>
    <w:rsid w:val="00EF4447"/>
    <w:rsid w:val="00EF58C9"/>
    <w:rsid w:val="00EF66D5"/>
    <w:rsid w:val="00F01C0A"/>
    <w:rsid w:val="00F02F82"/>
    <w:rsid w:val="00F1772C"/>
    <w:rsid w:val="00F20A26"/>
    <w:rsid w:val="00F20D04"/>
    <w:rsid w:val="00F2169F"/>
    <w:rsid w:val="00F21B20"/>
    <w:rsid w:val="00F22893"/>
    <w:rsid w:val="00F22995"/>
    <w:rsid w:val="00F24143"/>
    <w:rsid w:val="00F24A98"/>
    <w:rsid w:val="00F2519C"/>
    <w:rsid w:val="00F2654C"/>
    <w:rsid w:val="00F31407"/>
    <w:rsid w:val="00F31FAE"/>
    <w:rsid w:val="00F32BCE"/>
    <w:rsid w:val="00F3322D"/>
    <w:rsid w:val="00F33F3E"/>
    <w:rsid w:val="00F37FC7"/>
    <w:rsid w:val="00F4023F"/>
    <w:rsid w:val="00F52B89"/>
    <w:rsid w:val="00F53926"/>
    <w:rsid w:val="00F63B88"/>
    <w:rsid w:val="00F64DF6"/>
    <w:rsid w:val="00F70DEF"/>
    <w:rsid w:val="00F73986"/>
    <w:rsid w:val="00F815BA"/>
    <w:rsid w:val="00F815F8"/>
    <w:rsid w:val="00F861D4"/>
    <w:rsid w:val="00F867C2"/>
    <w:rsid w:val="00F876CE"/>
    <w:rsid w:val="00F920A1"/>
    <w:rsid w:val="00F93B4D"/>
    <w:rsid w:val="00FA1F60"/>
    <w:rsid w:val="00FA592B"/>
    <w:rsid w:val="00FA5C61"/>
    <w:rsid w:val="00FA6EB9"/>
    <w:rsid w:val="00FB0852"/>
    <w:rsid w:val="00FB0ECD"/>
    <w:rsid w:val="00FB330B"/>
    <w:rsid w:val="00FB5322"/>
    <w:rsid w:val="00FB58A2"/>
    <w:rsid w:val="00FB7021"/>
    <w:rsid w:val="00FB704B"/>
    <w:rsid w:val="00FC275C"/>
    <w:rsid w:val="00FC3A0D"/>
    <w:rsid w:val="00FC64FA"/>
    <w:rsid w:val="00FC778F"/>
    <w:rsid w:val="00FD21B7"/>
    <w:rsid w:val="00FD307E"/>
    <w:rsid w:val="00FD57B6"/>
    <w:rsid w:val="00FE0171"/>
    <w:rsid w:val="00FE1AC8"/>
    <w:rsid w:val="00FE463A"/>
    <w:rsid w:val="00FE6991"/>
    <w:rsid w:val="00FF02A1"/>
    <w:rsid w:val="00FF24CE"/>
    <w:rsid w:val="00FF26EA"/>
    <w:rsid w:val="00FF4384"/>
    <w:rsid w:val="00FF50DC"/>
    <w:rsid w:val="00FF50E4"/>
    <w:rsid w:val="00FF53EA"/>
    <w:rsid w:val="00FF5789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D33CD"/>
  <w15:chartTrackingRefBased/>
  <w15:docId w15:val="{FDEB4A21-6121-44B4-ABBD-96836D9A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1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7C8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4F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67C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2E1468SdH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goodfood.com/recipes/pizza-homemade-sau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articles/z6mmxy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2639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Young</dc:creator>
  <cp:keywords/>
  <dc:description/>
  <cp:lastModifiedBy>Pamela Young</cp:lastModifiedBy>
  <cp:revision>954</cp:revision>
  <dcterms:created xsi:type="dcterms:W3CDTF">2020-04-02T13:24:00Z</dcterms:created>
  <dcterms:modified xsi:type="dcterms:W3CDTF">2020-06-10T11:16:00Z</dcterms:modified>
</cp:coreProperties>
</file>