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4C5F" w14:textId="153A641B" w:rsidR="00AD662A" w:rsidRPr="00007CF7" w:rsidRDefault="00007CF7" w:rsidP="00AD662A">
      <w:pPr>
        <w:jc w:val="center"/>
      </w:pPr>
      <w:r w:rsidRPr="00AD662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C5C8" wp14:editId="1DB89F6C">
            <wp:simplePos x="0" y="0"/>
            <wp:positionH relativeFrom="column">
              <wp:posOffset>7410450</wp:posOffset>
            </wp:positionH>
            <wp:positionV relativeFrom="paragraph">
              <wp:posOffset>95250</wp:posOffset>
            </wp:positionV>
            <wp:extent cx="38100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80C73" wp14:editId="2CA52534">
            <wp:simplePos x="0" y="0"/>
            <wp:positionH relativeFrom="column">
              <wp:posOffset>2009775</wp:posOffset>
            </wp:positionH>
            <wp:positionV relativeFrom="paragraph">
              <wp:posOffset>95250</wp:posOffset>
            </wp:positionV>
            <wp:extent cx="381000" cy="40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4239" cy="40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2A">
        <w:rPr>
          <w:rFonts w:ascii="Comic Sans MS" w:hAnsi="Comic Sans MS"/>
          <w:b/>
          <w:bCs/>
          <w:u w:val="single"/>
        </w:rPr>
        <w:br/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 xml:space="preserve">Bankhead Primary Home Learning Tasks – 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P3/4 GP Room – Miss Young (</w:t>
      </w:r>
      <w:proofErr w:type="spellStart"/>
      <w:r w:rsidR="00ED4BCF">
        <w:rPr>
          <w:rFonts w:ascii="Comic Sans MS" w:hAnsi="Comic Sans MS"/>
          <w:b/>
          <w:bCs/>
          <w:sz w:val="18"/>
          <w:szCs w:val="18"/>
          <w:u w:val="single"/>
        </w:rPr>
        <w:t>w.b</w:t>
      </w:r>
      <w:proofErr w:type="spellEnd"/>
      <w:r w:rsidR="00ED4BCF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5C0D4E">
        <w:rPr>
          <w:rFonts w:ascii="Comic Sans MS" w:hAnsi="Comic Sans MS"/>
          <w:b/>
          <w:bCs/>
          <w:sz w:val="18"/>
          <w:szCs w:val="18"/>
          <w:u w:val="single"/>
        </w:rPr>
        <w:t>1</w:t>
      </w:r>
      <w:r w:rsidR="005E6A82">
        <w:rPr>
          <w:rFonts w:ascii="Comic Sans MS" w:hAnsi="Comic Sans MS"/>
          <w:b/>
          <w:bCs/>
          <w:sz w:val="18"/>
          <w:szCs w:val="18"/>
          <w:u w:val="single"/>
        </w:rPr>
        <w:t>8</w:t>
      </w:r>
      <w:r w:rsidR="005C0D4E">
        <w:rPr>
          <w:rFonts w:ascii="Comic Sans MS" w:hAnsi="Comic Sans MS"/>
          <w:b/>
          <w:bCs/>
          <w:sz w:val="18"/>
          <w:szCs w:val="18"/>
          <w:u w:val="single"/>
        </w:rPr>
        <w:t>/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5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/20)</w:t>
      </w:r>
      <w:r w:rsidRPr="00007CF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261"/>
        <w:gridCol w:w="2976"/>
        <w:gridCol w:w="4620"/>
      </w:tblGrid>
      <w:tr w:rsidR="004D635A" w14:paraId="3022D550" w14:textId="77777777" w:rsidTr="00ED08AE">
        <w:tc>
          <w:tcPr>
            <w:tcW w:w="4531" w:type="dxa"/>
          </w:tcPr>
          <w:p w14:paraId="5A852126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Literacy</w:t>
            </w:r>
          </w:p>
        </w:tc>
        <w:tc>
          <w:tcPr>
            <w:tcW w:w="3261" w:type="dxa"/>
          </w:tcPr>
          <w:p w14:paraId="40558B0B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Maths</w:t>
            </w:r>
          </w:p>
        </w:tc>
        <w:tc>
          <w:tcPr>
            <w:tcW w:w="2976" w:type="dxa"/>
          </w:tcPr>
          <w:p w14:paraId="2CC3EF7A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Health and Wellbeing</w:t>
            </w:r>
          </w:p>
        </w:tc>
        <w:tc>
          <w:tcPr>
            <w:tcW w:w="4620" w:type="dxa"/>
          </w:tcPr>
          <w:p w14:paraId="73C6E3EC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Other Curricular Areas</w:t>
            </w:r>
          </w:p>
        </w:tc>
      </w:tr>
      <w:tr w:rsidR="004D635A" w14:paraId="021C0075" w14:textId="77777777" w:rsidTr="00ED08AE">
        <w:tc>
          <w:tcPr>
            <w:tcW w:w="4531" w:type="dxa"/>
          </w:tcPr>
          <w:p w14:paraId="435E2C36" w14:textId="7C6B32FD" w:rsidR="004D635A" w:rsidRPr="001E457D" w:rsidRDefault="005E6A82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bookmarkStart w:id="0" w:name="_GoBack" w:colFirst="1" w:colLast="3"/>
            <w:r w:rsidRPr="001E457D">
              <w:rPr>
                <w:rFonts w:ascii="Comic Sans MS" w:hAnsi="Comic Sans MS"/>
                <w:bCs/>
                <w:sz w:val="18"/>
                <w:szCs w:val="18"/>
              </w:rPr>
              <w:t>Watch Newsround this week and discuss the news with a grown up.</w:t>
            </w:r>
          </w:p>
          <w:p w14:paraId="0ED2FEC5" w14:textId="65E733E6" w:rsidR="004D635A" w:rsidRPr="001E457D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Over the week, complete some spelling tasks of your choice from spelling menu. 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 xml:space="preserve">(*see Google Classroom for words &amp; suggested </w:t>
            </w:r>
            <w:r w:rsidR="006D49FF" w:rsidRPr="001E457D">
              <w:rPr>
                <w:rFonts w:ascii="Comic Sans MS" w:hAnsi="Comic Sans MS"/>
                <w:b/>
                <w:sz w:val="18"/>
                <w:szCs w:val="18"/>
              </w:rPr>
              <w:t>activities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14:paraId="4F84754D" w14:textId="77777777" w:rsidR="004D635A" w:rsidRPr="001E457D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>Read your reading book to a grown up 2/3 times this week</w:t>
            </w:r>
            <w:r w:rsidRPr="001E457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**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how to access e-books online from Oxford Owl)</w:t>
            </w:r>
          </w:p>
          <w:p w14:paraId="2794EB7B" w14:textId="6E13FC39" w:rsidR="004D635A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Exclamation Marks group – </w:t>
            </w:r>
            <w:r w:rsidR="00832E1D" w:rsidRPr="001E457D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Jellyfish Shoes</w:t>
            </w:r>
          </w:p>
          <w:p w14:paraId="171AA5BA" w14:textId="7731E760" w:rsidR="004D635A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Question Marks group – </w:t>
            </w:r>
            <w:r w:rsidR="00493CCC" w:rsidRPr="001E457D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The Secret Whirlpool </w:t>
            </w:r>
          </w:p>
          <w:p w14:paraId="28E977C0" w14:textId="376C7D51" w:rsidR="00BE1779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Full Stops group – </w:t>
            </w:r>
            <w:r w:rsidR="008359B7" w:rsidRPr="001E457D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</w:t>
            </w:r>
            <w:r w:rsidR="002C43D7" w:rsidRPr="001E457D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om, Dad and Colin</w:t>
            </w:r>
          </w:p>
          <w:p w14:paraId="2E7352C9" w14:textId="5B6A71D4" w:rsidR="00521A1F" w:rsidRPr="001E457D" w:rsidRDefault="00521A1F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Play a game of </w:t>
            </w:r>
            <w:r w:rsidR="007027C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‘</w:t>
            </w: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Stop the </w:t>
            </w:r>
            <w:proofErr w:type="spellStart"/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Bus</w:t>
            </w:r>
            <w:r w:rsidR="007027C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’</w:t>
            </w:r>
            <w:proofErr w:type="spellEnd"/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– at the top of your page put the following headings: Boy’s name, girl’s name, animal and</w:t>
            </w:r>
            <w:r w:rsidR="003E795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</w:t>
            </w: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song title. Ask a grown up to five you a l</w:t>
            </w:r>
            <w:r w:rsidR="007027C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e</w:t>
            </w: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tter of the alphabet and you need to think of an answer for each heading as fast as you can. </w:t>
            </w:r>
            <w:proofErr w:type="spellStart"/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e.g</w:t>
            </w:r>
            <w:proofErr w:type="spellEnd"/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S – Scott, Samantha, snake and </w:t>
            </w:r>
            <w:r w:rsidR="007027C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‘</w:t>
            </w: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Shake it </w:t>
            </w:r>
            <w:r w:rsidR="007027C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O</w:t>
            </w: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ff</w:t>
            </w:r>
            <w:r w:rsidR="007027CA"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’</w:t>
            </w:r>
            <w:r w:rsidRPr="001E457D"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  <w:p w14:paraId="22D8D766" w14:textId="77777777" w:rsidR="00521A1F" w:rsidRPr="001E457D" w:rsidRDefault="007B04CB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Name 5 things cards </w:t>
            </w:r>
            <w:r w:rsidRPr="001E457D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cards)</w:t>
            </w:r>
          </w:p>
          <w:p w14:paraId="28DDAC6D" w14:textId="4A65ECFA" w:rsidR="00077DF3" w:rsidRPr="001E457D" w:rsidRDefault="007D7F72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Compound words activity sheet </w:t>
            </w:r>
            <w:r w:rsidRPr="001E457D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</w:t>
            </w:r>
            <w:r w:rsidR="001B4ABD" w:rsidRPr="001E457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for sheet)</w:t>
            </w: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. Remember a compound word is made up of 2 words which together make a whole new word. </w:t>
            </w:r>
            <w:r w:rsidR="001B4ABD" w:rsidRPr="001E457D">
              <w:rPr>
                <w:rFonts w:ascii="Comic Sans MS" w:hAnsi="Comic Sans MS"/>
                <w:bCs/>
                <w:sz w:val="18"/>
                <w:szCs w:val="18"/>
              </w:rPr>
              <w:t>e.g. foot + ball = football. Once you’ve completed the sheet, how many other compound words can you think of? List them in your jotter.</w:t>
            </w:r>
          </w:p>
        </w:tc>
        <w:tc>
          <w:tcPr>
            <w:tcW w:w="3261" w:type="dxa"/>
          </w:tcPr>
          <w:p w14:paraId="5B2CAC2F" w14:textId="77777777" w:rsidR="004D635A" w:rsidRPr="00ED08AE" w:rsidRDefault="004D635A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Complete any of your </w:t>
            </w:r>
            <w:proofErr w:type="spellStart"/>
            <w:r w:rsidRPr="00ED08AE">
              <w:rPr>
                <w:rFonts w:ascii="Comic Sans MS" w:hAnsi="Comic Sans MS"/>
                <w:bCs/>
                <w:sz w:val="18"/>
                <w:szCs w:val="18"/>
              </w:rPr>
              <w:t>Studyladder</w:t>
            </w:r>
            <w:proofErr w:type="spellEnd"/>
            <w:r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 or </w:t>
            </w:r>
            <w:proofErr w:type="spellStart"/>
            <w:r w:rsidRPr="00ED08AE">
              <w:rPr>
                <w:rFonts w:ascii="Comic Sans MS" w:hAnsi="Comic Sans MS"/>
                <w:bCs/>
                <w:sz w:val="18"/>
                <w:szCs w:val="18"/>
              </w:rPr>
              <w:t>Sumdog</w:t>
            </w:r>
            <w:proofErr w:type="spellEnd"/>
            <w:r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 tasks.</w:t>
            </w:r>
          </w:p>
          <w:p w14:paraId="5BD67811" w14:textId="77777777" w:rsidR="004D635A" w:rsidRPr="00ED08AE" w:rsidRDefault="004D635A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ED08A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ED08A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Easimaths</w:t>
            </w:r>
            <w:proofErr w:type="spellEnd"/>
            <w:r w:rsidRPr="00ED08A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is causing some problems just now - don’t worry about completing any of those tasks!)</w:t>
            </w:r>
          </w:p>
          <w:p w14:paraId="21C4AF25" w14:textId="064166BD" w:rsidR="00DA3B64" w:rsidRPr="00ED08AE" w:rsidRDefault="005E6A82" w:rsidP="00ED08AE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ED08AE">
              <w:rPr>
                <w:rFonts w:ascii="Comic Sans MS" w:hAnsi="Comic Sans MS"/>
                <w:bCs/>
                <w:sz w:val="18"/>
                <w:szCs w:val="18"/>
              </w:rPr>
              <w:t>Continue to practise</w:t>
            </w:r>
            <w:r w:rsidR="004D635A"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 your</w:t>
            </w:r>
            <w:r w:rsidR="00DA3B64"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 times tables by dancing to the BBC </w:t>
            </w:r>
            <w:proofErr w:type="spellStart"/>
            <w:r w:rsidR="00DA3B64" w:rsidRPr="00ED08AE">
              <w:rPr>
                <w:rFonts w:ascii="Comic Sans MS" w:hAnsi="Comic Sans MS"/>
                <w:bCs/>
                <w:sz w:val="18"/>
                <w:szCs w:val="18"/>
              </w:rPr>
              <w:t>Supermovers</w:t>
            </w:r>
            <w:proofErr w:type="spellEnd"/>
            <w:r w:rsidR="00DA3B64"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 songs (the ones we do in class)</w:t>
            </w:r>
            <w:r w:rsidR="00856E4B" w:rsidRPr="00ED08AE">
              <w:rPr>
                <w:rFonts w:ascii="Comic Sans MS" w:hAnsi="Comic Sans MS"/>
                <w:bCs/>
                <w:sz w:val="18"/>
                <w:szCs w:val="18"/>
              </w:rPr>
              <w:t xml:space="preserve">: </w:t>
            </w:r>
            <w:hyperlink r:id="rId7" w:history="1">
              <w:r w:rsidR="00DA3B64" w:rsidRPr="00ED08A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https://www.bbc.co.uk/teach/supermovers/times-table-collection/z4vv6v4</w:t>
              </w:r>
            </w:hyperlink>
          </w:p>
          <w:p w14:paraId="160F0FF1" w14:textId="1B5B5B1C" w:rsidR="00D80B97" w:rsidRPr="00ED08AE" w:rsidRDefault="00D80B97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D08AE"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 xml:space="preserve">Hit the Button on Top Marks to practise times tables and division. </w:t>
            </w:r>
          </w:p>
          <w:p w14:paraId="55F2EFEA" w14:textId="52E069A3" w:rsidR="00A560C5" w:rsidRPr="00ED08AE" w:rsidRDefault="00E46A07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>Subtracti</w:t>
            </w:r>
            <w:r w:rsidR="00D80B97"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>o</w:t>
            </w:r>
            <w:r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n chilli challenge </w:t>
            </w:r>
            <w:r w:rsidRPr="00ED08AE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(*see Google Classroom for </w:t>
            </w:r>
            <w:r w:rsidR="0018793A" w:rsidRPr="00ED08AE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calculations).</w:t>
            </w:r>
          </w:p>
          <w:p w14:paraId="540501D6" w14:textId="77777777" w:rsidR="0018793A" w:rsidRPr="00ED08AE" w:rsidRDefault="00192068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Time/clocks chilli challenge </w:t>
            </w:r>
            <w:r w:rsidRPr="00ED08AE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(*see Google Classroom for resource)</w:t>
            </w:r>
          </w:p>
          <w:p w14:paraId="710EBED3" w14:textId="57BF6F11" w:rsidR="00192068" w:rsidRPr="00ED08AE" w:rsidRDefault="00192068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Have a go at this ‘Telling the Time in Words’ game </w:t>
            </w:r>
            <w:r>
              <w:t xml:space="preserve"> </w:t>
            </w:r>
            <w:hyperlink r:id="rId8" w:history="1">
              <w:r w:rsidRPr="00ED08AE">
                <w:rPr>
                  <w:rStyle w:val="Hyperlink"/>
                  <w:rFonts w:ascii="Comic Sans MS" w:hAnsi="Comic Sans MS"/>
                  <w:bCs/>
                  <w:iCs/>
                  <w:sz w:val="18"/>
                  <w:szCs w:val="18"/>
                </w:rPr>
                <w:t>https://mathsframe.co.uk/en/resources/resource/117/telling_the_time_in_words#</w:t>
              </w:r>
            </w:hyperlink>
          </w:p>
        </w:tc>
        <w:tc>
          <w:tcPr>
            <w:tcW w:w="2976" w:type="dxa"/>
          </w:tcPr>
          <w:p w14:paraId="7E7A47B9" w14:textId="73614BAC" w:rsidR="004D635A" w:rsidRPr="00B943CB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B943CB">
              <w:rPr>
                <w:rFonts w:ascii="Comic Sans MS" w:hAnsi="Comic Sans MS"/>
                <w:bCs/>
                <w:sz w:val="18"/>
                <w:szCs w:val="18"/>
              </w:rPr>
              <w:t>Do the Joe Wicks YouTube workouts</w:t>
            </w:r>
            <w:r w:rsidR="00B943CB" w:rsidRPr="00B943CB">
              <w:rPr>
                <w:rFonts w:ascii="Comic Sans MS" w:hAnsi="Comic Sans MS"/>
                <w:bCs/>
                <w:sz w:val="18"/>
                <w:szCs w:val="18"/>
              </w:rPr>
              <w:t>/</w:t>
            </w:r>
            <w:r w:rsidR="00574A2B">
              <w:rPr>
                <w:rFonts w:ascii="Comic Sans MS" w:hAnsi="Comic Sans MS"/>
                <w:bCs/>
                <w:sz w:val="18"/>
                <w:szCs w:val="18"/>
              </w:rPr>
              <w:t xml:space="preserve">go a </w:t>
            </w:r>
            <w:r w:rsidRPr="00B943CB">
              <w:rPr>
                <w:rFonts w:ascii="Comic Sans MS" w:hAnsi="Comic Sans MS"/>
                <w:bCs/>
                <w:sz w:val="18"/>
                <w:szCs w:val="18"/>
              </w:rPr>
              <w:t xml:space="preserve">walk with your </w:t>
            </w:r>
            <w:proofErr w:type="gramStart"/>
            <w:r w:rsidRPr="00B943CB">
              <w:rPr>
                <w:rFonts w:ascii="Comic Sans MS" w:hAnsi="Comic Sans MS"/>
                <w:bCs/>
                <w:sz w:val="18"/>
                <w:szCs w:val="18"/>
              </w:rPr>
              <w:t>family.</w:t>
            </w:r>
            <w:proofErr w:type="gramEnd"/>
          </w:p>
          <w:p w14:paraId="40FE42CD" w14:textId="6D6AB0F1" w:rsidR="004D635A" w:rsidRDefault="00C52781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your favourite song and make up a dance routine to it. Can you teach your routine to someone at home?</w:t>
            </w:r>
          </w:p>
          <w:p w14:paraId="6FD9F734" w14:textId="2DB688C6" w:rsidR="00C52781" w:rsidRPr="00B943CB" w:rsidRDefault="00B943CB" w:rsidP="00B943C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B943CB">
              <w:rPr>
                <w:rFonts w:ascii="Comic Sans MS" w:hAnsi="Comic Sans MS"/>
                <w:sz w:val="18"/>
                <w:szCs w:val="18"/>
              </w:rPr>
              <w:t xml:space="preserve">Have a go at the ‘what’s your name’ fitness challenge using these names: Christopher, Ashleigh, Samantha, Gregory, Elizabeth and Kimberly </w:t>
            </w:r>
            <w:r w:rsidRPr="00B943CB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challenge and instructions)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I have picked long names on purpose so you can try lots of the exercises!</w:t>
            </w:r>
          </w:p>
          <w:p w14:paraId="748729B3" w14:textId="77777777" w:rsidR="0013123A" w:rsidRDefault="0013123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responsibility for a household chore this week (e.g. hoovering, dusting, dishes, stacking dishwasher)</w:t>
            </w:r>
          </w:p>
          <w:p w14:paraId="671B2E9B" w14:textId="6633EC06" w:rsidR="00A33E5D" w:rsidRPr="00E63E71" w:rsidRDefault="00A33E5D" w:rsidP="004D635A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Relax and have a go at some Star Wars yoga! </w:t>
            </w:r>
            <w:hyperlink r:id="rId9" w:history="1">
              <w:r w:rsidRPr="0054113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https://www.youtube.com/watch?v=flK2Nasd-AI</w:t>
              </w:r>
            </w:hyperlink>
          </w:p>
          <w:p w14:paraId="70F29185" w14:textId="4EB1D537" w:rsidR="00E63E71" w:rsidRPr="00E63E71" w:rsidRDefault="00E63E71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 w:themeColor="text1"/>
                <w:sz w:val="14"/>
                <w:szCs w:val="18"/>
              </w:rPr>
            </w:pPr>
            <w:r w:rsidRPr="00E63E71"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>Take part in the Friends of Bankhead quiz</w:t>
            </w:r>
            <w:r w:rsidR="0018485C"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 xml:space="preserve"> on Wednesday (P3) and Thursday (P4)</w:t>
            </w:r>
            <w:r w:rsidRPr="00E63E71"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 xml:space="preserve"> (more details </w:t>
            </w:r>
            <w:r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 xml:space="preserve">from Miss Boyd </w:t>
            </w:r>
            <w:r w:rsidRPr="00E63E71"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>to follow</w:t>
            </w:r>
            <w:r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 xml:space="preserve"> on Google Classroom</w:t>
            </w:r>
            <w:r w:rsidRPr="00E63E71"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>)</w:t>
            </w:r>
          </w:p>
          <w:p w14:paraId="67BF399D" w14:textId="3A7CF6F7" w:rsidR="00A33E5D" w:rsidRPr="00B943CB" w:rsidRDefault="00A33E5D" w:rsidP="00B943C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20" w:type="dxa"/>
          </w:tcPr>
          <w:p w14:paraId="6EAA5524" w14:textId="77777777" w:rsidR="004D635A" w:rsidRP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B4568">
              <w:rPr>
                <w:rFonts w:ascii="Comic Sans MS" w:hAnsi="Comic Sans MS"/>
                <w:sz w:val="18"/>
                <w:szCs w:val="18"/>
                <w:u w:val="single"/>
              </w:rPr>
              <w:t>French</w:t>
            </w:r>
          </w:p>
          <w:p w14:paraId="3A7E92B3" w14:textId="31D7DD0D" w:rsidR="00AB4568" w:rsidRDefault="0047668B" w:rsidP="0047668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out the French word for the following parts of the body:</w:t>
            </w:r>
          </w:p>
          <w:p w14:paraId="4147FC63" w14:textId="03EA91E5" w:rsidR="0047668B" w:rsidRDefault="0047668B" w:rsidP="0047668B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6603">
              <w:rPr>
                <w:rFonts w:ascii="Comic Sans MS" w:hAnsi="Comic Sans MS"/>
                <w:sz w:val="18"/>
                <w:szCs w:val="18"/>
              </w:rPr>
              <w:t>head</w:t>
            </w:r>
          </w:p>
          <w:p w14:paraId="705086D6" w14:textId="6CE83879" w:rsidR="0047668B" w:rsidRDefault="0047668B" w:rsidP="0047668B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6603">
              <w:rPr>
                <w:rFonts w:ascii="Comic Sans MS" w:hAnsi="Comic Sans MS"/>
                <w:sz w:val="18"/>
                <w:szCs w:val="18"/>
              </w:rPr>
              <w:t>eyes</w:t>
            </w:r>
          </w:p>
          <w:p w14:paraId="4078A69D" w14:textId="147EC6E8" w:rsidR="0047668B" w:rsidRDefault="0047668B" w:rsidP="0047668B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6603">
              <w:rPr>
                <w:rFonts w:ascii="Comic Sans MS" w:hAnsi="Comic Sans MS"/>
                <w:sz w:val="18"/>
                <w:szCs w:val="18"/>
              </w:rPr>
              <w:t>arm</w:t>
            </w:r>
          </w:p>
          <w:p w14:paraId="7D1D6D3C" w14:textId="5356EE8C" w:rsidR="0047668B" w:rsidRDefault="0047668B" w:rsidP="0047668B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6603">
              <w:rPr>
                <w:rFonts w:ascii="Comic Sans MS" w:hAnsi="Comic Sans MS"/>
                <w:sz w:val="18"/>
                <w:szCs w:val="18"/>
              </w:rPr>
              <w:t>leg</w:t>
            </w:r>
          </w:p>
          <w:p w14:paraId="6F423D00" w14:textId="3CD80447" w:rsidR="0047668B" w:rsidRDefault="0047668B" w:rsidP="0047668B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6603">
              <w:rPr>
                <w:rFonts w:ascii="Comic Sans MS" w:hAnsi="Comic Sans MS"/>
                <w:sz w:val="18"/>
                <w:szCs w:val="18"/>
              </w:rPr>
              <w:t>finger</w:t>
            </w:r>
          </w:p>
          <w:p w14:paraId="33583D33" w14:textId="2072E69B" w:rsidR="0047668B" w:rsidRDefault="0047668B" w:rsidP="0047668B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6603">
              <w:rPr>
                <w:rFonts w:ascii="Comic Sans MS" w:hAnsi="Comic Sans MS"/>
                <w:sz w:val="18"/>
                <w:szCs w:val="18"/>
              </w:rPr>
              <w:t>foot</w:t>
            </w:r>
          </w:p>
          <w:p w14:paraId="68F5DBC2" w14:textId="69CB3376" w:rsidR="0047668B" w:rsidRDefault="0047668B" w:rsidP="0047668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Try and learn the French version of ‘heads, shoulders, knees and toes’. </w:t>
            </w:r>
            <w:hyperlink r:id="rId10" w:history="1">
              <w:r w:rsidR="004B6603" w:rsidRPr="0054113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https://www.youtube.com/watch?v=0EFXCdryyRM</w:t>
              </w:r>
            </w:hyperlink>
            <w:r w:rsidR="004B660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644F71C" w14:textId="77777777" w:rsid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4D1F5A73" w14:textId="77777777" w:rsidR="00AB4568" w:rsidRP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B4568">
              <w:rPr>
                <w:rFonts w:ascii="Comic Sans MS" w:hAnsi="Comic Sans MS"/>
                <w:sz w:val="18"/>
                <w:szCs w:val="18"/>
                <w:u w:val="single"/>
              </w:rPr>
              <w:t>ICT</w:t>
            </w:r>
          </w:p>
          <w:p w14:paraId="05DD087C" w14:textId="4415826F" w:rsidR="0088188C" w:rsidRPr="0088188C" w:rsidRDefault="0088188C" w:rsidP="008818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read through the </w:t>
            </w:r>
            <w:r w:rsidR="003F541A">
              <w:rPr>
                <w:rFonts w:ascii="Comic Sans MS" w:hAnsi="Comic Sans MS"/>
                <w:sz w:val="18"/>
                <w:szCs w:val="18"/>
              </w:rPr>
              <w:t>‘C</w:t>
            </w:r>
            <w:r>
              <w:rPr>
                <w:rFonts w:ascii="Comic Sans MS" w:hAnsi="Comic Sans MS"/>
                <w:sz w:val="18"/>
                <w:szCs w:val="18"/>
              </w:rPr>
              <w:t>hanges in Technology</w:t>
            </w:r>
            <w:r w:rsidR="003F541A">
              <w:rPr>
                <w:rFonts w:ascii="Comic Sans MS" w:hAnsi="Comic Sans MS"/>
                <w:sz w:val="18"/>
                <w:szCs w:val="18"/>
              </w:rPr>
              <w:t>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F541A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>ower</w:t>
            </w:r>
            <w:r w:rsidR="003F541A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 xml:space="preserve">oint to learn about how technology has changed over the years. Then have a go at inventing your own App – what would your app be for? Why would it be useful? </w:t>
            </w:r>
            <w:r w:rsidRPr="0088188C">
              <w:rPr>
                <w:rFonts w:ascii="Comic Sans MS" w:hAnsi="Comic Sans MS"/>
                <w:b/>
                <w:sz w:val="18"/>
                <w:szCs w:val="18"/>
              </w:rPr>
              <w:t>(*see Google Classroom for PowerPoint and app worksheet to help with inventing your own app)</w:t>
            </w:r>
          </w:p>
          <w:p w14:paraId="487D569C" w14:textId="77777777" w:rsid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72EC00DB" w14:textId="77777777" w:rsid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A2F8447" w14:textId="77777777" w:rsid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B4568">
              <w:rPr>
                <w:rFonts w:ascii="Comic Sans MS" w:hAnsi="Comic Sans MS"/>
                <w:sz w:val="18"/>
                <w:szCs w:val="18"/>
                <w:u w:val="single"/>
              </w:rPr>
              <w:t>Music</w:t>
            </w:r>
          </w:p>
          <w:p w14:paraId="2D005DD2" w14:textId="1911C47B" w:rsidR="008D1DCE" w:rsidRPr="008D1DCE" w:rsidRDefault="008D1DCE" w:rsidP="008D1DC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a go at the ‘What Am I</w:t>
            </w:r>
            <w:r w:rsidR="001F0DAF">
              <w:rPr>
                <w:rFonts w:ascii="Comic Sans MS" w:hAnsi="Comic Sans MS"/>
                <w:sz w:val="18"/>
                <w:szCs w:val="18"/>
              </w:rPr>
              <w:t xml:space="preserve">?’ musical instrument quiz </w:t>
            </w:r>
            <w:r w:rsidR="001F0DAF" w:rsidRPr="001F0DAF">
              <w:rPr>
                <w:rFonts w:ascii="Comic Sans MS" w:hAnsi="Comic Sans MS"/>
                <w:b/>
                <w:sz w:val="18"/>
                <w:szCs w:val="18"/>
              </w:rPr>
              <w:t>(*see Google Classroom for quiz PowerPoint)</w:t>
            </w:r>
          </w:p>
        </w:tc>
      </w:tr>
    </w:tbl>
    <w:bookmarkEnd w:id="0"/>
    <w:p w14:paraId="616502E0" w14:textId="77815FC0" w:rsidR="00394D47" w:rsidRPr="00D74F68" w:rsidRDefault="004D635A" w:rsidP="004D635A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</w:t>
      </w:r>
      <w:r w:rsidR="007A7622" w:rsidRPr="00D74F68">
        <w:rPr>
          <w:rFonts w:ascii="Comic Sans MS" w:hAnsi="Comic Sans MS"/>
          <w:sz w:val="18"/>
          <w:szCs w:val="18"/>
        </w:rPr>
        <w:t xml:space="preserve"> continue to po</w:t>
      </w:r>
      <w:r w:rsidR="006D2A30" w:rsidRPr="00D74F68">
        <w:rPr>
          <w:rFonts w:ascii="Comic Sans MS" w:hAnsi="Comic Sans MS"/>
          <w:sz w:val="18"/>
          <w:szCs w:val="18"/>
        </w:rPr>
        <w:t>s</w:t>
      </w:r>
      <w:r w:rsidR="007A7622" w:rsidRPr="00D74F68">
        <w:rPr>
          <w:rFonts w:ascii="Comic Sans MS" w:hAnsi="Comic Sans MS"/>
          <w:sz w:val="18"/>
          <w:szCs w:val="18"/>
        </w:rPr>
        <w:t xml:space="preserve">t any work you </w:t>
      </w:r>
      <w:r w:rsidR="00337198" w:rsidRPr="00D74F68">
        <w:rPr>
          <w:rFonts w:ascii="Comic Sans MS" w:hAnsi="Comic Sans MS"/>
          <w:sz w:val="18"/>
          <w:szCs w:val="18"/>
        </w:rPr>
        <w:t>complete</w:t>
      </w:r>
      <w:r w:rsidR="00F64DF6">
        <w:rPr>
          <w:rFonts w:ascii="Comic Sans MS" w:hAnsi="Comic Sans MS"/>
          <w:sz w:val="18"/>
          <w:szCs w:val="18"/>
        </w:rPr>
        <w:t xml:space="preserve"> or email it to me</w:t>
      </w:r>
      <w:r w:rsidR="00337198" w:rsidRPr="00D74F68">
        <w:rPr>
          <w:rFonts w:ascii="Comic Sans MS" w:hAnsi="Comic Sans MS"/>
          <w:sz w:val="18"/>
          <w:szCs w:val="18"/>
        </w:rPr>
        <w:t>;</w:t>
      </w:r>
      <w:r w:rsidR="007A6417" w:rsidRPr="00D74F68">
        <w:rPr>
          <w:rFonts w:ascii="Comic Sans MS" w:hAnsi="Comic Sans MS"/>
          <w:sz w:val="18"/>
          <w:szCs w:val="18"/>
        </w:rPr>
        <w:t xml:space="preserve"> </w:t>
      </w:r>
      <w:r w:rsidR="006D2A30" w:rsidRPr="00D74F68">
        <w:rPr>
          <w:rFonts w:ascii="Comic Sans MS" w:hAnsi="Comic Sans MS"/>
          <w:sz w:val="18"/>
          <w:szCs w:val="18"/>
        </w:rPr>
        <w:t>I love seeing what you are all up to!</w:t>
      </w:r>
      <w:r w:rsidR="007A7622" w:rsidRPr="00D74F68">
        <w:rPr>
          <w:rFonts w:ascii="Comic Sans MS" w:hAnsi="Comic Sans MS"/>
          <w:sz w:val="18"/>
          <w:szCs w:val="18"/>
        </w:rPr>
        <w:t xml:space="preserve"> As always p</w:t>
      </w:r>
      <w:r w:rsidR="00766463" w:rsidRPr="00D74F68">
        <w:rPr>
          <w:rFonts w:ascii="Comic Sans MS" w:hAnsi="Comic Sans MS"/>
          <w:sz w:val="18"/>
          <w:szCs w:val="18"/>
        </w:rPr>
        <w:t>l</w:t>
      </w:r>
      <w:r w:rsidR="007A7622" w:rsidRPr="00D74F68">
        <w:rPr>
          <w:rFonts w:ascii="Comic Sans MS" w:hAnsi="Comic Sans MS"/>
          <w:sz w:val="18"/>
          <w:szCs w:val="18"/>
        </w:rPr>
        <w:t>ease also remember</w:t>
      </w:r>
      <w:r w:rsidR="00766463" w:rsidRPr="00D74F68">
        <w:rPr>
          <w:rFonts w:ascii="Comic Sans MS" w:hAnsi="Comic Sans MS"/>
          <w:sz w:val="18"/>
          <w:szCs w:val="18"/>
        </w:rPr>
        <w:t xml:space="preserve"> these are</w:t>
      </w:r>
      <w:r w:rsidR="00637C0A">
        <w:rPr>
          <w:rFonts w:ascii="Comic Sans MS" w:hAnsi="Comic Sans MS"/>
          <w:sz w:val="18"/>
          <w:szCs w:val="18"/>
        </w:rPr>
        <w:t xml:space="preserve"> just</w:t>
      </w:r>
      <w:r w:rsidR="00766463" w:rsidRPr="00D74F68">
        <w:rPr>
          <w:rFonts w:ascii="Comic Sans MS" w:hAnsi="Comic Sans MS"/>
          <w:sz w:val="18"/>
          <w:szCs w:val="18"/>
        </w:rPr>
        <w:t xml:space="preserve"> </w:t>
      </w:r>
      <w:r w:rsidR="00766463" w:rsidRPr="00D74F68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suggested</w:t>
      </w:r>
      <w:r w:rsidR="00766463" w:rsidRPr="00D74F68">
        <w:rPr>
          <w:rFonts w:ascii="Comic Sans MS" w:hAnsi="Comic Sans MS"/>
          <w:sz w:val="18"/>
          <w:szCs w:val="18"/>
        </w:rPr>
        <w:t xml:space="preserve"> tasks </w:t>
      </w:r>
      <w:r w:rsidR="00E77CB0">
        <w:rPr>
          <w:rFonts w:ascii="Comic Sans MS" w:hAnsi="Comic Sans MS"/>
          <w:sz w:val="18"/>
          <w:szCs w:val="18"/>
        </w:rPr>
        <w:t xml:space="preserve">to keep you busy </w:t>
      </w:r>
      <w:r w:rsidR="00766463" w:rsidRPr="00D74F68">
        <w:rPr>
          <w:rFonts w:ascii="Comic Sans MS" w:hAnsi="Comic Sans MS"/>
          <w:sz w:val="18"/>
          <w:szCs w:val="18"/>
        </w:rPr>
        <w:t xml:space="preserve">and are not compulsory. </w:t>
      </w:r>
    </w:p>
    <w:p w14:paraId="245067DD" w14:textId="08621C2A" w:rsidR="00521A1F" w:rsidRPr="007B04CB" w:rsidRDefault="007A7622" w:rsidP="007B04CB">
      <w:pPr>
        <w:ind w:left="720"/>
        <w:rPr>
          <w:rFonts w:ascii="Comic Sans MS" w:hAnsi="Comic Sans MS"/>
          <w:b/>
          <w:bCs/>
          <w:sz w:val="15"/>
          <w:szCs w:val="15"/>
        </w:rPr>
      </w:pPr>
      <w:r>
        <w:rPr>
          <w:rFonts w:ascii="Comic Sans MS" w:hAnsi="Comic Sans MS"/>
          <w:sz w:val="17"/>
          <w:szCs w:val="17"/>
        </w:rPr>
        <w:lastRenderedPageBreak/>
        <w:t>*</w:t>
      </w:r>
      <w:r w:rsidRPr="00A154B7">
        <w:rPr>
          <w:rFonts w:ascii="Comic Sans MS" w:hAnsi="Comic Sans MS"/>
          <w:b/>
          <w:bCs/>
          <w:sz w:val="15"/>
          <w:szCs w:val="15"/>
        </w:rPr>
        <w:t>Google Classroom resource. Please remember where indicated, to refer to the additional resources or work which will be uploaded to Google Classroom with the names of tasks clearly stated.</w:t>
      </w:r>
      <w:r>
        <w:rPr>
          <w:rFonts w:ascii="Comic Sans MS" w:hAnsi="Comic Sans MS"/>
          <w:b/>
          <w:bCs/>
          <w:sz w:val="15"/>
          <w:szCs w:val="15"/>
        </w:rPr>
        <w:br/>
        <w:t>**We will be using Oxford Owl website, for children to access reading books online (e-books). I will post a guide on how to use this website. I will also post a separate document which details which book your child should be reading and the task associated with it. Your child should know what reading group they are in – please don’t hesitate to contact me if they are unsure!</w:t>
      </w:r>
      <w:r w:rsidR="008669DD" w:rsidRPr="008669DD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AF38E61" w14:textId="54492521" w:rsidR="008669DD" w:rsidRPr="008669DD" w:rsidRDefault="00521A1F" w:rsidP="008669D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>Remember this Friday 22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  <w:vertAlign w:val="superscript"/>
        </w:rPr>
        <w:t>nd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 xml:space="preserve"> May and next Monday 25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  <w:vertAlign w:val="superscript"/>
        </w:rPr>
        <w:t>th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 xml:space="preserve"> of May are Bank Holidays – please enjoy these days off and take a break from your school work </w:t>
      </w:r>
      <w:r w:rsidR="008669DD" w:rsidRPr="008669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669DD" w:rsidRPr="008669DD" w:rsidSect="004D635A">
      <w:pgSz w:w="16838" w:h="11906" w:orient="landscape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B02"/>
    <w:multiLevelType w:val="hybridMultilevel"/>
    <w:tmpl w:val="5DD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5611"/>
    <w:multiLevelType w:val="hybridMultilevel"/>
    <w:tmpl w:val="AE56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2DE4"/>
    <w:multiLevelType w:val="hybridMultilevel"/>
    <w:tmpl w:val="5C966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6212A"/>
    <w:multiLevelType w:val="hybridMultilevel"/>
    <w:tmpl w:val="83AA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33C4E"/>
    <w:multiLevelType w:val="hybridMultilevel"/>
    <w:tmpl w:val="7276B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A0DAB"/>
    <w:multiLevelType w:val="hybridMultilevel"/>
    <w:tmpl w:val="EF64622C"/>
    <w:lvl w:ilvl="0" w:tplc="33024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3E3A"/>
    <w:multiLevelType w:val="hybridMultilevel"/>
    <w:tmpl w:val="D95C5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C7A4C"/>
    <w:multiLevelType w:val="hybridMultilevel"/>
    <w:tmpl w:val="0414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52C7A"/>
    <w:multiLevelType w:val="hybridMultilevel"/>
    <w:tmpl w:val="774AF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50D10"/>
    <w:multiLevelType w:val="hybridMultilevel"/>
    <w:tmpl w:val="95160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71F04"/>
    <w:multiLevelType w:val="hybridMultilevel"/>
    <w:tmpl w:val="D7C41D5E"/>
    <w:lvl w:ilvl="0" w:tplc="BC8CF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59F"/>
    <w:multiLevelType w:val="hybridMultilevel"/>
    <w:tmpl w:val="0C44E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EC5AC1"/>
    <w:multiLevelType w:val="hybridMultilevel"/>
    <w:tmpl w:val="BD74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D2CF5"/>
    <w:multiLevelType w:val="hybridMultilevel"/>
    <w:tmpl w:val="DDF8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B343D4"/>
    <w:multiLevelType w:val="hybridMultilevel"/>
    <w:tmpl w:val="F760A2CC"/>
    <w:lvl w:ilvl="0" w:tplc="52F027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A38BE"/>
    <w:multiLevelType w:val="hybridMultilevel"/>
    <w:tmpl w:val="C866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60DE"/>
    <w:multiLevelType w:val="hybridMultilevel"/>
    <w:tmpl w:val="F50C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A"/>
    <w:rsid w:val="0000600D"/>
    <w:rsid w:val="000074E1"/>
    <w:rsid w:val="00007CF7"/>
    <w:rsid w:val="00010BBA"/>
    <w:rsid w:val="00010D44"/>
    <w:rsid w:val="00013EFA"/>
    <w:rsid w:val="00016EF9"/>
    <w:rsid w:val="00021FA6"/>
    <w:rsid w:val="0002365A"/>
    <w:rsid w:val="00030F6D"/>
    <w:rsid w:val="00036193"/>
    <w:rsid w:val="000423A2"/>
    <w:rsid w:val="000426B8"/>
    <w:rsid w:val="00053FC3"/>
    <w:rsid w:val="00054570"/>
    <w:rsid w:val="0005540B"/>
    <w:rsid w:val="0006100F"/>
    <w:rsid w:val="00067FC3"/>
    <w:rsid w:val="00077DF3"/>
    <w:rsid w:val="00085393"/>
    <w:rsid w:val="00085C19"/>
    <w:rsid w:val="00086840"/>
    <w:rsid w:val="00094AA6"/>
    <w:rsid w:val="000A2605"/>
    <w:rsid w:val="000A724E"/>
    <w:rsid w:val="000A77D9"/>
    <w:rsid w:val="000B5359"/>
    <w:rsid w:val="000B6C3A"/>
    <w:rsid w:val="000C51BB"/>
    <w:rsid w:val="000C538D"/>
    <w:rsid w:val="000D5DCB"/>
    <w:rsid w:val="000F2006"/>
    <w:rsid w:val="000F3131"/>
    <w:rsid w:val="000F3A17"/>
    <w:rsid w:val="000F4B1A"/>
    <w:rsid w:val="00101326"/>
    <w:rsid w:val="0011023B"/>
    <w:rsid w:val="001111CA"/>
    <w:rsid w:val="00114956"/>
    <w:rsid w:val="001236B5"/>
    <w:rsid w:val="00124431"/>
    <w:rsid w:val="00127FF4"/>
    <w:rsid w:val="001309AD"/>
    <w:rsid w:val="0013123A"/>
    <w:rsid w:val="00141702"/>
    <w:rsid w:val="00144759"/>
    <w:rsid w:val="001570FF"/>
    <w:rsid w:val="0016612A"/>
    <w:rsid w:val="001674E1"/>
    <w:rsid w:val="00172660"/>
    <w:rsid w:val="00175D3F"/>
    <w:rsid w:val="0017753A"/>
    <w:rsid w:val="00177E26"/>
    <w:rsid w:val="00180B05"/>
    <w:rsid w:val="0018485C"/>
    <w:rsid w:val="0018793A"/>
    <w:rsid w:val="00192068"/>
    <w:rsid w:val="00193C1C"/>
    <w:rsid w:val="001941F7"/>
    <w:rsid w:val="001948BF"/>
    <w:rsid w:val="00195DBB"/>
    <w:rsid w:val="00196C87"/>
    <w:rsid w:val="001A1B8E"/>
    <w:rsid w:val="001A33DE"/>
    <w:rsid w:val="001A390A"/>
    <w:rsid w:val="001A7A71"/>
    <w:rsid w:val="001B4ABD"/>
    <w:rsid w:val="001C2DDF"/>
    <w:rsid w:val="001C6E1B"/>
    <w:rsid w:val="001D7294"/>
    <w:rsid w:val="001E457D"/>
    <w:rsid w:val="001E79EA"/>
    <w:rsid w:val="001F0DAF"/>
    <w:rsid w:val="001F5445"/>
    <w:rsid w:val="001F73F2"/>
    <w:rsid w:val="00201B9D"/>
    <w:rsid w:val="00201DD4"/>
    <w:rsid w:val="002033B7"/>
    <w:rsid w:val="002056DB"/>
    <w:rsid w:val="002079BA"/>
    <w:rsid w:val="0022392D"/>
    <w:rsid w:val="00231742"/>
    <w:rsid w:val="00231A00"/>
    <w:rsid w:val="00236C7A"/>
    <w:rsid w:val="002667B6"/>
    <w:rsid w:val="00275E8D"/>
    <w:rsid w:val="00276091"/>
    <w:rsid w:val="002926DA"/>
    <w:rsid w:val="00293B27"/>
    <w:rsid w:val="00296494"/>
    <w:rsid w:val="002A06FB"/>
    <w:rsid w:val="002A12E7"/>
    <w:rsid w:val="002B0BDE"/>
    <w:rsid w:val="002B4295"/>
    <w:rsid w:val="002C43D7"/>
    <w:rsid w:val="002C7A2D"/>
    <w:rsid w:val="002E6E41"/>
    <w:rsid w:val="002F0BB7"/>
    <w:rsid w:val="002F2BFF"/>
    <w:rsid w:val="002F2EE6"/>
    <w:rsid w:val="00301C26"/>
    <w:rsid w:val="00302EED"/>
    <w:rsid w:val="003047B0"/>
    <w:rsid w:val="00317096"/>
    <w:rsid w:val="00321E48"/>
    <w:rsid w:val="0032567B"/>
    <w:rsid w:val="00327E20"/>
    <w:rsid w:val="0033590D"/>
    <w:rsid w:val="00337198"/>
    <w:rsid w:val="00354BFB"/>
    <w:rsid w:val="00364917"/>
    <w:rsid w:val="0036721B"/>
    <w:rsid w:val="00371C31"/>
    <w:rsid w:val="00372BDE"/>
    <w:rsid w:val="00374216"/>
    <w:rsid w:val="00377FFB"/>
    <w:rsid w:val="00380741"/>
    <w:rsid w:val="003820F3"/>
    <w:rsid w:val="00385DF7"/>
    <w:rsid w:val="003875DE"/>
    <w:rsid w:val="003879AA"/>
    <w:rsid w:val="00387F90"/>
    <w:rsid w:val="00390055"/>
    <w:rsid w:val="00394CF9"/>
    <w:rsid w:val="00394D47"/>
    <w:rsid w:val="003B6F45"/>
    <w:rsid w:val="003B7181"/>
    <w:rsid w:val="003C31F1"/>
    <w:rsid w:val="003C7279"/>
    <w:rsid w:val="003E58FF"/>
    <w:rsid w:val="003E6376"/>
    <w:rsid w:val="003E6C18"/>
    <w:rsid w:val="003E7758"/>
    <w:rsid w:val="003E795A"/>
    <w:rsid w:val="003F2A35"/>
    <w:rsid w:val="003F541A"/>
    <w:rsid w:val="003F7ADE"/>
    <w:rsid w:val="00413988"/>
    <w:rsid w:val="004140A5"/>
    <w:rsid w:val="004229AE"/>
    <w:rsid w:val="00425266"/>
    <w:rsid w:val="00425D80"/>
    <w:rsid w:val="00431D8B"/>
    <w:rsid w:val="00436D4E"/>
    <w:rsid w:val="00445222"/>
    <w:rsid w:val="00446326"/>
    <w:rsid w:val="00472747"/>
    <w:rsid w:val="00473127"/>
    <w:rsid w:val="00474049"/>
    <w:rsid w:val="0047668B"/>
    <w:rsid w:val="00476979"/>
    <w:rsid w:val="004846EA"/>
    <w:rsid w:val="004873F9"/>
    <w:rsid w:val="00493CCC"/>
    <w:rsid w:val="004B0638"/>
    <w:rsid w:val="004B6603"/>
    <w:rsid w:val="004B7264"/>
    <w:rsid w:val="004C229D"/>
    <w:rsid w:val="004C4EC6"/>
    <w:rsid w:val="004D635A"/>
    <w:rsid w:val="004E2BCB"/>
    <w:rsid w:val="004E3192"/>
    <w:rsid w:val="004E508B"/>
    <w:rsid w:val="004F60C2"/>
    <w:rsid w:val="004F7240"/>
    <w:rsid w:val="00510AE3"/>
    <w:rsid w:val="00512BC3"/>
    <w:rsid w:val="00516A85"/>
    <w:rsid w:val="005202A7"/>
    <w:rsid w:val="00520E21"/>
    <w:rsid w:val="00521A1F"/>
    <w:rsid w:val="0052600E"/>
    <w:rsid w:val="0053538E"/>
    <w:rsid w:val="00537627"/>
    <w:rsid w:val="00537873"/>
    <w:rsid w:val="00542770"/>
    <w:rsid w:val="0054584C"/>
    <w:rsid w:val="005525BB"/>
    <w:rsid w:val="00560E6B"/>
    <w:rsid w:val="0057423B"/>
    <w:rsid w:val="00574A2B"/>
    <w:rsid w:val="00576737"/>
    <w:rsid w:val="005841A4"/>
    <w:rsid w:val="00592E20"/>
    <w:rsid w:val="005A018D"/>
    <w:rsid w:val="005A10AD"/>
    <w:rsid w:val="005A315D"/>
    <w:rsid w:val="005A3989"/>
    <w:rsid w:val="005B1285"/>
    <w:rsid w:val="005B2BB7"/>
    <w:rsid w:val="005B31CA"/>
    <w:rsid w:val="005B4FF3"/>
    <w:rsid w:val="005B741B"/>
    <w:rsid w:val="005C0D4E"/>
    <w:rsid w:val="005C168F"/>
    <w:rsid w:val="005D2A36"/>
    <w:rsid w:val="005D2FC6"/>
    <w:rsid w:val="005E15C8"/>
    <w:rsid w:val="005E2F23"/>
    <w:rsid w:val="005E6A82"/>
    <w:rsid w:val="005F5B0C"/>
    <w:rsid w:val="00604983"/>
    <w:rsid w:val="006110CA"/>
    <w:rsid w:val="00616109"/>
    <w:rsid w:val="006205FF"/>
    <w:rsid w:val="0062149D"/>
    <w:rsid w:val="00621566"/>
    <w:rsid w:val="00622456"/>
    <w:rsid w:val="00631053"/>
    <w:rsid w:val="006363B6"/>
    <w:rsid w:val="00636BC0"/>
    <w:rsid w:val="00637C0A"/>
    <w:rsid w:val="00640E03"/>
    <w:rsid w:val="00641AB7"/>
    <w:rsid w:val="006535FC"/>
    <w:rsid w:val="00654A89"/>
    <w:rsid w:val="00663336"/>
    <w:rsid w:val="00663ADD"/>
    <w:rsid w:val="00673A62"/>
    <w:rsid w:val="00675541"/>
    <w:rsid w:val="006765EE"/>
    <w:rsid w:val="006931D0"/>
    <w:rsid w:val="006964C9"/>
    <w:rsid w:val="006A2708"/>
    <w:rsid w:val="006A4104"/>
    <w:rsid w:val="006C2772"/>
    <w:rsid w:val="006C3F3E"/>
    <w:rsid w:val="006C4B06"/>
    <w:rsid w:val="006C5B9E"/>
    <w:rsid w:val="006D2A30"/>
    <w:rsid w:val="006D2E12"/>
    <w:rsid w:val="006D49FF"/>
    <w:rsid w:val="006D51CE"/>
    <w:rsid w:val="006D5A9C"/>
    <w:rsid w:val="006D7C7D"/>
    <w:rsid w:val="006E0E80"/>
    <w:rsid w:val="006E598D"/>
    <w:rsid w:val="006E5B86"/>
    <w:rsid w:val="006E74AB"/>
    <w:rsid w:val="006E7B97"/>
    <w:rsid w:val="006F2D06"/>
    <w:rsid w:val="006F4D36"/>
    <w:rsid w:val="00700E70"/>
    <w:rsid w:val="00700FB1"/>
    <w:rsid w:val="007027CA"/>
    <w:rsid w:val="00702FC6"/>
    <w:rsid w:val="00703137"/>
    <w:rsid w:val="00713855"/>
    <w:rsid w:val="00713EDC"/>
    <w:rsid w:val="00714411"/>
    <w:rsid w:val="007169C8"/>
    <w:rsid w:val="00721BB8"/>
    <w:rsid w:val="00721D67"/>
    <w:rsid w:val="00722D4F"/>
    <w:rsid w:val="00733FEC"/>
    <w:rsid w:val="00734006"/>
    <w:rsid w:val="0073623B"/>
    <w:rsid w:val="007423DF"/>
    <w:rsid w:val="00757802"/>
    <w:rsid w:val="00766463"/>
    <w:rsid w:val="007769E5"/>
    <w:rsid w:val="00782FB8"/>
    <w:rsid w:val="00783826"/>
    <w:rsid w:val="007840F6"/>
    <w:rsid w:val="007858B8"/>
    <w:rsid w:val="00786569"/>
    <w:rsid w:val="0079151C"/>
    <w:rsid w:val="00792C81"/>
    <w:rsid w:val="00794676"/>
    <w:rsid w:val="0079480C"/>
    <w:rsid w:val="00795925"/>
    <w:rsid w:val="007A2495"/>
    <w:rsid w:val="007A2FC1"/>
    <w:rsid w:val="007A6417"/>
    <w:rsid w:val="007A7622"/>
    <w:rsid w:val="007B04CB"/>
    <w:rsid w:val="007B5F84"/>
    <w:rsid w:val="007C3E45"/>
    <w:rsid w:val="007D48AA"/>
    <w:rsid w:val="007D7754"/>
    <w:rsid w:val="007D7F72"/>
    <w:rsid w:val="007E2AB9"/>
    <w:rsid w:val="007E62E8"/>
    <w:rsid w:val="007F109C"/>
    <w:rsid w:val="007F115A"/>
    <w:rsid w:val="007F7FFA"/>
    <w:rsid w:val="00803C62"/>
    <w:rsid w:val="00804CD7"/>
    <w:rsid w:val="008051E0"/>
    <w:rsid w:val="00816F06"/>
    <w:rsid w:val="008221A7"/>
    <w:rsid w:val="008253F4"/>
    <w:rsid w:val="008268A6"/>
    <w:rsid w:val="00832E1D"/>
    <w:rsid w:val="008359B7"/>
    <w:rsid w:val="00836C67"/>
    <w:rsid w:val="008371C7"/>
    <w:rsid w:val="008419FC"/>
    <w:rsid w:val="00846420"/>
    <w:rsid w:val="00846574"/>
    <w:rsid w:val="00852774"/>
    <w:rsid w:val="00856153"/>
    <w:rsid w:val="00856E4B"/>
    <w:rsid w:val="008605B9"/>
    <w:rsid w:val="0086574F"/>
    <w:rsid w:val="00866124"/>
    <w:rsid w:val="008669DD"/>
    <w:rsid w:val="008709CF"/>
    <w:rsid w:val="00872DAD"/>
    <w:rsid w:val="0088188C"/>
    <w:rsid w:val="00883EC6"/>
    <w:rsid w:val="0089072C"/>
    <w:rsid w:val="008910F6"/>
    <w:rsid w:val="008920C6"/>
    <w:rsid w:val="008C2D85"/>
    <w:rsid w:val="008D1DCE"/>
    <w:rsid w:val="008D2309"/>
    <w:rsid w:val="008D36BF"/>
    <w:rsid w:val="008E0F22"/>
    <w:rsid w:val="008E0F91"/>
    <w:rsid w:val="00905822"/>
    <w:rsid w:val="00910300"/>
    <w:rsid w:val="0091113B"/>
    <w:rsid w:val="00913D44"/>
    <w:rsid w:val="00914F84"/>
    <w:rsid w:val="00924708"/>
    <w:rsid w:val="0092756A"/>
    <w:rsid w:val="00932F48"/>
    <w:rsid w:val="009339FA"/>
    <w:rsid w:val="0094256E"/>
    <w:rsid w:val="00960052"/>
    <w:rsid w:val="0096554F"/>
    <w:rsid w:val="00967C83"/>
    <w:rsid w:val="009778E4"/>
    <w:rsid w:val="0097794A"/>
    <w:rsid w:val="00987BF3"/>
    <w:rsid w:val="009914CF"/>
    <w:rsid w:val="00994D31"/>
    <w:rsid w:val="009A21E4"/>
    <w:rsid w:val="009A56BF"/>
    <w:rsid w:val="009B4521"/>
    <w:rsid w:val="009C281C"/>
    <w:rsid w:val="009C6DFE"/>
    <w:rsid w:val="009D19C7"/>
    <w:rsid w:val="009D3529"/>
    <w:rsid w:val="009E273D"/>
    <w:rsid w:val="009E560B"/>
    <w:rsid w:val="009F167F"/>
    <w:rsid w:val="009F73B2"/>
    <w:rsid w:val="00A154B7"/>
    <w:rsid w:val="00A15670"/>
    <w:rsid w:val="00A21257"/>
    <w:rsid w:val="00A220EC"/>
    <w:rsid w:val="00A2386B"/>
    <w:rsid w:val="00A2793F"/>
    <w:rsid w:val="00A30DE2"/>
    <w:rsid w:val="00A33E5D"/>
    <w:rsid w:val="00A3409A"/>
    <w:rsid w:val="00A40155"/>
    <w:rsid w:val="00A40286"/>
    <w:rsid w:val="00A42B95"/>
    <w:rsid w:val="00A44895"/>
    <w:rsid w:val="00A45882"/>
    <w:rsid w:val="00A51000"/>
    <w:rsid w:val="00A5322A"/>
    <w:rsid w:val="00A560C5"/>
    <w:rsid w:val="00A568FB"/>
    <w:rsid w:val="00A6087F"/>
    <w:rsid w:val="00A62032"/>
    <w:rsid w:val="00A65E62"/>
    <w:rsid w:val="00A70B6C"/>
    <w:rsid w:val="00A757DC"/>
    <w:rsid w:val="00A7586B"/>
    <w:rsid w:val="00A80688"/>
    <w:rsid w:val="00A80F15"/>
    <w:rsid w:val="00A82199"/>
    <w:rsid w:val="00A95CEB"/>
    <w:rsid w:val="00A96320"/>
    <w:rsid w:val="00A97B48"/>
    <w:rsid w:val="00AA2274"/>
    <w:rsid w:val="00AA5936"/>
    <w:rsid w:val="00AB0F3F"/>
    <w:rsid w:val="00AB36CC"/>
    <w:rsid w:val="00AB4568"/>
    <w:rsid w:val="00AB6645"/>
    <w:rsid w:val="00AC1649"/>
    <w:rsid w:val="00AD324E"/>
    <w:rsid w:val="00AD34C9"/>
    <w:rsid w:val="00AD662A"/>
    <w:rsid w:val="00AD67C4"/>
    <w:rsid w:val="00AF5492"/>
    <w:rsid w:val="00B01BC6"/>
    <w:rsid w:val="00B04353"/>
    <w:rsid w:val="00B06093"/>
    <w:rsid w:val="00B067C9"/>
    <w:rsid w:val="00B13F1C"/>
    <w:rsid w:val="00B16D67"/>
    <w:rsid w:val="00B2298F"/>
    <w:rsid w:val="00B3251F"/>
    <w:rsid w:val="00B3482C"/>
    <w:rsid w:val="00B50528"/>
    <w:rsid w:val="00B5118D"/>
    <w:rsid w:val="00B515E6"/>
    <w:rsid w:val="00B519A8"/>
    <w:rsid w:val="00B52F84"/>
    <w:rsid w:val="00B565EA"/>
    <w:rsid w:val="00B6487A"/>
    <w:rsid w:val="00B665F1"/>
    <w:rsid w:val="00B67ACA"/>
    <w:rsid w:val="00B67BB6"/>
    <w:rsid w:val="00B7668D"/>
    <w:rsid w:val="00B7798B"/>
    <w:rsid w:val="00B8027A"/>
    <w:rsid w:val="00B8242C"/>
    <w:rsid w:val="00B83322"/>
    <w:rsid w:val="00B87874"/>
    <w:rsid w:val="00B922E3"/>
    <w:rsid w:val="00B92ABE"/>
    <w:rsid w:val="00B943CB"/>
    <w:rsid w:val="00B94B60"/>
    <w:rsid w:val="00B95AB1"/>
    <w:rsid w:val="00B967BD"/>
    <w:rsid w:val="00BA3841"/>
    <w:rsid w:val="00BA6455"/>
    <w:rsid w:val="00BA784D"/>
    <w:rsid w:val="00BA7857"/>
    <w:rsid w:val="00BB3ED6"/>
    <w:rsid w:val="00BB63A2"/>
    <w:rsid w:val="00BB6E7A"/>
    <w:rsid w:val="00BC037E"/>
    <w:rsid w:val="00BC676D"/>
    <w:rsid w:val="00BD1BDD"/>
    <w:rsid w:val="00BD263D"/>
    <w:rsid w:val="00BD5B05"/>
    <w:rsid w:val="00BD68A0"/>
    <w:rsid w:val="00BE08C8"/>
    <w:rsid w:val="00BE1779"/>
    <w:rsid w:val="00BE3836"/>
    <w:rsid w:val="00BF242B"/>
    <w:rsid w:val="00BF4D23"/>
    <w:rsid w:val="00BF4EE6"/>
    <w:rsid w:val="00BF6D28"/>
    <w:rsid w:val="00C12430"/>
    <w:rsid w:val="00C217A8"/>
    <w:rsid w:val="00C228F4"/>
    <w:rsid w:val="00C24996"/>
    <w:rsid w:val="00C269A0"/>
    <w:rsid w:val="00C33896"/>
    <w:rsid w:val="00C473C7"/>
    <w:rsid w:val="00C52781"/>
    <w:rsid w:val="00C56DCC"/>
    <w:rsid w:val="00C604CF"/>
    <w:rsid w:val="00C6197C"/>
    <w:rsid w:val="00C629DF"/>
    <w:rsid w:val="00C66E8B"/>
    <w:rsid w:val="00C6781D"/>
    <w:rsid w:val="00C716DB"/>
    <w:rsid w:val="00C7221A"/>
    <w:rsid w:val="00C733D1"/>
    <w:rsid w:val="00C73BA0"/>
    <w:rsid w:val="00C7444E"/>
    <w:rsid w:val="00C91970"/>
    <w:rsid w:val="00C933E5"/>
    <w:rsid w:val="00C940FC"/>
    <w:rsid w:val="00C96B74"/>
    <w:rsid w:val="00CA0E27"/>
    <w:rsid w:val="00CA2E8E"/>
    <w:rsid w:val="00CA6434"/>
    <w:rsid w:val="00CB18B2"/>
    <w:rsid w:val="00CB3A99"/>
    <w:rsid w:val="00CB753C"/>
    <w:rsid w:val="00CC6547"/>
    <w:rsid w:val="00CE0DEF"/>
    <w:rsid w:val="00CE2F1D"/>
    <w:rsid w:val="00CE651D"/>
    <w:rsid w:val="00CE79AE"/>
    <w:rsid w:val="00CF23C2"/>
    <w:rsid w:val="00D03D6C"/>
    <w:rsid w:val="00D14EA0"/>
    <w:rsid w:val="00D22A69"/>
    <w:rsid w:val="00D31760"/>
    <w:rsid w:val="00D357D0"/>
    <w:rsid w:val="00D40272"/>
    <w:rsid w:val="00D45A31"/>
    <w:rsid w:val="00D47A22"/>
    <w:rsid w:val="00D5521F"/>
    <w:rsid w:val="00D559E0"/>
    <w:rsid w:val="00D56691"/>
    <w:rsid w:val="00D60C21"/>
    <w:rsid w:val="00D64846"/>
    <w:rsid w:val="00D65F37"/>
    <w:rsid w:val="00D66626"/>
    <w:rsid w:val="00D70BB2"/>
    <w:rsid w:val="00D74F68"/>
    <w:rsid w:val="00D763E6"/>
    <w:rsid w:val="00D80B97"/>
    <w:rsid w:val="00D82D38"/>
    <w:rsid w:val="00D84781"/>
    <w:rsid w:val="00D86AEF"/>
    <w:rsid w:val="00D91920"/>
    <w:rsid w:val="00D92C5D"/>
    <w:rsid w:val="00D94EA4"/>
    <w:rsid w:val="00D97FF4"/>
    <w:rsid w:val="00DA083C"/>
    <w:rsid w:val="00DA3B64"/>
    <w:rsid w:val="00DA4981"/>
    <w:rsid w:val="00DB0F99"/>
    <w:rsid w:val="00DC3695"/>
    <w:rsid w:val="00DC4441"/>
    <w:rsid w:val="00DC6DCE"/>
    <w:rsid w:val="00DD13F3"/>
    <w:rsid w:val="00DD1542"/>
    <w:rsid w:val="00DD159F"/>
    <w:rsid w:val="00DD63B2"/>
    <w:rsid w:val="00DF0A91"/>
    <w:rsid w:val="00DF35E4"/>
    <w:rsid w:val="00DF4F7B"/>
    <w:rsid w:val="00DF6F02"/>
    <w:rsid w:val="00E0314A"/>
    <w:rsid w:val="00E152F5"/>
    <w:rsid w:val="00E2008D"/>
    <w:rsid w:val="00E23300"/>
    <w:rsid w:val="00E24E56"/>
    <w:rsid w:val="00E34145"/>
    <w:rsid w:val="00E42E92"/>
    <w:rsid w:val="00E46A07"/>
    <w:rsid w:val="00E61D1B"/>
    <w:rsid w:val="00E6284B"/>
    <w:rsid w:val="00E63E71"/>
    <w:rsid w:val="00E74006"/>
    <w:rsid w:val="00E77CB0"/>
    <w:rsid w:val="00E81FD1"/>
    <w:rsid w:val="00E87A1F"/>
    <w:rsid w:val="00E9035A"/>
    <w:rsid w:val="00E92107"/>
    <w:rsid w:val="00E92FDA"/>
    <w:rsid w:val="00E96310"/>
    <w:rsid w:val="00E9725B"/>
    <w:rsid w:val="00EA173F"/>
    <w:rsid w:val="00EA5AE3"/>
    <w:rsid w:val="00EB1796"/>
    <w:rsid w:val="00EB6170"/>
    <w:rsid w:val="00EB6B02"/>
    <w:rsid w:val="00EB730A"/>
    <w:rsid w:val="00EC0AE4"/>
    <w:rsid w:val="00ED0141"/>
    <w:rsid w:val="00ED08AE"/>
    <w:rsid w:val="00ED4BCF"/>
    <w:rsid w:val="00EE02DE"/>
    <w:rsid w:val="00EE39F7"/>
    <w:rsid w:val="00EE4207"/>
    <w:rsid w:val="00EF4447"/>
    <w:rsid w:val="00EF66D5"/>
    <w:rsid w:val="00F01C0A"/>
    <w:rsid w:val="00F02F82"/>
    <w:rsid w:val="00F1772C"/>
    <w:rsid w:val="00F20A26"/>
    <w:rsid w:val="00F20D04"/>
    <w:rsid w:val="00F21B20"/>
    <w:rsid w:val="00F22893"/>
    <w:rsid w:val="00F22995"/>
    <w:rsid w:val="00F24143"/>
    <w:rsid w:val="00F2519C"/>
    <w:rsid w:val="00F32BCE"/>
    <w:rsid w:val="00F3322D"/>
    <w:rsid w:val="00F4023F"/>
    <w:rsid w:val="00F52B89"/>
    <w:rsid w:val="00F64DF6"/>
    <w:rsid w:val="00F70DEF"/>
    <w:rsid w:val="00F73986"/>
    <w:rsid w:val="00F815F8"/>
    <w:rsid w:val="00F867C2"/>
    <w:rsid w:val="00F876CE"/>
    <w:rsid w:val="00F920A1"/>
    <w:rsid w:val="00F93B4D"/>
    <w:rsid w:val="00FA1F60"/>
    <w:rsid w:val="00FA592B"/>
    <w:rsid w:val="00FA5C61"/>
    <w:rsid w:val="00FB0852"/>
    <w:rsid w:val="00FB0ECD"/>
    <w:rsid w:val="00FB5322"/>
    <w:rsid w:val="00FB58A2"/>
    <w:rsid w:val="00FB7021"/>
    <w:rsid w:val="00FC275C"/>
    <w:rsid w:val="00FC3A0D"/>
    <w:rsid w:val="00FC64FA"/>
    <w:rsid w:val="00FD307E"/>
    <w:rsid w:val="00FD57B6"/>
    <w:rsid w:val="00FE1AC8"/>
    <w:rsid w:val="00FE463A"/>
    <w:rsid w:val="00FF24CE"/>
    <w:rsid w:val="00FF26EA"/>
    <w:rsid w:val="00FF50DC"/>
    <w:rsid w:val="00FF50E4"/>
    <w:rsid w:val="00FF53EA"/>
    <w:rsid w:val="00FF5789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3CD"/>
  <w15:chartTrackingRefBased/>
  <w15:docId w15:val="{FDEB4A21-6121-44B4-ABBD-96836D9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117/telling_the_time_in_wo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times-table-collection/z4vv6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EFXCdryy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K2Nasd-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Young</dc:creator>
  <cp:keywords/>
  <dc:description/>
  <cp:lastModifiedBy>Ms Young</cp:lastModifiedBy>
  <cp:revision>653</cp:revision>
  <dcterms:created xsi:type="dcterms:W3CDTF">2020-04-02T13:24:00Z</dcterms:created>
  <dcterms:modified xsi:type="dcterms:W3CDTF">2020-05-15T16:24:00Z</dcterms:modified>
</cp:coreProperties>
</file>