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7AF" w14:textId="1296C77A" w:rsidR="00FE1C56" w:rsidRDefault="00883E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7A4E" wp14:editId="4B44E5A2">
                <wp:simplePos x="0" y="0"/>
                <wp:positionH relativeFrom="column">
                  <wp:posOffset>6999605</wp:posOffset>
                </wp:positionH>
                <wp:positionV relativeFrom="paragraph">
                  <wp:posOffset>1036846</wp:posOffset>
                </wp:positionV>
                <wp:extent cx="2567940" cy="4618990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B3B7B" w14:textId="7C7F727E" w:rsidR="00DC5C29" w:rsidRPr="00BB3042" w:rsidRDefault="00DC5C29" w:rsidP="00BB30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Science/Topic/Art</w:t>
                            </w:r>
                          </w:p>
                          <w:p w14:paraId="5A883F50" w14:textId="37F1D2DA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119DB9AA" w14:textId="47EBDD1F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I have included some information sheets </w:t>
                            </w:r>
                            <w:r w:rsidR="00BB304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and a PowerPoint 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proofErr w:type="gramStart"/>
                            <w:r w:rsidR="00BB304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Volcanoes 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There are a few activities for you to try. </w:t>
                            </w:r>
                          </w:p>
                          <w:p w14:paraId="626F74C1" w14:textId="5DB5B413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C1817EC" w14:textId="0357289C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="00BB304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Cont</w:t>
                            </w:r>
                            <w:proofErr w:type="spellEnd"/>
                            <w:r w:rsidR="00BB304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The History of Rap – read the PPT</w:t>
                            </w: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Over next few weeks have a go at writing your own raps using the guidance given. If you like, please upload video recording of you performing your rap. If not, send written version and I may have a go at rapping them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7A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1.15pt;margin-top:81.65pt;width:202.2pt;height:3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71VgIAALMEAAAOAAAAZHJzL2Uyb0RvYy54bWysVE1vGjEQvVfqf7B8LwsUS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" fillcolor="window" strokeweight=".5pt">
                <v:textbox>
                  <w:txbxContent>
                    <w:p w14:paraId="4E0B3B7B" w14:textId="7C7F727E" w:rsidR="00DC5C29" w:rsidRPr="00BB3042" w:rsidRDefault="00DC5C29" w:rsidP="00BB30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  <w:t>Science/Topic/Art</w:t>
                      </w:r>
                    </w:p>
                    <w:p w14:paraId="5A883F50" w14:textId="37F1D2DA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119DB9AA" w14:textId="47EBDD1F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I have included some information sheets </w:t>
                      </w:r>
                      <w:r w:rsidR="00BB304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and a PowerPoint 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about </w:t>
                      </w:r>
                      <w:proofErr w:type="gramStart"/>
                      <w:r w:rsidR="00BB304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Volcanoes 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There are a few activities for you to try. </w:t>
                      </w:r>
                    </w:p>
                    <w:p w14:paraId="626F74C1" w14:textId="5DB5B413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4C1817EC" w14:textId="0357289C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="00BB304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Cont</w:t>
                      </w:r>
                      <w:proofErr w:type="spellEnd"/>
                      <w:r w:rsidR="00BB304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with 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The History of Rap – read the PPT</w:t>
                      </w: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Over next few weeks have a go at writing your own raps using the guidance given. If you like, please upload video recording of you performing your rap. If not, send written version and I may have a go at rapping them for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5240" wp14:editId="6661209A">
                <wp:simplePos x="0" y="0"/>
                <wp:positionH relativeFrom="column">
                  <wp:posOffset>4429760</wp:posOffset>
                </wp:positionH>
                <wp:positionV relativeFrom="paragraph">
                  <wp:posOffset>1052086</wp:posOffset>
                </wp:positionV>
                <wp:extent cx="2407920" cy="4603115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60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BAE" w14:textId="796FD70D" w:rsidR="00DC5C29" w:rsidRPr="00FF0BE4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529A0AA1" w14:textId="77777777" w:rsidR="00DC5C29" w:rsidRPr="00C9144A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E845CD" w14:textId="7F83B7A8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*Complete Joe Wicks every morning – if you can. </w:t>
                            </w:r>
                            <w:r w:rsidR="00BB304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Upload pictures of you completing it.</w:t>
                            </w:r>
                          </w:p>
                          <w:p w14:paraId="00700C69" w14:textId="06066BFB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Continue with COVID Time Capsule if </w:t>
                            </w:r>
                            <w:proofErr w:type="gramStart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haven’t</w:t>
                            </w:r>
                            <w:proofErr w:type="gramEnd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finished.</w:t>
                            </w:r>
                          </w:p>
                          <w:p w14:paraId="30A8F15E" w14:textId="39FB5236" w:rsidR="00DC5C29" w:rsidRDefault="00DC5C29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Cosmic Yoga online. </w:t>
                            </w:r>
                            <w:hyperlink r:id="rId7" w:history="1">
                              <w:r w:rsidR="00BB3042" w:rsidRPr="003A1F4D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https://www.youtube.com/user/CosmicKidsYoga</w:t>
                              </w:r>
                            </w:hyperlink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2044C4B0" w14:textId="0982BD2F" w:rsidR="00BB3042" w:rsidRPr="00F54775" w:rsidRDefault="00BB3042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*Play games with your family</w:t>
                            </w:r>
                          </w:p>
                          <w:p w14:paraId="0786CDD1" w14:textId="7B29A755" w:rsidR="00F54775" w:rsidRPr="00F54775" w:rsidRDefault="00F54775" w:rsidP="001A7B79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5240" id="Text Box 3" o:spid="_x0000_s1027" type="#_x0000_t202" style="position:absolute;margin-left:348.8pt;margin-top:82.85pt;width:189.6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" fillcolor="window" strokeweight=".5pt">
                <v:textbox>
                  <w:txbxContent>
                    <w:p w14:paraId="66440BAE" w14:textId="796FD70D" w:rsidR="00DC5C29" w:rsidRPr="00FF0BE4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  <w:t xml:space="preserve">Health and Wellbeing </w:t>
                      </w:r>
                    </w:p>
                    <w:p w14:paraId="529A0AA1" w14:textId="77777777" w:rsidR="00DC5C29" w:rsidRPr="00C9144A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14:paraId="39E845CD" w14:textId="7F83B7A8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*Complete Joe Wicks every morning – if you can. </w:t>
                      </w:r>
                      <w:r w:rsidR="00BB304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Upload pictures of you completing it.</w:t>
                      </w:r>
                    </w:p>
                    <w:p w14:paraId="00700C69" w14:textId="06066BFB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Continue with COVID Time Capsule if </w:t>
                      </w:r>
                      <w:proofErr w:type="gramStart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haven’t</w:t>
                      </w:r>
                      <w:proofErr w:type="gramEnd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finished.</w:t>
                      </w:r>
                    </w:p>
                    <w:p w14:paraId="30A8F15E" w14:textId="39FB5236" w:rsidR="00DC5C29" w:rsidRDefault="00DC5C29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Cosmic Yoga online. </w:t>
                      </w:r>
                      <w:hyperlink r:id="rId8" w:history="1">
                        <w:r w:rsidR="00BB3042" w:rsidRPr="003A1F4D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https://www.youtube.com/user/CosmicKidsYoga</w:t>
                        </w:r>
                      </w:hyperlink>
                      <w:r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2044C4B0" w14:textId="0982BD2F" w:rsidR="00BB3042" w:rsidRPr="00F54775" w:rsidRDefault="00BB3042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*Play games with your family</w:t>
                      </w:r>
                    </w:p>
                    <w:p w14:paraId="0786CDD1" w14:textId="7B29A755" w:rsidR="00F54775" w:rsidRPr="00F54775" w:rsidRDefault="00F54775" w:rsidP="001A7B79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A504" wp14:editId="56146029">
                <wp:simplePos x="0" y="0"/>
                <wp:positionH relativeFrom="column">
                  <wp:posOffset>1986280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222A" w14:textId="7A969488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7DCD21A2" w14:textId="77777777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06E3AAB" w14:textId="14019527" w:rsidR="00DC5C29" w:rsidRPr="000F0F1C" w:rsidRDefault="00DC5C29" w:rsidP="00C9144A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* Divided City is uploaded for you to read on Google Classroom. Read the chapters </w:t>
                            </w:r>
                            <w:r w:rsidR="008C18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39-43</w:t>
                            </w: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identified on task map and choose at least 3 activities to complete. You can do more if you wish.</w:t>
                            </w:r>
                          </w:p>
                          <w:p w14:paraId="3603626A" w14:textId="77777777" w:rsidR="00DC5C29" w:rsidRPr="000F0F1C" w:rsidRDefault="00DC5C29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CD800B" w14:textId="1BC3C30D" w:rsidR="00DC5C29" w:rsidRDefault="00DC5C29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*Watch Newsround and summarise one of the news articles and perform it like a newsreader to someone at home. Feel free to record and upload the video to Google Classroom.</w:t>
                            </w:r>
                          </w:p>
                          <w:p w14:paraId="401E80F2" w14:textId="6D4598BB" w:rsidR="008C181C" w:rsidRDefault="008C181C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2012F74" w14:textId="14C53818" w:rsidR="008C181C" w:rsidRPr="000F0F1C" w:rsidRDefault="008C181C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*Study Ladder – comprehension activities.</w:t>
                            </w:r>
                          </w:p>
                          <w:p w14:paraId="18E2DD7F" w14:textId="77777777" w:rsidR="00DC5C29" w:rsidRPr="000F0F1C" w:rsidRDefault="00DC5C29" w:rsidP="008C1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E5572B" w14:textId="73A514E3" w:rsidR="00DC5C29" w:rsidRDefault="00DC5C29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*Spelling – create your own list of 10 personal spelling words, using tricky vocabulary from your personal reading </w:t>
                            </w:r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 xml:space="preserve">book. </w:t>
                            </w: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Practise using our classroom strategies</w:t>
                            </w:r>
                            <w:r w:rsidR="00D57B08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14:paraId="1F1F2B73" w14:textId="09D28C4F" w:rsidR="00D57B08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6D5D68A5" w14:textId="0F2C2F76" w:rsidR="00D57B08" w:rsidRPr="00FF0BE4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64DC8DC" w14:textId="77777777" w:rsidR="00DC5C29" w:rsidRPr="009E7EAA" w:rsidRDefault="00DC5C29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1FA1A0" w14:textId="77777777" w:rsidR="00DC5C29" w:rsidRPr="002930CB" w:rsidRDefault="00DC5C29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504" id="Text Box 2" o:spid="_x0000_s1028" type="#_x0000_t202" style="position:absolute;margin-left:156.4pt;margin-top:81.65pt;width:183.75pt;height:3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" fillcolor="window" strokeweight=".5pt">
                <v:textbox>
                  <w:txbxContent>
                    <w:p w14:paraId="7DC0222A" w14:textId="7A969488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7DCD21A2" w14:textId="77777777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406E3AAB" w14:textId="14019527" w:rsidR="00DC5C29" w:rsidRPr="000F0F1C" w:rsidRDefault="00DC5C29" w:rsidP="00C9144A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* Divided City is uploaded for you to read on Google Classroom. Read the chapters </w:t>
                      </w:r>
                      <w:r w:rsidR="008C18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39-43</w:t>
                      </w: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identified on task map and choose at least 3 activities to complete. You can do more if you wish.</w:t>
                      </w:r>
                    </w:p>
                    <w:p w14:paraId="3603626A" w14:textId="77777777" w:rsidR="00DC5C29" w:rsidRPr="000F0F1C" w:rsidRDefault="00DC5C29" w:rsidP="00D6731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5FCD800B" w14:textId="1BC3C30D" w:rsidR="00DC5C29" w:rsidRDefault="00DC5C29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*Watch Newsround and summarise one of the news articles and perform it like a newsreader to someone at home. Feel free to record and upload the video to Google Classroom.</w:t>
                      </w:r>
                    </w:p>
                    <w:p w14:paraId="401E80F2" w14:textId="6D4598BB" w:rsidR="008C181C" w:rsidRDefault="008C181C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22012F74" w14:textId="14C53818" w:rsidR="008C181C" w:rsidRPr="000F0F1C" w:rsidRDefault="008C181C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*Study Ladder – comprehension activities.</w:t>
                      </w:r>
                    </w:p>
                    <w:p w14:paraId="18E2DD7F" w14:textId="77777777" w:rsidR="00DC5C29" w:rsidRPr="000F0F1C" w:rsidRDefault="00DC5C29" w:rsidP="008C181C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21E5572B" w14:textId="73A514E3" w:rsidR="00DC5C29" w:rsidRDefault="00DC5C29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 xml:space="preserve">*Spelling – create your own list of 10 personal spelling words, using tricky vocabulary from your personal reading </w:t>
                      </w:r>
                      <w:r w:rsidRPr="00FF0BE4"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  <w:t xml:space="preserve">book. </w:t>
                      </w: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Practise using our classroom strategies</w:t>
                      </w:r>
                      <w:r w:rsidR="00D57B08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14:paraId="1F1F2B73" w14:textId="09D28C4F" w:rsidR="00D57B08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</w:p>
                    <w:p w14:paraId="6D5D68A5" w14:textId="0F2C2F76" w:rsidR="00D57B08" w:rsidRPr="00FF0BE4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</w:pPr>
                    </w:p>
                    <w:p w14:paraId="764DC8DC" w14:textId="77777777" w:rsidR="00DC5C29" w:rsidRPr="009E7EAA" w:rsidRDefault="00DC5C29" w:rsidP="009E7EA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1FA1A0" w14:textId="77777777" w:rsidR="00DC5C29" w:rsidRPr="002930CB" w:rsidRDefault="00DC5C29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0091" wp14:editId="714AAEE8">
                <wp:simplePos x="0" y="0"/>
                <wp:positionH relativeFrom="column">
                  <wp:posOffset>-441325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A5B1" w14:textId="53E19E79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11896A31" w14:textId="77777777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B1928FA" w14:textId="045568CA" w:rsidR="00DC5C29" w:rsidRPr="00FF0BE4" w:rsidRDefault="00DC5C29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spellStart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– continue</w:t>
                            </w:r>
                          </w:p>
                          <w:p w14:paraId="0D9BAF17" w14:textId="77777777" w:rsidR="00D57B08" w:rsidRDefault="00D57B08" w:rsidP="008C18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954523" w14:textId="315176B3" w:rsidR="00DC5C29" w:rsidRPr="00FF0BE4" w:rsidRDefault="00DC5C29" w:rsidP="00FF0BE4">
                            <w:pPr>
                              <w:spacing w:after="0" w:line="240" w:lineRule="auto"/>
                              <w:ind w:left="357"/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hyperlink r:id="rId9" w:history="1">
                              <w:r w:rsidRPr="008E236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https://www.studyladder.co.uk</w:t>
                              </w:r>
                            </w:hyperlink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494A" w14:textId="094AE47D" w:rsidR="00DC5C29" w:rsidRPr="00FF0BE4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Complete the activities set for your group dated week beginning 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/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/2020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. 18 activities. Dip in and out.</w:t>
                            </w:r>
                          </w:p>
                          <w:p w14:paraId="301EFCCF" w14:textId="4D1F7CA3" w:rsidR="00DC5C29" w:rsidRPr="00FF0BE4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BFD5AFF" w14:textId="72A327CF" w:rsidR="00DC5C29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*Complete 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Fractions Sheets attached. Write in jotter and take picture if can </w:t>
                            </w:r>
                            <w:r w:rsidR="00BB3042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and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upload.</w:t>
                            </w:r>
                          </w:p>
                          <w:p w14:paraId="39E161DB" w14:textId="75FEB022" w:rsidR="00BC6416" w:rsidRDefault="00BC6416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6B7F0BA" w14:textId="525506BE" w:rsidR="00BC6416" w:rsidRPr="00FF0BE4" w:rsidRDefault="00BC6416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*Continue with Maths Transition Booklet if not completed.</w:t>
                            </w:r>
                            <w:r w:rsidR="008C181C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Let me know if completed Transition Booklet.</w:t>
                            </w:r>
                          </w:p>
                          <w:p w14:paraId="1BA6ACB6" w14:textId="77777777" w:rsidR="00DC5C29" w:rsidRPr="00C9144A" w:rsidRDefault="00DC5C29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091" id="Text Box 1" o:spid="_x0000_s1029" type="#_x0000_t202" style="position:absolute;margin-left:-34.75pt;margin-top:81.65pt;width:183.75pt;height:3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" fillcolor="white [3201]" strokeweight=".5pt">
                <v:textbox>
                  <w:txbxContent>
                    <w:p w14:paraId="0098A5B1" w14:textId="53E19E79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11896A31" w14:textId="77777777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7B1928FA" w14:textId="045568CA" w:rsidR="00DC5C29" w:rsidRPr="00FF0BE4" w:rsidRDefault="00DC5C29" w:rsidP="003B36AA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* </w:t>
                      </w:r>
                      <w:proofErr w:type="spellStart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– continue</w:t>
                      </w:r>
                    </w:p>
                    <w:p w14:paraId="0D9BAF17" w14:textId="77777777" w:rsidR="00D57B08" w:rsidRDefault="00D57B08" w:rsidP="008C181C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5B954523" w14:textId="315176B3" w:rsidR="00DC5C29" w:rsidRPr="00FF0BE4" w:rsidRDefault="00DC5C29" w:rsidP="00FF0BE4">
                      <w:pPr>
                        <w:spacing w:after="0" w:line="240" w:lineRule="auto"/>
                        <w:ind w:left="357"/>
                        <w:rPr>
                          <w:rStyle w:val="Hyperlink"/>
                          <w:rFonts w:ascii="Comic Sans MS" w:hAnsi="Comic Sans MS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</w:t>
                      </w:r>
                      <w:hyperlink r:id="rId10" w:history="1">
                        <w:r w:rsidRPr="008E236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https://www.studyladder.co.uk</w:t>
                        </w:r>
                      </w:hyperlink>
                      <w:r w:rsidRPr="00FF0BE4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494A" w14:textId="094AE47D" w:rsidR="00DC5C29" w:rsidRPr="00FF0BE4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Complete the activities set for your group dated week beginning 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/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/2020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. 18 activities. Dip in and out.</w:t>
                      </w:r>
                    </w:p>
                    <w:p w14:paraId="301EFCCF" w14:textId="4D1F7CA3" w:rsidR="00DC5C29" w:rsidRPr="00FF0BE4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BFD5AFF" w14:textId="72A327CF" w:rsidR="00DC5C29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*Complete 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Fractions Sheets attached. Write in jotter and take picture if can </w:t>
                      </w:r>
                      <w:r w:rsidR="00BB3042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and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upload.</w:t>
                      </w:r>
                    </w:p>
                    <w:p w14:paraId="39E161DB" w14:textId="75FEB022" w:rsidR="00BC6416" w:rsidRDefault="00BC6416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6B7F0BA" w14:textId="525506BE" w:rsidR="00BC6416" w:rsidRPr="00FF0BE4" w:rsidRDefault="00BC6416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*Continue with Maths Transition Booklet if not completed.</w:t>
                      </w:r>
                      <w:r w:rsidR="008C181C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Let me know if completed Transition Booklet.</w:t>
                      </w:r>
                    </w:p>
                    <w:p w14:paraId="1BA6ACB6" w14:textId="77777777" w:rsidR="00DC5C29" w:rsidRPr="00C9144A" w:rsidRDefault="00DC5C29" w:rsidP="009E7EA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C91EC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5401F02" wp14:editId="61B1042A">
            <wp:simplePos x="0" y="0"/>
            <wp:positionH relativeFrom="rightMargin">
              <wp:posOffset>-9162875</wp:posOffset>
            </wp:positionH>
            <wp:positionV relativeFrom="paragraph">
              <wp:posOffset>-126124</wp:posOffset>
            </wp:positionV>
            <wp:extent cx="599090" cy="858906"/>
            <wp:effectExtent l="0" t="0" r="0" b="0"/>
            <wp:wrapNone/>
            <wp:docPr id="15" name="Picture 15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C91EC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80A6E18" wp14:editId="1CCFB837">
            <wp:simplePos x="0" y="0"/>
            <wp:positionH relativeFrom="rightMargin">
              <wp:posOffset>-144911</wp:posOffset>
            </wp:positionH>
            <wp:positionV relativeFrom="paragraph">
              <wp:posOffset>-157217</wp:posOffset>
            </wp:positionV>
            <wp:extent cx="599090" cy="858906"/>
            <wp:effectExtent l="0" t="0" r="0" b="0"/>
            <wp:wrapNone/>
            <wp:docPr id="13" name="Picture 13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1EED" wp14:editId="3D6F4898">
                <wp:simplePos x="0" y="0"/>
                <wp:positionH relativeFrom="margin">
                  <wp:posOffset>-422384</wp:posOffset>
                </wp:positionH>
                <wp:positionV relativeFrom="paragraph">
                  <wp:posOffset>-217433</wp:posOffset>
                </wp:positionV>
                <wp:extent cx="9915525" cy="1053005"/>
                <wp:effectExtent l="19050" t="1905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105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E5A5" w14:textId="7C3D5780" w:rsidR="00DC5C29" w:rsidRPr="007473D2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Primary School – Room 11 P7</w:t>
                            </w:r>
                          </w:p>
                          <w:p w14:paraId="69CE635E" w14:textId="5EF9A42F" w:rsidR="00DC5C29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Here are a range of activities 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 try at</w:t>
                            </w:r>
                            <w:r w:rsidRPr="000828D7">
                              <w:rPr>
                                <w:sz w:val="40"/>
                                <w:szCs w:val="40"/>
                              </w:rPr>
                              <w:t xml:space="preserve"> home.</w:t>
                            </w:r>
                          </w:p>
                          <w:p w14:paraId="08A0ACE2" w14:textId="57DD8F46" w:rsidR="00DC5C29" w:rsidRPr="000828D7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Work through them with your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1EED" id="Text Box 9" o:spid="_x0000_s1030" type="#_x0000_t202" style="position:absolute;margin-left:-33.25pt;margin-top:-17.1pt;width:780.75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" fillcolor="white [3201]" strokeweight="3pt">
                <v:textbox>
                  <w:txbxContent>
                    <w:p w14:paraId="3132E5A5" w14:textId="7C3D5780" w:rsidR="00DC5C29" w:rsidRPr="007473D2" w:rsidRDefault="00DC5C29" w:rsidP="00883ED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Primary School – Room 11 P7</w:t>
                      </w:r>
                    </w:p>
                    <w:p w14:paraId="69CE635E" w14:textId="5EF9A42F" w:rsidR="00DC5C29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Here are a range of activities t</w:t>
                      </w:r>
                      <w:r>
                        <w:rPr>
                          <w:sz w:val="40"/>
                          <w:szCs w:val="40"/>
                        </w:rPr>
                        <w:t>o try at</w:t>
                      </w:r>
                      <w:r w:rsidRPr="000828D7">
                        <w:rPr>
                          <w:sz w:val="40"/>
                          <w:szCs w:val="40"/>
                        </w:rPr>
                        <w:t xml:space="preserve"> home.</w:t>
                      </w:r>
                    </w:p>
                    <w:p w14:paraId="08A0ACE2" w14:textId="57DD8F46" w:rsidR="00DC5C29" w:rsidRPr="000828D7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Work through them with your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561" wp14:editId="13583192">
                <wp:simplePos x="0" y="0"/>
                <wp:positionH relativeFrom="column">
                  <wp:posOffset>1607995</wp:posOffset>
                </wp:positionH>
                <wp:positionV relativeFrom="paragraph">
                  <wp:posOffset>-850900</wp:posOffset>
                </wp:positionV>
                <wp:extent cx="5580993" cy="504825"/>
                <wp:effectExtent l="0" t="0" r="2032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06C7" w14:textId="4FA5DFF5" w:rsidR="00DC5C29" w:rsidRPr="00FF0BE4" w:rsidRDefault="00DC5C29" w:rsidP="007473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497FA0">
                              <w:rPr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Beg Mon </w:t>
                            </w:r>
                            <w:r w:rsidR="00497FA0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497FA0" w:rsidRPr="00497FA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97FA0">
                              <w:rPr>
                                <w:sz w:val="40"/>
                                <w:szCs w:val="40"/>
                              </w:rPr>
                              <w:t xml:space="preserve"> May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0561" id="Text Box 14" o:spid="_x0000_s1031" type="#_x0000_t202" style="position:absolute;margin-left:126.6pt;margin-top:-67pt;width:439.4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" fillcolor="white [3201]" strokeweight="2pt">
                <v:textbox>
                  <w:txbxContent>
                    <w:p w14:paraId="62ED06C7" w14:textId="4FA5DFF5" w:rsidR="00DC5C29" w:rsidRPr="00FF0BE4" w:rsidRDefault="00DC5C29" w:rsidP="007473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F0BE4">
                        <w:rPr>
                          <w:sz w:val="40"/>
                          <w:szCs w:val="40"/>
                        </w:rPr>
                        <w:t xml:space="preserve">Week </w:t>
                      </w:r>
                      <w:r w:rsidR="00497FA0">
                        <w:rPr>
                          <w:sz w:val="40"/>
                          <w:szCs w:val="40"/>
                        </w:rPr>
                        <w:t xml:space="preserve">5 </w:t>
                      </w:r>
                      <w:r w:rsidRPr="00FF0BE4">
                        <w:rPr>
                          <w:sz w:val="40"/>
                          <w:szCs w:val="40"/>
                        </w:rPr>
                        <w:t xml:space="preserve">Beg Mon </w:t>
                      </w:r>
                      <w:r w:rsidR="00497FA0">
                        <w:rPr>
                          <w:sz w:val="40"/>
                          <w:szCs w:val="40"/>
                        </w:rPr>
                        <w:t>4</w:t>
                      </w:r>
                      <w:r w:rsidR="00497FA0" w:rsidRPr="00497FA0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97FA0">
                        <w:rPr>
                          <w:sz w:val="40"/>
                          <w:szCs w:val="40"/>
                        </w:rPr>
                        <w:t xml:space="preserve"> May </w:t>
                      </w:r>
                      <w:r>
                        <w:rPr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</w:p>
    <w:sectPr w:rsidR="00FE1C56" w:rsidSect="00210FAB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E28B" w14:textId="77777777" w:rsidR="00FE779B" w:rsidRDefault="00FE779B" w:rsidP="00FF0BE4">
      <w:pPr>
        <w:spacing w:after="0" w:line="240" w:lineRule="auto"/>
      </w:pPr>
      <w:r>
        <w:separator/>
      </w:r>
    </w:p>
  </w:endnote>
  <w:endnote w:type="continuationSeparator" w:id="0">
    <w:p w14:paraId="0FA3C8BE" w14:textId="77777777" w:rsidR="00FE779B" w:rsidRDefault="00FE779B" w:rsidP="00FF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8615" w14:textId="673CA52E" w:rsidR="00DC5C29" w:rsidRPr="00883EDC" w:rsidRDefault="00DC5C29" w:rsidP="00883EDC">
    <w:pPr>
      <w:pStyle w:val="Footer"/>
      <w:jc w:val="center"/>
      <w:rPr>
        <w:rFonts w:ascii="Comic Sans MS" w:hAnsi="Comic Sans MS"/>
      </w:rPr>
    </w:pPr>
    <w:r w:rsidRPr="00883EDC">
      <w:rPr>
        <w:rFonts w:ascii="Comic Sans MS" w:hAnsi="Comic Sans MS"/>
      </w:rPr>
      <w:t>Please upload pictures and completed pieces of work to Google Classroom</w:t>
    </w:r>
    <w:r>
      <w:rPr>
        <w:rFonts w:ascii="Comic Sans MS" w:hAnsi="Comic Sans MS"/>
      </w:rPr>
      <w:t xml:space="preserve"> if you can</w:t>
    </w:r>
    <w:r w:rsidRPr="00883EDC">
      <w:rPr>
        <w:rFonts w:ascii="Comic Sans MS" w:hAnsi="Comic Sans MS"/>
      </w:rPr>
      <w:t>. I would really like to see what you are doing. Please remember you do not have to complete all of this</w:t>
    </w:r>
    <w:r>
      <w:rPr>
        <w:rFonts w:ascii="Comic Sans MS" w:hAnsi="Comic Sans MS"/>
      </w:rPr>
      <w:t xml:space="preserve">, </w:t>
    </w:r>
    <w:r w:rsidRPr="00883EDC">
      <w:rPr>
        <w:rFonts w:ascii="Comic Sans MS" w:hAnsi="Comic Sans MS"/>
      </w:rPr>
      <w:t xml:space="preserve">but it is a plan to keep you going. Keep safe and happy boys and girls. Miss Boyd </w:t>
    </w:r>
    <w:r w:rsidRPr="00883EDC">
      <w:rPr>
        <mc:AlternateContent>
          <mc:Choice Requires="w16se">
            <w:rFonts w:ascii="Comic Sans MS" w:hAnsi="Comic Sans MS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59EB" w14:textId="77777777" w:rsidR="00FE779B" w:rsidRDefault="00FE779B" w:rsidP="00FF0BE4">
      <w:pPr>
        <w:spacing w:after="0" w:line="240" w:lineRule="auto"/>
      </w:pPr>
      <w:r>
        <w:separator/>
      </w:r>
    </w:p>
  </w:footnote>
  <w:footnote w:type="continuationSeparator" w:id="0">
    <w:p w14:paraId="580AFC76" w14:textId="77777777" w:rsidR="00FE779B" w:rsidRDefault="00FE779B" w:rsidP="00FF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AEA"/>
    <w:multiLevelType w:val="hybridMultilevel"/>
    <w:tmpl w:val="898ADF88"/>
    <w:lvl w:ilvl="0" w:tplc="4852E94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8D285A"/>
    <w:multiLevelType w:val="hybridMultilevel"/>
    <w:tmpl w:val="0BAE672C"/>
    <w:lvl w:ilvl="0" w:tplc="BE987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5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33D"/>
    <w:multiLevelType w:val="hybridMultilevel"/>
    <w:tmpl w:val="F6DCFA4C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D06"/>
    <w:multiLevelType w:val="hybridMultilevel"/>
    <w:tmpl w:val="65282996"/>
    <w:lvl w:ilvl="0" w:tplc="B01C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9" w15:restartNumberingAfterBreak="0">
    <w:nsid w:val="3DA4780C"/>
    <w:multiLevelType w:val="hybridMultilevel"/>
    <w:tmpl w:val="77A67D54"/>
    <w:lvl w:ilvl="0" w:tplc="8C74AEB8">
      <w:numFmt w:val="bullet"/>
      <w:lvlText w:val=""/>
      <w:lvlJc w:val="left"/>
      <w:pPr>
        <w:ind w:left="573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3E255203"/>
    <w:multiLevelType w:val="hybridMultilevel"/>
    <w:tmpl w:val="00BC68A4"/>
    <w:lvl w:ilvl="0" w:tplc="667A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3B4"/>
    <w:multiLevelType w:val="hybridMultilevel"/>
    <w:tmpl w:val="4B208A38"/>
    <w:lvl w:ilvl="0" w:tplc="46FE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510A"/>
    <w:multiLevelType w:val="hybridMultilevel"/>
    <w:tmpl w:val="ADE0F5BC"/>
    <w:lvl w:ilvl="0" w:tplc="F02C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F22"/>
    <w:multiLevelType w:val="hybridMultilevel"/>
    <w:tmpl w:val="121E8320"/>
    <w:lvl w:ilvl="0" w:tplc="E500F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A09"/>
    <w:multiLevelType w:val="hybridMultilevel"/>
    <w:tmpl w:val="6C14C406"/>
    <w:lvl w:ilvl="0" w:tplc="1278F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5474"/>
    <w:multiLevelType w:val="hybridMultilevel"/>
    <w:tmpl w:val="4F3291C4"/>
    <w:lvl w:ilvl="0" w:tplc="AA12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41A1"/>
    <w:multiLevelType w:val="hybridMultilevel"/>
    <w:tmpl w:val="09A099F0"/>
    <w:lvl w:ilvl="0" w:tplc="812C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23A7"/>
    <w:multiLevelType w:val="hybridMultilevel"/>
    <w:tmpl w:val="10D41082"/>
    <w:lvl w:ilvl="0" w:tplc="74288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339B2"/>
    <w:multiLevelType w:val="hybridMultilevel"/>
    <w:tmpl w:val="5E985B0A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6F20652D"/>
    <w:multiLevelType w:val="hybridMultilevel"/>
    <w:tmpl w:val="35AA15FA"/>
    <w:lvl w:ilvl="0" w:tplc="AE70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3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43"/>
  </w:num>
  <w:num w:numId="11">
    <w:abstractNumId w:val="42"/>
  </w:num>
  <w:num w:numId="12">
    <w:abstractNumId w:val="40"/>
  </w:num>
  <w:num w:numId="13">
    <w:abstractNumId w:val="35"/>
  </w:num>
  <w:num w:numId="14">
    <w:abstractNumId w:val="10"/>
  </w:num>
  <w:num w:numId="15">
    <w:abstractNumId w:val="16"/>
  </w:num>
  <w:num w:numId="16">
    <w:abstractNumId w:val="30"/>
  </w:num>
  <w:num w:numId="17">
    <w:abstractNumId w:val="9"/>
  </w:num>
  <w:num w:numId="18">
    <w:abstractNumId w:val="41"/>
  </w:num>
  <w:num w:numId="19">
    <w:abstractNumId w:val="18"/>
  </w:num>
  <w:num w:numId="20">
    <w:abstractNumId w:val="4"/>
  </w:num>
  <w:num w:numId="21">
    <w:abstractNumId w:val="29"/>
  </w:num>
  <w:num w:numId="22">
    <w:abstractNumId w:val="2"/>
  </w:num>
  <w:num w:numId="23">
    <w:abstractNumId w:val="32"/>
  </w:num>
  <w:num w:numId="24">
    <w:abstractNumId w:val="21"/>
  </w:num>
  <w:num w:numId="25">
    <w:abstractNumId w:val="27"/>
  </w:num>
  <w:num w:numId="26">
    <w:abstractNumId w:val="8"/>
  </w:num>
  <w:num w:numId="27">
    <w:abstractNumId w:val="28"/>
  </w:num>
  <w:num w:numId="28">
    <w:abstractNumId w:val="17"/>
  </w:num>
  <w:num w:numId="29">
    <w:abstractNumId w:val="15"/>
  </w:num>
  <w:num w:numId="30">
    <w:abstractNumId w:val="6"/>
  </w:num>
  <w:num w:numId="31">
    <w:abstractNumId w:val="0"/>
  </w:num>
  <w:num w:numId="32">
    <w:abstractNumId w:val="36"/>
  </w:num>
  <w:num w:numId="33">
    <w:abstractNumId w:val="37"/>
  </w:num>
  <w:num w:numId="34">
    <w:abstractNumId w:val="26"/>
  </w:num>
  <w:num w:numId="35">
    <w:abstractNumId w:val="33"/>
  </w:num>
  <w:num w:numId="36">
    <w:abstractNumId w:val="22"/>
  </w:num>
  <w:num w:numId="37">
    <w:abstractNumId w:val="20"/>
  </w:num>
  <w:num w:numId="38">
    <w:abstractNumId w:val="14"/>
  </w:num>
  <w:num w:numId="39">
    <w:abstractNumId w:val="23"/>
  </w:num>
  <w:num w:numId="40">
    <w:abstractNumId w:val="34"/>
  </w:num>
  <w:num w:numId="41">
    <w:abstractNumId w:val="24"/>
  </w:num>
  <w:num w:numId="42">
    <w:abstractNumId w:val="1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AB"/>
    <w:rsid w:val="00031E8A"/>
    <w:rsid w:val="00045B6B"/>
    <w:rsid w:val="000625AF"/>
    <w:rsid w:val="000828D7"/>
    <w:rsid w:val="00086AFE"/>
    <w:rsid w:val="000A56EF"/>
    <w:rsid w:val="000F0F1C"/>
    <w:rsid w:val="000F1E89"/>
    <w:rsid w:val="00150478"/>
    <w:rsid w:val="00150B68"/>
    <w:rsid w:val="00154FE6"/>
    <w:rsid w:val="00196AD0"/>
    <w:rsid w:val="001A7B79"/>
    <w:rsid w:val="001E240E"/>
    <w:rsid w:val="0020442E"/>
    <w:rsid w:val="002045EC"/>
    <w:rsid w:val="00210FAB"/>
    <w:rsid w:val="00226B0F"/>
    <w:rsid w:val="002930CB"/>
    <w:rsid w:val="00296731"/>
    <w:rsid w:val="00297176"/>
    <w:rsid w:val="0032088E"/>
    <w:rsid w:val="003402E3"/>
    <w:rsid w:val="003A6CCE"/>
    <w:rsid w:val="003B36AA"/>
    <w:rsid w:val="00464022"/>
    <w:rsid w:val="00491F16"/>
    <w:rsid w:val="00497FA0"/>
    <w:rsid w:val="004C267C"/>
    <w:rsid w:val="004D59DD"/>
    <w:rsid w:val="004F253B"/>
    <w:rsid w:val="00513E8B"/>
    <w:rsid w:val="00556762"/>
    <w:rsid w:val="005A1A44"/>
    <w:rsid w:val="005B15A3"/>
    <w:rsid w:val="005E4484"/>
    <w:rsid w:val="00627A1B"/>
    <w:rsid w:val="0064355F"/>
    <w:rsid w:val="006C773B"/>
    <w:rsid w:val="0071311A"/>
    <w:rsid w:val="007228DB"/>
    <w:rsid w:val="007473D2"/>
    <w:rsid w:val="00785CCC"/>
    <w:rsid w:val="007B547A"/>
    <w:rsid w:val="007D20AC"/>
    <w:rsid w:val="007E7343"/>
    <w:rsid w:val="008276EA"/>
    <w:rsid w:val="00872B4B"/>
    <w:rsid w:val="00883EDC"/>
    <w:rsid w:val="008C181C"/>
    <w:rsid w:val="008D5EBF"/>
    <w:rsid w:val="008F18ED"/>
    <w:rsid w:val="00916582"/>
    <w:rsid w:val="00922270"/>
    <w:rsid w:val="00934057"/>
    <w:rsid w:val="009B7B2B"/>
    <w:rsid w:val="009E7EAA"/>
    <w:rsid w:val="00A23AE4"/>
    <w:rsid w:val="00A57B4A"/>
    <w:rsid w:val="00A90F99"/>
    <w:rsid w:val="00AD0A02"/>
    <w:rsid w:val="00AD3418"/>
    <w:rsid w:val="00AF420E"/>
    <w:rsid w:val="00B244C7"/>
    <w:rsid w:val="00B400F8"/>
    <w:rsid w:val="00B729C4"/>
    <w:rsid w:val="00BB3042"/>
    <w:rsid w:val="00BC6416"/>
    <w:rsid w:val="00C254B9"/>
    <w:rsid w:val="00C47682"/>
    <w:rsid w:val="00C500E5"/>
    <w:rsid w:val="00C842EC"/>
    <w:rsid w:val="00C9144A"/>
    <w:rsid w:val="00CE2DDB"/>
    <w:rsid w:val="00CF473E"/>
    <w:rsid w:val="00D32EED"/>
    <w:rsid w:val="00D423DA"/>
    <w:rsid w:val="00D45527"/>
    <w:rsid w:val="00D57B08"/>
    <w:rsid w:val="00D67316"/>
    <w:rsid w:val="00D950E8"/>
    <w:rsid w:val="00DC5C29"/>
    <w:rsid w:val="00E569B3"/>
    <w:rsid w:val="00E7524E"/>
    <w:rsid w:val="00E83068"/>
    <w:rsid w:val="00E91EB1"/>
    <w:rsid w:val="00E95509"/>
    <w:rsid w:val="00E96E1E"/>
    <w:rsid w:val="00F378F7"/>
    <w:rsid w:val="00F457D5"/>
    <w:rsid w:val="00F4611C"/>
    <w:rsid w:val="00F54775"/>
    <w:rsid w:val="00F82339"/>
    <w:rsid w:val="00F927A0"/>
    <w:rsid w:val="00FA7102"/>
    <w:rsid w:val="00FB69CA"/>
    <w:rsid w:val="00FB7C16"/>
    <w:rsid w:val="00FE1C56"/>
    <w:rsid w:val="00FE779B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517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4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4"/>
  </w:style>
  <w:style w:type="paragraph" w:styleId="Footer">
    <w:name w:val="footer"/>
    <w:basedOn w:val="Normal"/>
    <w:link w:val="Foot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head-pri.s-lanark.sch.uk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yladd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add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Amanda Lee Boyd</cp:lastModifiedBy>
  <cp:revision>3</cp:revision>
  <dcterms:created xsi:type="dcterms:W3CDTF">2020-05-04T08:41:00Z</dcterms:created>
  <dcterms:modified xsi:type="dcterms:W3CDTF">2020-05-04T08:58:00Z</dcterms:modified>
</cp:coreProperties>
</file>