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D" w:rsidRPr="00D46EBD" w:rsidRDefault="006C204E" w:rsidP="0012271E">
      <w:pPr>
        <w:jc w:val="center"/>
        <w:rPr>
          <w:rFonts w:ascii="Accord Heavy SF" w:hAnsi="Accord Heavy SF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609600" cy="676275"/>
            <wp:effectExtent l="0" t="0" r="0" b="952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3B4" w:rsidRPr="00284748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5098109</wp:posOffset>
            </wp:positionH>
            <wp:positionV relativeFrom="paragraph">
              <wp:posOffset>466725</wp:posOffset>
            </wp:positionV>
            <wp:extent cx="759766" cy="676275"/>
            <wp:effectExtent l="0" t="0" r="2540" b="0"/>
            <wp:wrapNone/>
            <wp:docPr id="17" name="Picture 17" descr="T:\Nursery 2020.21\Admi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rsery 2020.21\Admi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46" cy="6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48">
        <w:rPr>
          <w:rFonts w:ascii="Accord Heavy SF" w:hAnsi="Accord Heavy SF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400049</wp:posOffset>
                </wp:positionV>
                <wp:extent cx="742950" cy="695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748" w:rsidRDefault="002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1.25pt;margin-top:31.5pt;width:58.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" fillcolor="white [3201]" stroked="f" strokeweight=".5pt">
                <v:textbox>
                  <w:txbxContent>
                    <w:p w:rsidR="00284748" w:rsidRDefault="00284748"/>
                  </w:txbxContent>
                </v:textbox>
              </v:shape>
            </w:pict>
          </mc:Fallback>
        </mc:AlternateContent>
      </w:r>
      <w:r w:rsidR="00284748">
        <w:rPr>
          <w:rFonts w:ascii="Accord Heavy SF" w:hAnsi="Accord Heavy SF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28650" cy="647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748" w:rsidRDefault="0028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0;margin-top:33pt;width:49.5pt;height:51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" fillcolor="white [3201]" stroked="f" strokeweight=".5pt">
                <v:textbox>
                  <w:txbxContent>
                    <w:p w:rsidR="00284748" w:rsidRDefault="00284748"/>
                  </w:txbxContent>
                </v:textbox>
                <w10:wrap anchorx="margin"/>
              </v:shape>
            </w:pict>
          </mc:Fallback>
        </mc:AlternateContent>
      </w:r>
      <w:r w:rsidR="0012271E" w:rsidRPr="0043243B">
        <w:rPr>
          <w:rFonts w:ascii="Accord Heavy SF" w:hAnsi="Accord Heavy SF"/>
          <w:sz w:val="48"/>
          <w:szCs w:val="48"/>
          <w:u w:val="single"/>
        </w:rPr>
        <w:t xml:space="preserve">12 </w:t>
      </w:r>
      <w:r w:rsidR="0012271E" w:rsidRPr="00D46EBD">
        <w:rPr>
          <w:rFonts w:ascii="Accord Heavy SF" w:hAnsi="Accord Heavy SF"/>
          <w:sz w:val="36"/>
          <w:szCs w:val="36"/>
          <w:u w:val="single"/>
        </w:rPr>
        <w:t xml:space="preserve">Days of </w:t>
      </w:r>
      <w:r w:rsidR="00D46EBD" w:rsidRPr="00D46EBD">
        <w:rPr>
          <w:rFonts w:ascii="Accord Heavy SF" w:hAnsi="Accord Heavy SF"/>
          <w:sz w:val="36"/>
          <w:szCs w:val="36"/>
          <w:u w:val="single"/>
        </w:rPr>
        <w:t xml:space="preserve">Community </w:t>
      </w:r>
      <w:r w:rsidR="0012271E" w:rsidRPr="00D46EBD">
        <w:rPr>
          <w:rFonts w:ascii="Accord Heavy SF" w:hAnsi="Accord Heavy SF"/>
          <w:sz w:val="36"/>
          <w:szCs w:val="36"/>
          <w:u w:val="single"/>
        </w:rPr>
        <w:t>Christmas Kindness</w:t>
      </w:r>
    </w:p>
    <w:p w:rsidR="0012271E" w:rsidRDefault="0012271E" w:rsidP="0012271E">
      <w:pPr>
        <w:jc w:val="center"/>
        <w:rPr>
          <w:rFonts w:ascii="Accord Heavy SF" w:hAnsi="Accord Heavy SF"/>
          <w:sz w:val="28"/>
          <w:szCs w:val="28"/>
          <w:u w:val="single"/>
        </w:rPr>
      </w:pPr>
      <w:r w:rsidRPr="0043243B">
        <w:rPr>
          <w:rFonts w:ascii="Accord Heavy SF" w:hAnsi="Accord Heavy SF"/>
          <w:sz w:val="28"/>
          <w:szCs w:val="28"/>
          <w:u w:val="single"/>
        </w:rPr>
        <w:t>Bankhead Primary School and Nursery Class</w:t>
      </w:r>
    </w:p>
    <w:p w:rsidR="001B0474" w:rsidRPr="0043243B" w:rsidRDefault="001B0474" w:rsidP="0012271E">
      <w:pPr>
        <w:jc w:val="center"/>
        <w:rPr>
          <w:rFonts w:ascii="Accord Heavy SF" w:hAnsi="Accord Heavy SF"/>
          <w:sz w:val="28"/>
          <w:szCs w:val="28"/>
          <w:u w:val="single"/>
        </w:rPr>
      </w:pPr>
    </w:p>
    <w:p w:rsidR="0012271E" w:rsidRDefault="00141203" w:rsidP="0012271E">
      <w:pPr>
        <w:jc w:val="center"/>
        <w:rPr>
          <w:rFonts w:ascii="Accord Heavy SF" w:hAnsi="Accord Heavy SF"/>
          <w:sz w:val="28"/>
          <w:szCs w:val="28"/>
          <w:u w:val="single"/>
        </w:rPr>
      </w:pP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1790700" cy="15430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43B" w:rsidRPr="0043243B" w:rsidRDefault="0043243B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1</w:t>
                            </w:r>
                            <w:r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(Fri 4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6C204E" w:rsidRDefault="006C204E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16"/>
                                <w:szCs w:val="16"/>
                              </w:rPr>
                            </w:pPr>
                          </w:p>
                          <w:p w:rsidR="00EF7000" w:rsidRPr="00EF7000" w:rsidRDefault="002528AA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 xml:space="preserve">Donate an </w:t>
                            </w:r>
                            <w:r w:rsidR="004F4B43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 xml:space="preserve">item of food </w:t>
                            </w:r>
                            <w:r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 xml:space="preserve">to </w:t>
                            </w:r>
                            <w:r w:rsidR="00141203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 xml:space="preserve">the </w:t>
                            </w:r>
                            <w:r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>Rutherg</w:t>
                            </w:r>
                            <w:r w:rsidR="00EF7000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>len and Cambuslang food bank</w:t>
                            </w:r>
                          </w:p>
                          <w:p w:rsidR="0043243B" w:rsidRPr="00EF7000" w:rsidRDefault="00141203" w:rsidP="00EF7000">
                            <w:pPr>
                              <w:jc w:val="center"/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>Room</w:t>
                            </w:r>
                            <w:r w:rsidR="00354ACF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>s</w:t>
                            </w:r>
                            <w:r w:rsidRPr="00EF7000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 xml:space="preserve"> 4 and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6pt;margin-top:8.4pt;width:141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" fillcolor="white [3201]" strokeweight="4pt">
                <v:textbox>
                  <w:txbxContent>
                    <w:p w:rsidR="0043243B" w:rsidRPr="0043243B" w:rsidRDefault="0043243B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1</w:t>
                      </w:r>
                      <w:r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>(Fri 4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6C204E" w:rsidRDefault="006C204E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16"/>
                          <w:szCs w:val="16"/>
                        </w:rPr>
                      </w:pPr>
                    </w:p>
                    <w:p w:rsidR="00EF7000" w:rsidRPr="00EF7000" w:rsidRDefault="002528AA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</w:pPr>
                      <w:r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 xml:space="preserve">Donate an </w:t>
                      </w:r>
                      <w:r w:rsidR="004F4B43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 xml:space="preserve">item of food </w:t>
                      </w:r>
                      <w:r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 xml:space="preserve">to </w:t>
                      </w:r>
                      <w:r w:rsidR="00141203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 xml:space="preserve">the </w:t>
                      </w:r>
                      <w:r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>Rutherg</w:t>
                      </w:r>
                      <w:r w:rsidR="00EF7000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>len and Cambuslang food bank</w:t>
                      </w:r>
                    </w:p>
                    <w:p w:rsidR="0043243B" w:rsidRPr="00EF7000" w:rsidRDefault="00141203" w:rsidP="00EF7000">
                      <w:pPr>
                        <w:jc w:val="center"/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</w:pPr>
                      <w:r w:rsidRPr="00EF7000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>Room</w:t>
                      </w:r>
                      <w:r w:rsidR="00354ACF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>s</w:t>
                      </w:r>
                      <w:r w:rsidRPr="00EF7000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 xml:space="preserve"> 4 and 8</w:t>
                      </w:r>
                    </w:p>
                  </w:txbxContent>
                </v:textbox>
              </v:shape>
            </w:pict>
          </mc:Fallback>
        </mc:AlternateContent>
      </w:r>
      <w:r w:rsidR="0043243B"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DF495" wp14:editId="424CA3F6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1781175" cy="15335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04E" w:rsidRDefault="0043243B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2 (Mon 7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6C204E" w:rsidRDefault="006C204E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204E" w:rsidRDefault="009D03B4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FF0000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FF0000"/>
                              </w:rPr>
                              <w:t>Send a card or</w:t>
                            </w:r>
                            <w:r w:rsidR="002528AA">
                              <w:rPr>
                                <w:rFonts w:ascii="Accord Heavy SF" w:hAnsi="Accord Heavy SF"/>
                                <w:color w:val="FF0000"/>
                              </w:rPr>
                              <w:t xml:space="preserve"> record a me</w:t>
                            </w:r>
                            <w:r w:rsidR="00EF7000">
                              <w:rPr>
                                <w:rFonts w:ascii="Accord Heavy SF" w:hAnsi="Accord Heavy SF"/>
                                <w:color w:val="FF0000"/>
                              </w:rPr>
                              <w:t xml:space="preserve">ssage to the local care home </w:t>
                            </w:r>
                          </w:p>
                          <w:p w:rsidR="0043243B" w:rsidRPr="006C204E" w:rsidRDefault="00141203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Room</w:t>
                            </w:r>
                            <w:r w:rsidR="00354ACF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s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EF7000">
                              <w:rPr>
                                <w:rFonts w:ascii="Accord Heavy SF" w:hAnsi="Accord Heavy SF" w:cs="Calibri"/>
                                <w:b/>
                                <w:i/>
                                <w:color w:val="FF0000"/>
                              </w:rPr>
                              <w:t>1</w:t>
                            </w:r>
                            <w:proofErr w:type="gramStart"/>
                            <w:r w:rsidRPr="00EF7000">
                              <w:rPr>
                                <w:rFonts w:ascii="Accord Heavy SF" w:hAnsi="Accord Heavy SF" w:cs="Calibri"/>
                                <w:b/>
                                <w:i/>
                                <w:color w:val="FF0000"/>
                              </w:rPr>
                              <w:t>,2</w:t>
                            </w:r>
                            <w:proofErr w:type="gramEnd"/>
                            <w:r w:rsidRPr="00EF700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and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DF495" id="Text Box 3" o:spid="_x0000_s1029" type="#_x0000_t202" style="position:absolute;left:0;text-align:left;margin-left:162pt;margin-top:9.3pt;width:140.25pt;height:12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" fillcolor="window" strokeweight="4pt">
                <v:textbox>
                  <w:txbxContent>
                    <w:p w:rsidR="006C204E" w:rsidRDefault="0043243B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2 (Mon 7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6C204E" w:rsidRDefault="006C204E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FF0000"/>
                          <w:sz w:val="16"/>
                          <w:szCs w:val="16"/>
                        </w:rPr>
                      </w:pPr>
                    </w:p>
                    <w:p w:rsidR="006C204E" w:rsidRDefault="009D03B4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FF0000"/>
                        </w:rPr>
                      </w:pPr>
                      <w:r>
                        <w:rPr>
                          <w:rFonts w:ascii="Accord Heavy SF" w:hAnsi="Accord Heavy SF"/>
                          <w:color w:val="FF0000"/>
                        </w:rPr>
                        <w:t>Send a card or</w:t>
                      </w:r>
                      <w:r w:rsidR="002528AA">
                        <w:rPr>
                          <w:rFonts w:ascii="Accord Heavy SF" w:hAnsi="Accord Heavy SF"/>
                          <w:color w:val="FF0000"/>
                        </w:rPr>
                        <w:t xml:space="preserve"> record a me</w:t>
                      </w:r>
                      <w:r w:rsidR="00EF7000">
                        <w:rPr>
                          <w:rFonts w:ascii="Accord Heavy SF" w:hAnsi="Accord Heavy SF"/>
                          <w:color w:val="FF0000"/>
                        </w:rPr>
                        <w:t xml:space="preserve">ssage to the local care home </w:t>
                      </w:r>
                    </w:p>
                    <w:p w:rsidR="0043243B" w:rsidRPr="006C204E" w:rsidRDefault="00141203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>Room</w:t>
                      </w:r>
                      <w:r w:rsidR="00354ACF">
                        <w:rPr>
                          <w:rFonts w:ascii="Accord Heavy SF" w:hAnsi="Accord Heavy SF"/>
                          <w:i/>
                          <w:color w:val="FF0000"/>
                        </w:rPr>
                        <w:t>s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 xml:space="preserve"> </w:t>
                      </w:r>
                      <w:r w:rsidRPr="00EF7000">
                        <w:rPr>
                          <w:rFonts w:ascii="Accord Heavy SF" w:hAnsi="Accord Heavy SF" w:cs="Calibri"/>
                          <w:b/>
                          <w:i/>
                          <w:color w:val="FF0000"/>
                        </w:rPr>
                        <w:t>1</w:t>
                      </w:r>
                      <w:proofErr w:type="gramStart"/>
                      <w:r w:rsidRPr="00EF7000">
                        <w:rPr>
                          <w:rFonts w:ascii="Accord Heavy SF" w:hAnsi="Accord Heavy SF" w:cs="Calibri"/>
                          <w:b/>
                          <w:i/>
                          <w:color w:val="FF0000"/>
                        </w:rPr>
                        <w:t>,2</w:t>
                      </w:r>
                      <w:proofErr w:type="gramEnd"/>
                      <w:r w:rsidRPr="00EF7000">
                        <w:rPr>
                          <w:rFonts w:ascii="Calibri" w:hAnsi="Calibri" w:cs="Calibri"/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>and 7</w:t>
                      </w:r>
                    </w:p>
                  </w:txbxContent>
                </v:textbox>
              </v:shape>
            </w:pict>
          </mc:Fallback>
        </mc:AlternateContent>
      </w:r>
      <w:r w:rsidR="0043243B"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DF495" wp14:editId="424CA3F6">
                <wp:simplePos x="0" y="0"/>
                <wp:positionH relativeFrom="column">
                  <wp:posOffset>4019551</wp:posOffset>
                </wp:positionH>
                <wp:positionV relativeFrom="paragraph">
                  <wp:posOffset>118110</wp:posOffset>
                </wp:positionV>
                <wp:extent cx="1790700" cy="15335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04E" w:rsidRDefault="0043243B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3 (Tues 8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6C204E" w:rsidRDefault="006C204E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</w:p>
                          <w:p w:rsidR="00EF7000" w:rsidRPr="00B356EC" w:rsidRDefault="002528AA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2528AA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>C</w:t>
                            </w:r>
                            <w:r w:rsidR="004F4B43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>reate C</w:t>
                            </w:r>
                            <w:r w:rsidRPr="002528AA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 xml:space="preserve">hristmas </w:t>
                            </w:r>
                            <w:r w:rsidR="00EF7000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>pictures for local businesses</w:t>
                            </w:r>
                            <w:r w:rsidR="00354ACF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 xml:space="preserve"> and church</w:t>
                            </w:r>
                          </w:p>
                          <w:p w:rsidR="0043243B" w:rsidRPr="00EF7000" w:rsidRDefault="00141203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</w:rPr>
                              <w:t>Room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DF495" id="Text Box 4" o:spid="_x0000_s1030" type="#_x0000_t202" style="position:absolute;left:0;text-align:left;margin-left:316.5pt;margin-top:9.3pt;width:141pt;height:12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" fillcolor="window" strokeweight="4pt">
                <v:textbox>
                  <w:txbxContent>
                    <w:p w:rsidR="006C204E" w:rsidRDefault="0043243B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3 (Tues 8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6C204E" w:rsidRDefault="006C204E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</w:p>
                    <w:p w:rsidR="00EF7000" w:rsidRPr="00B356EC" w:rsidRDefault="002528AA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2528AA">
                        <w:rPr>
                          <w:rFonts w:ascii="Accord Heavy SF" w:hAnsi="Accord Heavy SF"/>
                          <w:color w:val="70AD47" w:themeColor="accent6"/>
                        </w:rPr>
                        <w:t>C</w:t>
                      </w:r>
                      <w:r w:rsidR="004F4B43">
                        <w:rPr>
                          <w:rFonts w:ascii="Accord Heavy SF" w:hAnsi="Accord Heavy SF"/>
                          <w:color w:val="70AD47" w:themeColor="accent6"/>
                        </w:rPr>
                        <w:t>reate C</w:t>
                      </w:r>
                      <w:r w:rsidRPr="002528AA">
                        <w:rPr>
                          <w:rFonts w:ascii="Accord Heavy SF" w:hAnsi="Accord Heavy SF"/>
                          <w:color w:val="70AD47" w:themeColor="accent6"/>
                        </w:rPr>
                        <w:t xml:space="preserve">hristmas </w:t>
                      </w:r>
                      <w:r w:rsidR="00EF7000">
                        <w:rPr>
                          <w:rFonts w:ascii="Accord Heavy SF" w:hAnsi="Accord Heavy SF"/>
                          <w:color w:val="70AD47" w:themeColor="accent6"/>
                        </w:rPr>
                        <w:t>pictures for local businesses</w:t>
                      </w:r>
                      <w:r w:rsidR="00354ACF">
                        <w:rPr>
                          <w:rFonts w:ascii="Accord Heavy SF" w:hAnsi="Accord Heavy SF"/>
                          <w:color w:val="70AD47" w:themeColor="accent6"/>
                        </w:rPr>
                        <w:t xml:space="preserve"> and church</w:t>
                      </w:r>
                    </w:p>
                    <w:p w:rsidR="0043243B" w:rsidRPr="00EF7000" w:rsidRDefault="00141203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i/>
                          <w:color w:val="70AD47" w:themeColor="accent6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70AD47" w:themeColor="accent6"/>
                        </w:rPr>
                        <w:t>Room 9</w:t>
                      </w:r>
                    </w:p>
                  </w:txbxContent>
                </v:textbox>
              </v:shape>
            </w:pict>
          </mc:Fallback>
        </mc:AlternateContent>
      </w:r>
    </w:p>
    <w:p w:rsidR="0043243B" w:rsidRDefault="0043243B" w:rsidP="0012271E">
      <w:pPr>
        <w:jc w:val="center"/>
        <w:rPr>
          <w:rFonts w:ascii="Accord Heavy SF" w:hAnsi="Accord Heavy SF"/>
          <w:sz w:val="28"/>
          <w:szCs w:val="28"/>
          <w:u w:val="single"/>
        </w:rPr>
      </w:pPr>
    </w:p>
    <w:p w:rsidR="0043243B" w:rsidRPr="0043243B" w:rsidRDefault="0043243B" w:rsidP="0012271E">
      <w:pPr>
        <w:jc w:val="center"/>
        <w:rPr>
          <w:rFonts w:ascii="Accord Heavy SF" w:hAnsi="Accord Heavy SF"/>
          <w:sz w:val="28"/>
          <w:szCs w:val="28"/>
          <w:u w:val="single"/>
        </w:rPr>
      </w:pPr>
    </w:p>
    <w:p w:rsidR="0043243B" w:rsidRDefault="0043243B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43243B" w:rsidRDefault="0043243B" w:rsidP="0043243B">
      <w:pPr>
        <w:spacing w:after="480"/>
        <w:rPr>
          <w:rFonts w:ascii="Accord Heavy SF" w:hAnsi="Accord Heavy SF"/>
          <w:sz w:val="28"/>
          <w:szCs w:val="28"/>
        </w:rPr>
      </w:pP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D5695" wp14:editId="5B0F642D">
                <wp:simplePos x="0" y="0"/>
                <wp:positionH relativeFrom="column">
                  <wp:posOffset>4010025</wp:posOffset>
                </wp:positionH>
                <wp:positionV relativeFrom="paragraph">
                  <wp:posOffset>295275</wp:posOffset>
                </wp:positionV>
                <wp:extent cx="1790700" cy="1533525"/>
                <wp:effectExtent l="19050" t="1905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43B" w:rsidRPr="0043243B" w:rsidRDefault="0043243B" w:rsidP="00B356EC">
                            <w:pPr>
                              <w:spacing w:after="100" w:afterAutospacing="1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Day 6 (Fri 11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</w:t>
                            </w:r>
                          </w:p>
                          <w:p w:rsidR="00B356EC" w:rsidRDefault="00D46EBD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  <w:t xml:space="preserve">Bring treats </w:t>
                            </w:r>
                            <w:r w:rsidR="00EF7000"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  <w:t xml:space="preserve">for the staff for break time </w:t>
                            </w:r>
                          </w:p>
                          <w:p w:rsidR="0043243B" w:rsidRPr="00B356EC" w:rsidRDefault="006C204E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F7000"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>SMT</w:t>
                            </w:r>
                          </w:p>
                          <w:p w:rsidR="0043243B" w:rsidRDefault="0043243B" w:rsidP="0043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D5695" id="Text Box 7" o:spid="_x0000_s1031" type="#_x0000_t202" style="position:absolute;margin-left:315.75pt;margin-top:23.25pt;width:141pt;height:12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" fillcolor="window" strokeweight="4pt">
                <v:textbox>
                  <w:txbxContent>
                    <w:p w:rsidR="0043243B" w:rsidRPr="0043243B" w:rsidRDefault="0043243B" w:rsidP="00B356EC">
                      <w:pPr>
                        <w:spacing w:after="100" w:afterAutospacing="1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Day 6 (Fri 11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</w:t>
                      </w:r>
                    </w:p>
                    <w:p w:rsidR="00B356EC" w:rsidRDefault="00D46EBD" w:rsidP="006C204E">
                      <w:pPr>
                        <w:spacing w:after="0"/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  <w:t xml:space="preserve">Bring treats </w:t>
                      </w:r>
                      <w:r w:rsidR="00EF7000"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  <w:t xml:space="preserve">for the staff for break time </w:t>
                      </w:r>
                    </w:p>
                    <w:p w:rsidR="0043243B" w:rsidRPr="00B356EC" w:rsidRDefault="006C204E" w:rsidP="006C204E">
                      <w:pPr>
                        <w:spacing w:after="0"/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="00EF7000"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>SMT</w:t>
                      </w:r>
                    </w:p>
                    <w:p w:rsidR="0043243B" w:rsidRDefault="0043243B" w:rsidP="0043243B"/>
                  </w:txbxContent>
                </v:textbox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AAA9B" wp14:editId="4A7FABBD">
                <wp:simplePos x="0" y="0"/>
                <wp:positionH relativeFrom="column">
                  <wp:posOffset>2009775</wp:posOffset>
                </wp:positionH>
                <wp:positionV relativeFrom="paragraph">
                  <wp:posOffset>307340</wp:posOffset>
                </wp:positionV>
                <wp:extent cx="1819275" cy="15335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6EC" w:rsidRDefault="00EF7000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5 (Thu</w:t>
                            </w:r>
                            <w:r w:rsidR="0043243B"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43243B"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3243B"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</w:t>
                            </w:r>
                          </w:p>
                          <w:p w:rsidR="00EF7000" w:rsidRPr="00B356EC" w:rsidRDefault="0043243B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151443"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Toy Donation to the </w:t>
                            </w:r>
                            <w:proofErr w:type="spellStart"/>
                            <w:r w:rsidRPr="00151443"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  <w:t>Jeely</w:t>
                            </w:r>
                            <w:proofErr w:type="spellEnd"/>
                            <w:r w:rsidR="00EF7000"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Piece Club </w:t>
                            </w:r>
                            <w:r w:rsidRPr="00151443"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243B" w:rsidRPr="00EF7000" w:rsidRDefault="0043243B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Bankhead Staff</w:t>
                            </w:r>
                          </w:p>
                          <w:p w:rsidR="00EF7000" w:rsidRPr="004F4B43" w:rsidRDefault="00EF7000" w:rsidP="004F4B43">
                            <w:pPr>
                              <w:spacing w:after="480"/>
                              <w:jc w:val="center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</w:p>
                          <w:p w:rsidR="0043243B" w:rsidRDefault="0043243B" w:rsidP="0043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AAA9B" id="Text Box 6" o:spid="_x0000_s1032" type="#_x0000_t202" style="position:absolute;margin-left:158.25pt;margin-top:24.2pt;width:143.25pt;height:12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" fillcolor="window" strokeweight="4pt">
                <v:textbox>
                  <w:txbxContent>
                    <w:p w:rsidR="00B356EC" w:rsidRDefault="00EF7000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5 (Thu</w:t>
                      </w:r>
                      <w:r w:rsidR="0043243B"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10</w:t>
                      </w:r>
                      <w:r w:rsidR="0043243B"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3243B"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</w:t>
                      </w:r>
                    </w:p>
                    <w:p w:rsidR="00EF7000" w:rsidRPr="00B356EC" w:rsidRDefault="0043243B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151443"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  <w:t xml:space="preserve">Toy Donation to the </w:t>
                      </w:r>
                      <w:proofErr w:type="spellStart"/>
                      <w:r w:rsidRPr="00151443"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  <w:t>Jeely</w:t>
                      </w:r>
                      <w:proofErr w:type="spellEnd"/>
                      <w:r w:rsidR="00EF7000"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  <w:t xml:space="preserve"> Piece Club </w:t>
                      </w:r>
                      <w:r w:rsidRPr="00151443"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243B" w:rsidRPr="00EF7000" w:rsidRDefault="0043243B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70AD47" w:themeColor="accent6"/>
                          <w:sz w:val="24"/>
                          <w:szCs w:val="24"/>
                        </w:rPr>
                        <w:t>Bankhead Staff</w:t>
                      </w:r>
                    </w:p>
                    <w:p w:rsidR="00EF7000" w:rsidRPr="004F4B43" w:rsidRDefault="00EF7000" w:rsidP="004F4B43">
                      <w:pPr>
                        <w:spacing w:after="480"/>
                        <w:jc w:val="center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</w:p>
                    <w:p w:rsidR="0043243B" w:rsidRDefault="0043243B" w:rsidP="0043243B"/>
                  </w:txbxContent>
                </v:textbox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8E33" wp14:editId="27414419">
                <wp:simplePos x="0" y="0"/>
                <wp:positionH relativeFrom="column">
                  <wp:posOffset>76200</wp:posOffset>
                </wp:positionH>
                <wp:positionV relativeFrom="paragraph">
                  <wp:posOffset>309245</wp:posOffset>
                </wp:positionV>
                <wp:extent cx="1790700" cy="153352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43B" w:rsidRPr="0043243B" w:rsidRDefault="0043243B" w:rsidP="006C204E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4 (Wed 9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3243B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EF7000" w:rsidRDefault="006552C4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FF0000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FF0000"/>
                              </w:rPr>
                              <w:t>Make</w:t>
                            </w:r>
                            <w:r w:rsidR="00EF7000">
                              <w:rPr>
                                <w:rFonts w:ascii="Accord Heavy SF" w:hAnsi="Accord Heavy SF"/>
                                <w:color w:val="FF0000"/>
                              </w:rPr>
                              <w:t xml:space="preserve"> parent/carer a festive treat</w:t>
                            </w:r>
                          </w:p>
                          <w:p w:rsidR="0043243B" w:rsidRPr="00EF7000" w:rsidRDefault="00141203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Room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98E33" id="Text Box 5" o:spid="_x0000_s1033" type="#_x0000_t202" style="position:absolute;margin-left:6pt;margin-top:24.35pt;width:141pt;height:12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" fillcolor="window" strokeweight="4pt">
                <v:textbox>
                  <w:txbxContent>
                    <w:p w:rsidR="0043243B" w:rsidRPr="0043243B" w:rsidRDefault="0043243B" w:rsidP="006C204E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4 (Wed 9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3243B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EF7000" w:rsidRDefault="006552C4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FF0000"/>
                        </w:rPr>
                      </w:pPr>
                      <w:r>
                        <w:rPr>
                          <w:rFonts w:ascii="Accord Heavy SF" w:hAnsi="Accord Heavy SF"/>
                          <w:color w:val="FF0000"/>
                        </w:rPr>
                        <w:t>Make</w:t>
                      </w:r>
                      <w:r w:rsidR="00EF7000">
                        <w:rPr>
                          <w:rFonts w:ascii="Accord Heavy SF" w:hAnsi="Accord Heavy SF"/>
                          <w:color w:val="FF0000"/>
                        </w:rPr>
                        <w:t xml:space="preserve"> parent/carer a festive treat</w:t>
                      </w:r>
                    </w:p>
                    <w:p w:rsidR="0043243B" w:rsidRPr="00EF7000" w:rsidRDefault="00141203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i/>
                          <w:color w:val="FF0000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</w:p>
    <w:p w:rsidR="0043243B" w:rsidRDefault="0043243B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43243B" w:rsidRDefault="0043243B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43243B" w:rsidRDefault="001B0474" w:rsidP="0043243B">
      <w:pPr>
        <w:spacing w:after="480"/>
        <w:rPr>
          <w:rFonts w:ascii="Accord Heavy SF" w:hAnsi="Accord Heavy SF"/>
          <w:b/>
          <w:sz w:val="28"/>
          <w:szCs w:val="28"/>
        </w:rPr>
      </w:pP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DF4E3" wp14:editId="03D88023">
                <wp:simplePos x="0" y="0"/>
                <wp:positionH relativeFrom="margin">
                  <wp:posOffset>2000250</wp:posOffset>
                </wp:positionH>
                <wp:positionV relativeFrom="paragraph">
                  <wp:posOffset>433705</wp:posOffset>
                </wp:positionV>
                <wp:extent cx="1876425" cy="153352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04E" w:rsidRDefault="001B0474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sz w:val="16"/>
                                <w:szCs w:val="16"/>
                              </w:rPr>
                            </w:pP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8 (Tues 15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EF7000" w:rsidRPr="00EF7000" w:rsidRDefault="009229D4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color w:val="FF0000"/>
                                <w:sz w:val="20"/>
                              </w:rPr>
                              <w:t>Create a thank you poster for the office window</w:t>
                            </w:r>
                            <w:r w:rsidR="00EF7000" w:rsidRPr="00EF7000">
                              <w:rPr>
                                <w:rFonts w:ascii="Accord Heavy SF" w:hAnsi="Accord Heavy SF"/>
                                <w:color w:val="FF0000"/>
                                <w:sz w:val="20"/>
                              </w:rPr>
                              <w:t xml:space="preserve"> for the post person</w:t>
                            </w:r>
                          </w:p>
                          <w:p w:rsidR="001B0474" w:rsidRPr="00EF7000" w:rsidRDefault="00141203" w:rsidP="006C204E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i/>
                                <w:sz w:val="1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Room</w:t>
                            </w:r>
                            <w:r w:rsidR="00354ACF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s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C204E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 xml:space="preserve">4 and 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DF4E3" id="Text Box 9" o:spid="_x0000_s1034" type="#_x0000_t202" style="position:absolute;margin-left:157.5pt;margin-top:34.15pt;width:147.75pt;height:12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" fillcolor="window" strokeweight="4pt">
                <v:textbox>
                  <w:txbxContent>
                    <w:p w:rsidR="006C204E" w:rsidRDefault="001B0474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sz w:val="16"/>
                          <w:szCs w:val="16"/>
                        </w:rPr>
                      </w:pP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8 (Tues 15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EF7000" w:rsidRPr="00EF7000" w:rsidRDefault="009229D4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color w:val="FF0000"/>
                          <w:sz w:val="20"/>
                        </w:rPr>
                        <w:t>Create a thank you poster for the office window</w:t>
                      </w:r>
                      <w:r w:rsidR="00EF7000" w:rsidRPr="00EF7000">
                        <w:rPr>
                          <w:rFonts w:ascii="Accord Heavy SF" w:hAnsi="Accord Heavy SF"/>
                          <w:color w:val="FF0000"/>
                          <w:sz w:val="20"/>
                        </w:rPr>
                        <w:t xml:space="preserve"> for the post person</w:t>
                      </w:r>
                    </w:p>
                    <w:p w:rsidR="001B0474" w:rsidRPr="00EF7000" w:rsidRDefault="00141203" w:rsidP="006C204E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i/>
                          <w:sz w:val="1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>Room</w:t>
                      </w:r>
                      <w:r w:rsidR="00354ACF">
                        <w:rPr>
                          <w:rFonts w:ascii="Accord Heavy SF" w:hAnsi="Accord Heavy SF"/>
                          <w:i/>
                          <w:color w:val="FF0000"/>
                        </w:rPr>
                        <w:t>s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 xml:space="preserve"> </w:t>
                      </w:r>
                      <w:r w:rsidR="006C204E">
                        <w:rPr>
                          <w:rFonts w:ascii="Accord Heavy SF" w:hAnsi="Accord Heavy SF"/>
                          <w:i/>
                          <w:color w:val="FF0000"/>
                        </w:rPr>
                        <w:t xml:space="preserve">4 and 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80BF" wp14:editId="1D3606F1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1819275" cy="153352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D4" w:rsidRDefault="001B0474" w:rsidP="009229D4">
                            <w:pPr>
                              <w:spacing w:after="24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7 (</w:t>
                            </w:r>
                            <w:r w:rsidRPr="00EF7000">
                              <w:rPr>
                                <w:rFonts w:ascii="Accord Heavy SF" w:hAnsi="Accord Heavy SF"/>
                                <w:szCs w:val="24"/>
                              </w:rPr>
                              <w:t>Mon 14</w:t>
                            </w:r>
                            <w:r w:rsidRPr="00EF7000">
                              <w:rPr>
                                <w:rFonts w:ascii="Accord Heavy SF" w:hAnsi="Accord Heavy SF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F7000">
                              <w:rPr>
                                <w:rFonts w:ascii="Accord Heavy SF" w:hAnsi="Accord Heavy SF"/>
                                <w:szCs w:val="24"/>
                              </w:rPr>
                              <w:t xml:space="preserve"> Dec) </w:t>
                            </w:r>
                          </w:p>
                          <w:p w:rsidR="00EF7000" w:rsidRDefault="009229D4" w:rsidP="00B356EC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</w:pPr>
                            <w:r w:rsidRPr="00141203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>Write a thank you note to the d</w:t>
                            </w:r>
                            <w:r w:rsidR="00D46EBD" w:rsidRPr="00141203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>inner l</w:t>
                            </w:r>
                            <w:r w:rsidR="00C160F3" w:rsidRPr="00141203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 xml:space="preserve">adies, janitor, PTA and </w:t>
                            </w:r>
                            <w:r w:rsidR="00D46EBD" w:rsidRPr="00141203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</w:rPr>
                              <w:t>cleaners</w:t>
                            </w:r>
                          </w:p>
                          <w:p w:rsidR="001B0474" w:rsidRPr="00EF7000" w:rsidRDefault="00141203" w:rsidP="00B356EC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>Room</w:t>
                            </w:r>
                            <w:r w:rsidR="00354ACF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>s</w:t>
                            </w:r>
                            <w:r w:rsidRPr="00EF7000">
                              <w:rPr>
                                <w:rFonts w:ascii="Accord Heavy SF" w:hAnsi="Accord Heavy SF"/>
                                <w:b/>
                                <w:i/>
                                <w:color w:val="70AD47" w:themeColor="accent6"/>
                              </w:rPr>
                              <w:t xml:space="preserve"> 5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680BF" id="Text Box 8" o:spid="_x0000_s1035" type="#_x0000_t202" style="position:absolute;margin-left:0;margin-top:35.65pt;width:143.25pt;height:120.7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" fillcolor="window" strokeweight="4pt">
                <v:textbox>
                  <w:txbxContent>
                    <w:p w:rsidR="009229D4" w:rsidRDefault="001B0474" w:rsidP="009229D4">
                      <w:pPr>
                        <w:spacing w:after="24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7 (</w:t>
                      </w:r>
                      <w:r w:rsidRPr="00EF7000">
                        <w:rPr>
                          <w:rFonts w:ascii="Accord Heavy SF" w:hAnsi="Accord Heavy SF"/>
                          <w:szCs w:val="24"/>
                        </w:rPr>
                        <w:t>Mon 14</w:t>
                      </w:r>
                      <w:r w:rsidRPr="00EF7000">
                        <w:rPr>
                          <w:rFonts w:ascii="Accord Heavy SF" w:hAnsi="Accord Heavy SF"/>
                          <w:szCs w:val="24"/>
                          <w:vertAlign w:val="superscript"/>
                        </w:rPr>
                        <w:t>th</w:t>
                      </w:r>
                      <w:r w:rsidRPr="00EF7000">
                        <w:rPr>
                          <w:rFonts w:ascii="Accord Heavy SF" w:hAnsi="Accord Heavy SF"/>
                          <w:szCs w:val="24"/>
                        </w:rPr>
                        <w:t xml:space="preserve"> Dec) </w:t>
                      </w:r>
                    </w:p>
                    <w:p w:rsidR="00EF7000" w:rsidRDefault="009229D4" w:rsidP="00B356EC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</w:pPr>
                      <w:r w:rsidRPr="00141203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>Write a thank you note to the d</w:t>
                      </w:r>
                      <w:r w:rsidR="00D46EBD" w:rsidRPr="00141203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>inner l</w:t>
                      </w:r>
                      <w:r w:rsidR="00C160F3" w:rsidRPr="00141203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 xml:space="preserve">adies, janitor, PTA and </w:t>
                      </w:r>
                      <w:r w:rsidR="00D46EBD" w:rsidRPr="00141203">
                        <w:rPr>
                          <w:rFonts w:ascii="Accord Heavy SF" w:hAnsi="Accord Heavy SF"/>
                          <w:color w:val="70AD47" w:themeColor="accent6"/>
                          <w:sz w:val="20"/>
                        </w:rPr>
                        <w:t>cleaners</w:t>
                      </w:r>
                    </w:p>
                    <w:p w:rsidR="001B0474" w:rsidRPr="00EF7000" w:rsidRDefault="00141203" w:rsidP="00B356EC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  <w:sz w:val="2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>Room</w:t>
                      </w:r>
                      <w:r w:rsidR="00354ACF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>s</w:t>
                      </w:r>
                      <w:bookmarkStart w:id="1" w:name="_GoBack"/>
                      <w:bookmarkEnd w:id="1"/>
                      <w:r w:rsidRPr="00EF7000">
                        <w:rPr>
                          <w:rFonts w:ascii="Accord Heavy SF" w:hAnsi="Accord Heavy SF"/>
                          <w:b/>
                          <w:i/>
                          <w:color w:val="70AD47" w:themeColor="accent6"/>
                        </w:rPr>
                        <w:t xml:space="preserve"> 5 and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82EE7" wp14:editId="1E2C474F">
                <wp:simplePos x="0" y="0"/>
                <wp:positionH relativeFrom="margin">
                  <wp:posOffset>4038600</wp:posOffset>
                </wp:positionH>
                <wp:positionV relativeFrom="paragraph">
                  <wp:posOffset>424180</wp:posOffset>
                </wp:positionV>
                <wp:extent cx="1771650" cy="15335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D4" w:rsidRDefault="001B0474" w:rsidP="009229D4">
                            <w:pPr>
                              <w:spacing w:after="0"/>
                              <w:rPr>
                                <w:rFonts w:ascii="Accord Heavy SF" w:hAnsi="Accord Heavy SF"/>
                                <w:sz w:val="16"/>
                                <w:szCs w:val="16"/>
                              </w:rPr>
                            </w:pP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9 (Wed 16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 </w:t>
                            </w:r>
                          </w:p>
                          <w:p w:rsidR="009229D4" w:rsidRPr="009229D4" w:rsidRDefault="009229D4" w:rsidP="009229D4">
                            <w:pPr>
                              <w:spacing w:after="0"/>
                              <w:rPr>
                                <w:rFonts w:ascii="Accord Heavy SF" w:hAnsi="Accord Heavy SF"/>
                                <w:sz w:val="16"/>
                                <w:szCs w:val="16"/>
                              </w:rPr>
                            </w:pPr>
                          </w:p>
                          <w:p w:rsidR="00EF7000" w:rsidRDefault="00EF7000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>Buy our</w:t>
                            </w:r>
                            <w:r w:rsidR="009229D4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 xml:space="preserve"> l</w:t>
                            </w:r>
                            <w:r w:rsidR="00D46EBD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 xml:space="preserve">ollipop </w:t>
                            </w:r>
                            <w:r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>person</w:t>
                            </w:r>
                            <w:r w:rsidR="00C160F3"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 xml:space="preserve"> a flask fo</w:t>
                            </w:r>
                            <w:r w:rsidRPr="00EF7000">
                              <w:rPr>
                                <w:rFonts w:ascii="Accord Heavy SF" w:hAnsi="Accord Heavy SF"/>
                                <w:color w:val="70AD47" w:themeColor="accent6"/>
                                <w:sz w:val="20"/>
                                <w:szCs w:val="24"/>
                              </w:rPr>
                              <w:t>r a hot drink</w:t>
                            </w:r>
                          </w:p>
                          <w:p w:rsidR="00EF7000" w:rsidRPr="00EF7000" w:rsidRDefault="00EF7000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  <w:szCs w:val="24"/>
                              </w:rPr>
                            </w:pPr>
                          </w:p>
                          <w:p w:rsidR="00D46EBD" w:rsidRPr="009229D4" w:rsidRDefault="00EF7000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  <w:sz w:val="24"/>
                                <w:szCs w:val="24"/>
                              </w:rPr>
                              <w:t>Nursery</w:t>
                            </w:r>
                          </w:p>
                          <w:p w:rsidR="001B0474" w:rsidRDefault="001B0474" w:rsidP="001B0474"/>
                          <w:p w:rsidR="00D46EBD" w:rsidRDefault="00D46EBD" w:rsidP="001B0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82EE7" id="Text Box 10" o:spid="_x0000_s1036" type="#_x0000_t202" style="position:absolute;margin-left:318pt;margin-top:33.4pt;width:139.5pt;height:120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" fillcolor="window" strokeweight="4pt">
                <v:textbox>
                  <w:txbxContent>
                    <w:p w:rsidR="009229D4" w:rsidRDefault="001B0474" w:rsidP="009229D4">
                      <w:pPr>
                        <w:spacing w:after="0"/>
                        <w:rPr>
                          <w:rFonts w:ascii="Accord Heavy SF" w:hAnsi="Accord Heavy SF"/>
                          <w:sz w:val="16"/>
                          <w:szCs w:val="16"/>
                        </w:rPr>
                      </w:pP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9 (Wed 16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 </w:t>
                      </w:r>
                    </w:p>
                    <w:p w:rsidR="009229D4" w:rsidRPr="009229D4" w:rsidRDefault="009229D4" w:rsidP="009229D4">
                      <w:pPr>
                        <w:spacing w:after="0"/>
                        <w:rPr>
                          <w:rFonts w:ascii="Accord Heavy SF" w:hAnsi="Accord Heavy SF"/>
                          <w:sz w:val="16"/>
                          <w:szCs w:val="16"/>
                        </w:rPr>
                      </w:pPr>
                    </w:p>
                    <w:p w:rsidR="00EF7000" w:rsidRDefault="00EF7000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>Buy our</w:t>
                      </w:r>
                      <w:r w:rsidR="009229D4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 xml:space="preserve"> l</w:t>
                      </w:r>
                      <w:r w:rsidR="00D46EBD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 xml:space="preserve">ollipop </w:t>
                      </w:r>
                      <w:r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>person</w:t>
                      </w:r>
                      <w:r w:rsidR="00C160F3"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 xml:space="preserve"> a flask fo</w:t>
                      </w:r>
                      <w:r w:rsidRPr="00EF7000">
                        <w:rPr>
                          <w:rFonts w:ascii="Accord Heavy SF" w:hAnsi="Accord Heavy SF"/>
                          <w:color w:val="70AD47" w:themeColor="accent6"/>
                          <w:sz w:val="20"/>
                          <w:szCs w:val="24"/>
                        </w:rPr>
                        <w:t>r a hot drink</w:t>
                      </w:r>
                    </w:p>
                    <w:p w:rsidR="00EF7000" w:rsidRPr="00EF7000" w:rsidRDefault="00EF7000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i/>
                          <w:color w:val="70AD47" w:themeColor="accent6"/>
                          <w:szCs w:val="24"/>
                        </w:rPr>
                      </w:pPr>
                    </w:p>
                    <w:p w:rsidR="00D46EBD" w:rsidRPr="009229D4" w:rsidRDefault="00EF7000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i/>
                          <w:color w:val="70AD47" w:themeColor="accent6"/>
                          <w:sz w:val="24"/>
                          <w:szCs w:val="24"/>
                        </w:rPr>
                        <w:t>Nursery</w:t>
                      </w:r>
                    </w:p>
                    <w:p w:rsidR="001B0474" w:rsidRDefault="001B0474" w:rsidP="001B0474"/>
                    <w:p w:rsidR="00D46EBD" w:rsidRDefault="00D46EBD" w:rsidP="001B0474"/>
                  </w:txbxContent>
                </v:textbox>
                <w10:wrap anchorx="margin"/>
              </v:shape>
            </w:pict>
          </mc:Fallback>
        </mc:AlternateContent>
      </w:r>
    </w:p>
    <w:p w:rsidR="001B0474" w:rsidRDefault="001B0474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1B0474" w:rsidRDefault="001B0474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1B0474" w:rsidRDefault="001B0474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1B0474" w:rsidRDefault="00141203" w:rsidP="0043243B">
      <w:pPr>
        <w:spacing w:after="480"/>
        <w:rPr>
          <w:rFonts w:ascii="Accord Heavy SF" w:hAnsi="Accord Heavy SF"/>
          <w:sz w:val="28"/>
          <w:szCs w:val="28"/>
        </w:rPr>
      </w:pP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657E3" wp14:editId="7EA67268">
                <wp:simplePos x="0" y="0"/>
                <wp:positionH relativeFrom="margin">
                  <wp:posOffset>4000500</wp:posOffset>
                </wp:positionH>
                <wp:positionV relativeFrom="paragraph">
                  <wp:posOffset>32385</wp:posOffset>
                </wp:positionV>
                <wp:extent cx="1819275" cy="1657350"/>
                <wp:effectExtent l="19050" t="19050" r="4762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474" w:rsidRDefault="001B0474" w:rsidP="008175FC">
                            <w:pPr>
                              <w:spacing w:after="120" w:line="240" w:lineRule="auto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Day 12 </w:t>
                            </w:r>
                            <w:r w:rsidR="008175FC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(Thurs 24th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</w:t>
                            </w:r>
                          </w:p>
                          <w:p w:rsidR="001B0474" w:rsidRDefault="008175FC" w:rsidP="00EF7000">
                            <w:pPr>
                              <w:spacing w:after="120" w:line="240" w:lineRule="auto"/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  <w:t>Everyon</w:t>
                            </w:r>
                            <w:r w:rsidR="00141203">
                              <w:rPr>
                                <w:rFonts w:ascii="Accord Heavy SF" w:hAnsi="Accord Heavy SF"/>
                                <w:color w:val="FF0000"/>
                                <w:sz w:val="24"/>
                                <w:szCs w:val="24"/>
                              </w:rPr>
                              <w:t>e join the community clap or jingle for Santa at 6pm</w:t>
                            </w:r>
                          </w:p>
                          <w:p w:rsidR="00EF7000" w:rsidRPr="00EF7000" w:rsidRDefault="00EF7000" w:rsidP="00EF7000">
                            <w:pPr>
                              <w:spacing w:after="120" w:line="240" w:lineRule="auto"/>
                              <w:jc w:val="center"/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>Everyone!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57E3" id="Text Box 13" o:spid="_x0000_s1037" type="#_x0000_t202" style="position:absolute;margin-left:315pt;margin-top:2.55pt;width:143.25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" fillcolor="window" strokeweight="4pt">
                <v:textbox>
                  <w:txbxContent>
                    <w:p w:rsidR="001B0474" w:rsidRDefault="001B0474" w:rsidP="008175FC">
                      <w:pPr>
                        <w:spacing w:after="120" w:line="240" w:lineRule="auto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Day 12 </w:t>
                      </w:r>
                      <w:r w:rsidR="008175FC">
                        <w:rPr>
                          <w:rFonts w:ascii="Accord Heavy SF" w:hAnsi="Accord Heavy SF"/>
                          <w:sz w:val="24"/>
                          <w:szCs w:val="24"/>
                        </w:rPr>
                        <w:t>(Thurs 24th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</w:t>
                      </w:r>
                    </w:p>
                    <w:p w:rsidR="001B0474" w:rsidRDefault="008175FC" w:rsidP="00EF7000">
                      <w:pPr>
                        <w:spacing w:after="120" w:line="240" w:lineRule="auto"/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  <w:t>Everyon</w:t>
                      </w:r>
                      <w:r w:rsidR="00141203">
                        <w:rPr>
                          <w:rFonts w:ascii="Accord Heavy SF" w:hAnsi="Accord Heavy SF"/>
                          <w:color w:val="FF0000"/>
                          <w:sz w:val="24"/>
                          <w:szCs w:val="24"/>
                        </w:rPr>
                        <w:t>e join the community clap or jingle for Santa at 6pm</w:t>
                      </w:r>
                    </w:p>
                    <w:p w:rsidR="00EF7000" w:rsidRPr="00EF7000" w:rsidRDefault="00EF7000" w:rsidP="00EF7000">
                      <w:pPr>
                        <w:spacing w:after="120" w:line="240" w:lineRule="auto"/>
                        <w:jc w:val="center"/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>Everyone!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CDCA0" wp14:editId="3468BB6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19275" cy="1647825"/>
                <wp:effectExtent l="19050" t="19050" r="4762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D5" w:rsidRDefault="00EF7000" w:rsidP="007718D5">
                            <w:pPr>
                              <w:spacing w:after="0" w:line="240" w:lineRule="auto"/>
                              <w:rPr>
                                <w:rFonts w:ascii="Accord Heavy SF" w:hAnsi="Accord Heavy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Day 10 </w:t>
                            </w:r>
                            <w:r w:rsidRPr="00EF7000">
                              <w:rPr>
                                <w:rFonts w:ascii="Accord Heavy SF" w:hAnsi="Accord Heavy SF"/>
                                <w:sz w:val="20"/>
                                <w:szCs w:val="24"/>
                              </w:rPr>
                              <w:t>(Thu</w:t>
                            </w:r>
                            <w:r w:rsidR="001B0474" w:rsidRPr="00EF7000">
                              <w:rPr>
                                <w:rFonts w:ascii="Accord Heavy SF" w:hAnsi="Accord Heavy SF"/>
                                <w:sz w:val="20"/>
                                <w:szCs w:val="24"/>
                              </w:rPr>
                              <w:t xml:space="preserve"> 17</w:t>
                            </w:r>
                            <w:r w:rsidR="001B0474" w:rsidRPr="00EF7000">
                              <w:rPr>
                                <w:rFonts w:ascii="Accord Heavy SF" w:hAnsi="Accord Heavy SF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0474" w:rsidRPr="00EF7000">
                              <w:rPr>
                                <w:rFonts w:ascii="Accord Heavy SF" w:hAnsi="Accord Heavy SF"/>
                                <w:sz w:val="20"/>
                                <w:szCs w:val="24"/>
                              </w:rPr>
                              <w:t xml:space="preserve"> Dec) </w:t>
                            </w:r>
                          </w:p>
                          <w:p w:rsidR="007718D5" w:rsidRPr="007718D5" w:rsidRDefault="007718D5" w:rsidP="007718D5">
                            <w:pPr>
                              <w:spacing w:after="0" w:line="240" w:lineRule="auto"/>
                              <w:rPr>
                                <w:rFonts w:ascii="Accord Heavy SF" w:hAnsi="Accord Heavy SF"/>
                                <w:sz w:val="16"/>
                                <w:szCs w:val="16"/>
                              </w:rPr>
                            </w:pPr>
                          </w:p>
                          <w:p w:rsidR="007718D5" w:rsidRDefault="007718D5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color w:val="FF0000"/>
                                <w:szCs w:val="24"/>
                              </w:rPr>
                            </w:pPr>
                            <w:r w:rsidRPr="00EF7000">
                              <w:rPr>
                                <w:rFonts w:ascii="Accord Heavy SF" w:hAnsi="Accord Heavy SF"/>
                                <w:color w:val="FF0000"/>
                                <w:szCs w:val="24"/>
                              </w:rPr>
                              <w:t>Primary 7 pupils read a Ch</w:t>
                            </w:r>
                            <w:r w:rsidR="00141203" w:rsidRPr="00EF7000">
                              <w:rPr>
                                <w:rFonts w:ascii="Accord Heavy SF" w:hAnsi="Accord Heavy SF"/>
                                <w:color w:val="FF0000"/>
                                <w:szCs w:val="24"/>
                              </w:rPr>
                              <w:t>ristmas story to their P1 buddy</w:t>
                            </w:r>
                          </w:p>
                          <w:p w:rsidR="00EF7000" w:rsidRPr="00EF7000" w:rsidRDefault="00EF7000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color w:val="FF0000"/>
                                <w:szCs w:val="24"/>
                              </w:rPr>
                            </w:pPr>
                          </w:p>
                          <w:p w:rsidR="00EF7000" w:rsidRPr="00EF7000" w:rsidRDefault="00EF7000" w:rsidP="00EF7000">
                            <w:pPr>
                              <w:spacing w:after="0" w:line="240" w:lineRule="auto"/>
                              <w:jc w:val="center"/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>Primary 7</w:t>
                            </w:r>
                            <w:r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000">
                              <w:rPr>
                                <w:rFonts w:ascii="Accord Heavy SF" w:hAnsi="Accord Heavy SF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29D4" w:rsidRPr="001B0474" w:rsidRDefault="009229D4" w:rsidP="001B0474">
                            <w:pPr>
                              <w:spacing w:after="48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</w:p>
                          <w:p w:rsidR="001B0474" w:rsidRDefault="001B0474" w:rsidP="001B0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DCA0" id="Text Box 11" o:spid="_x0000_s1038" type="#_x0000_t202" style="position:absolute;margin-left:0;margin-top:2.55pt;width:143.25pt;height:129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" fillcolor="window" strokeweight="4pt">
                <v:textbox>
                  <w:txbxContent>
                    <w:p w:rsidR="007718D5" w:rsidRDefault="00EF7000" w:rsidP="007718D5">
                      <w:pPr>
                        <w:spacing w:after="0" w:line="240" w:lineRule="auto"/>
                        <w:rPr>
                          <w:rFonts w:ascii="Accord Heavy SF" w:hAnsi="Accord Heavy SF"/>
                          <w:sz w:val="16"/>
                          <w:szCs w:val="16"/>
                        </w:rPr>
                      </w:pPr>
                      <w:r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Day 10 </w:t>
                      </w:r>
                      <w:r w:rsidRPr="00EF7000">
                        <w:rPr>
                          <w:rFonts w:ascii="Accord Heavy SF" w:hAnsi="Accord Heavy SF"/>
                          <w:sz w:val="20"/>
                          <w:szCs w:val="24"/>
                        </w:rPr>
                        <w:t>(Thu</w:t>
                      </w:r>
                      <w:r w:rsidR="001B0474" w:rsidRPr="00EF7000">
                        <w:rPr>
                          <w:rFonts w:ascii="Accord Heavy SF" w:hAnsi="Accord Heavy SF"/>
                          <w:sz w:val="20"/>
                          <w:szCs w:val="24"/>
                        </w:rPr>
                        <w:t xml:space="preserve"> 17</w:t>
                      </w:r>
                      <w:r w:rsidR="001B0474" w:rsidRPr="00EF7000">
                        <w:rPr>
                          <w:rFonts w:ascii="Accord Heavy SF" w:hAnsi="Accord Heavy SF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="001B0474" w:rsidRPr="00EF7000">
                        <w:rPr>
                          <w:rFonts w:ascii="Accord Heavy SF" w:hAnsi="Accord Heavy SF"/>
                          <w:sz w:val="20"/>
                          <w:szCs w:val="24"/>
                        </w:rPr>
                        <w:t xml:space="preserve"> Dec) </w:t>
                      </w:r>
                    </w:p>
                    <w:p w:rsidR="007718D5" w:rsidRPr="007718D5" w:rsidRDefault="007718D5" w:rsidP="007718D5">
                      <w:pPr>
                        <w:spacing w:after="0" w:line="240" w:lineRule="auto"/>
                        <w:rPr>
                          <w:rFonts w:ascii="Accord Heavy SF" w:hAnsi="Accord Heavy SF"/>
                          <w:sz w:val="16"/>
                          <w:szCs w:val="16"/>
                        </w:rPr>
                      </w:pPr>
                    </w:p>
                    <w:p w:rsidR="007718D5" w:rsidRDefault="007718D5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color w:val="FF0000"/>
                          <w:szCs w:val="24"/>
                        </w:rPr>
                      </w:pPr>
                      <w:r w:rsidRPr="00EF7000">
                        <w:rPr>
                          <w:rFonts w:ascii="Accord Heavy SF" w:hAnsi="Accord Heavy SF"/>
                          <w:color w:val="FF0000"/>
                          <w:szCs w:val="24"/>
                        </w:rPr>
                        <w:t>Primary 7 pupils read a Ch</w:t>
                      </w:r>
                      <w:r w:rsidR="00141203" w:rsidRPr="00EF7000">
                        <w:rPr>
                          <w:rFonts w:ascii="Accord Heavy SF" w:hAnsi="Accord Heavy SF"/>
                          <w:color w:val="FF0000"/>
                          <w:szCs w:val="24"/>
                        </w:rPr>
                        <w:t>ristmas story to their P1 buddy</w:t>
                      </w:r>
                    </w:p>
                    <w:p w:rsidR="00EF7000" w:rsidRPr="00EF7000" w:rsidRDefault="00EF7000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color w:val="FF0000"/>
                          <w:szCs w:val="24"/>
                        </w:rPr>
                      </w:pPr>
                    </w:p>
                    <w:p w:rsidR="00EF7000" w:rsidRPr="00EF7000" w:rsidRDefault="00EF7000" w:rsidP="00EF7000">
                      <w:pPr>
                        <w:spacing w:after="0" w:line="240" w:lineRule="auto"/>
                        <w:jc w:val="center"/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 xml:space="preserve">All 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>Primary 7</w:t>
                      </w:r>
                      <w:r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F7000">
                        <w:rPr>
                          <w:rFonts w:ascii="Accord Heavy SF" w:hAnsi="Accord Heavy SF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29D4" w:rsidRPr="001B0474" w:rsidRDefault="009229D4" w:rsidP="001B0474">
                      <w:pPr>
                        <w:spacing w:after="48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</w:p>
                    <w:p w:rsidR="001B0474" w:rsidRDefault="001B0474" w:rsidP="001B04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ccord Heavy SF" w:hAnsi="Accord Heavy SF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CDCA0" wp14:editId="3468BB65">
                <wp:simplePos x="0" y="0"/>
                <wp:positionH relativeFrom="margin">
                  <wp:posOffset>2019300</wp:posOffset>
                </wp:positionH>
                <wp:positionV relativeFrom="paragraph">
                  <wp:posOffset>32385</wp:posOffset>
                </wp:positionV>
                <wp:extent cx="1819275" cy="1666875"/>
                <wp:effectExtent l="19050" t="19050" r="47625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6EC" w:rsidRDefault="001B0474" w:rsidP="00B356EC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>Day 11(Fri 18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B0474"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  <w:t xml:space="preserve"> Dec)</w:t>
                            </w:r>
                          </w:p>
                          <w:p w:rsidR="00B356EC" w:rsidRDefault="00141203" w:rsidP="00B356EC">
                            <w:pPr>
                              <w:spacing w:after="0"/>
                              <w:jc w:val="center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>Decorate a Christmas bauble</w:t>
                            </w:r>
                            <w:r w:rsidR="008175FC" w:rsidRPr="008175FC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 xml:space="preserve"> and place onto your </w:t>
                            </w:r>
                            <w:r w:rsidRPr="008175FC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>neighbour’s</w:t>
                            </w:r>
                            <w:r w:rsidR="00EF7000">
                              <w:rPr>
                                <w:rFonts w:ascii="Accord Heavy SF" w:hAnsi="Accord Heavy SF"/>
                                <w:color w:val="70AD47" w:themeColor="accent6"/>
                              </w:rPr>
                              <w:t xml:space="preserve"> door</w:t>
                            </w:r>
                          </w:p>
                          <w:p w:rsidR="001B0474" w:rsidRPr="00B356EC" w:rsidRDefault="006C204E" w:rsidP="00B356EC">
                            <w:pPr>
                              <w:spacing w:after="0"/>
                              <w:rPr>
                                <w:rFonts w:ascii="Accord Heavy SF" w:hAnsi="Accord Heavy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</w:rPr>
                              <w:t xml:space="preserve">      </w:t>
                            </w:r>
                            <w:r w:rsidR="00141203" w:rsidRPr="00EF7000">
                              <w:rPr>
                                <w:rFonts w:ascii="Accord Heavy SF" w:hAnsi="Accord Heavy SF"/>
                                <w:i/>
                                <w:color w:val="70AD47" w:themeColor="accent6"/>
                              </w:rPr>
                              <w:t>GP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DCA0" id="Text Box 12" o:spid="_x0000_s1039" type="#_x0000_t202" style="position:absolute;margin-left:159pt;margin-top:2.55pt;width:143.2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" fillcolor="window" strokeweight="4pt">
                <v:textbox>
                  <w:txbxContent>
                    <w:p w:rsidR="00B356EC" w:rsidRDefault="001B0474" w:rsidP="00B356EC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>Day 11(Fri 18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B0474">
                        <w:rPr>
                          <w:rFonts w:ascii="Accord Heavy SF" w:hAnsi="Accord Heavy SF"/>
                          <w:sz w:val="24"/>
                          <w:szCs w:val="24"/>
                        </w:rPr>
                        <w:t xml:space="preserve"> Dec)</w:t>
                      </w:r>
                    </w:p>
                    <w:p w:rsidR="00B356EC" w:rsidRDefault="00141203" w:rsidP="00B356EC">
                      <w:pPr>
                        <w:spacing w:after="0"/>
                        <w:jc w:val="center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color w:val="70AD47" w:themeColor="accent6"/>
                        </w:rPr>
                        <w:t>Decorate a Christmas bauble</w:t>
                      </w:r>
                      <w:r w:rsidR="008175FC" w:rsidRPr="008175FC">
                        <w:rPr>
                          <w:rFonts w:ascii="Accord Heavy SF" w:hAnsi="Accord Heavy SF"/>
                          <w:color w:val="70AD47" w:themeColor="accent6"/>
                        </w:rPr>
                        <w:t xml:space="preserve"> and place onto your </w:t>
                      </w:r>
                      <w:r w:rsidRPr="008175FC">
                        <w:rPr>
                          <w:rFonts w:ascii="Accord Heavy SF" w:hAnsi="Accord Heavy SF"/>
                          <w:color w:val="70AD47" w:themeColor="accent6"/>
                        </w:rPr>
                        <w:t>neighbour’s</w:t>
                      </w:r>
                      <w:r w:rsidR="00EF7000">
                        <w:rPr>
                          <w:rFonts w:ascii="Accord Heavy SF" w:hAnsi="Accord Heavy SF"/>
                          <w:color w:val="70AD47" w:themeColor="accent6"/>
                        </w:rPr>
                        <w:t xml:space="preserve"> door</w:t>
                      </w:r>
                    </w:p>
                    <w:p w:rsidR="001B0474" w:rsidRPr="00B356EC" w:rsidRDefault="006C204E" w:rsidP="00B356EC">
                      <w:pPr>
                        <w:spacing w:after="0"/>
                        <w:rPr>
                          <w:rFonts w:ascii="Accord Heavy SF" w:hAnsi="Accord Heavy SF"/>
                          <w:sz w:val="24"/>
                          <w:szCs w:val="24"/>
                        </w:rPr>
                      </w:pPr>
                      <w:r>
                        <w:rPr>
                          <w:rFonts w:ascii="Accord Heavy SF" w:hAnsi="Accord Heavy SF"/>
                          <w:i/>
                          <w:color w:val="70AD47" w:themeColor="accent6"/>
                        </w:rPr>
                        <w:t xml:space="preserve">      </w:t>
                      </w:r>
                      <w:r w:rsidR="00141203" w:rsidRPr="00EF7000">
                        <w:rPr>
                          <w:rFonts w:ascii="Accord Heavy SF" w:hAnsi="Accord Heavy SF"/>
                          <w:i/>
                          <w:color w:val="70AD47" w:themeColor="accent6"/>
                        </w:rPr>
                        <w:t>GP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474" w:rsidRDefault="001B0474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1B0474" w:rsidRDefault="001B0474" w:rsidP="0043243B">
      <w:pPr>
        <w:spacing w:after="480"/>
        <w:rPr>
          <w:rFonts w:ascii="Accord Heavy SF" w:hAnsi="Accord Heavy SF"/>
          <w:sz w:val="28"/>
          <w:szCs w:val="28"/>
        </w:rPr>
      </w:pPr>
    </w:p>
    <w:p w:rsidR="0012271E" w:rsidRPr="0012271E" w:rsidRDefault="00B356EC" w:rsidP="001B0474">
      <w:pPr>
        <w:jc w:val="center"/>
        <w:rPr>
          <w:rFonts w:ascii="Accent SF" w:hAnsi="Accent SF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246380</wp:posOffset>
            </wp:positionV>
            <wp:extent cx="733425" cy="733425"/>
            <wp:effectExtent l="0" t="0" r="9525" b="9525"/>
            <wp:wrapNone/>
            <wp:docPr id="2" name="Picture 2" descr="Santa Face Cliparts, Stock Vector And Royalty Free Santa Face Illustrati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Face Cliparts, Stock Vector And Royalty Free Santa Face Illustrati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3B7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0596C6A4" wp14:editId="044F222D">
            <wp:simplePos x="0" y="0"/>
            <wp:positionH relativeFrom="column">
              <wp:posOffset>5267325</wp:posOffset>
            </wp:positionH>
            <wp:positionV relativeFrom="paragraph">
              <wp:posOffset>152400</wp:posOffset>
            </wp:positionV>
            <wp:extent cx="733425" cy="733425"/>
            <wp:effectExtent l="0" t="0" r="9525" b="9525"/>
            <wp:wrapNone/>
            <wp:docPr id="18" name="Picture 18" descr="Santa Face Cliparts, Stock Vector And Royalty Free Santa Face Illustrati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Face Cliparts, Stock Vector And Royalty Free Santa Face Illustrati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71E" w:rsidRPr="0012271E" w:rsidSect="0012271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1E"/>
    <w:rsid w:val="0012271E"/>
    <w:rsid w:val="00141203"/>
    <w:rsid w:val="00151443"/>
    <w:rsid w:val="001951AC"/>
    <w:rsid w:val="001B0474"/>
    <w:rsid w:val="002528AA"/>
    <w:rsid w:val="00284748"/>
    <w:rsid w:val="00354ACF"/>
    <w:rsid w:val="003A6CCE"/>
    <w:rsid w:val="0043243B"/>
    <w:rsid w:val="004F4B43"/>
    <w:rsid w:val="006552C4"/>
    <w:rsid w:val="006C204E"/>
    <w:rsid w:val="007718D5"/>
    <w:rsid w:val="008175FC"/>
    <w:rsid w:val="008D7057"/>
    <w:rsid w:val="009229D4"/>
    <w:rsid w:val="00934057"/>
    <w:rsid w:val="009D03B4"/>
    <w:rsid w:val="00B356EC"/>
    <w:rsid w:val="00BD6DD7"/>
    <w:rsid w:val="00C160F3"/>
    <w:rsid w:val="00C853B7"/>
    <w:rsid w:val="00D46EBD"/>
    <w:rsid w:val="00D950E8"/>
    <w:rsid w:val="00DD0491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B66DA-CA84-4F89-B980-0837A306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123rf.com%2Fclipart-vector%2Fsanta_face.html&amp;psig=AOvVaw3WxKsqT40MyYCx-y2PiCTz&amp;ust=1604671382714000&amp;source=images&amp;cd=vfe&amp;ved=0CAIQjRxqFwoTCIjagfDI6-wCFQAAAAAdAAAAABA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eastonl10</cp:lastModifiedBy>
  <cp:revision>2</cp:revision>
  <dcterms:created xsi:type="dcterms:W3CDTF">2020-11-18T15:55:00Z</dcterms:created>
  <dcterms:modified xsi:type="dcterms:W3CDTF">2020-11-18T15:55:00Z</dcterms:modified>
</cp:coreProperties>
</file>