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963" w:rsidRDefault="00C04274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7148830</wp:posOffset>
            </wp:positionH>
            <wp:positionV relativeFrom="paragraph">
              <wp:posOffset>-419100</wp:posOffset>
            </wp:positionV>
            <wp:extent cx="819150" cy="4095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00px-Rainbow-diagram-ROYGBIV.svg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1779A" wp14:editId="512642A2">
                <wp:simplePos x="0" y="0"/>
                <wp:positionH relativeFrom="column">
                  <wp:posOffset>5924550</wp:posOffset>
                </wp:positionH>
                <wp:positionV relativeFrom="paragraph">
                  <wp:posOffset>-838200</wp:posOffset>
                </wp:positionV>
                <wp:extent cx="3070225" cy="3181350"/>
                <wp:effectExtent l="0" t="0" r="158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18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Pr="00402974" w:rsidRDefault="00210FAB" w:rsidP="00E7524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 xml:space="preserve">Health and Wellbeing </w:t>
                            </w:r>
                          </w:p>
                          <w:p w:rsidR="00C94C1F" w:rsidRDefault="00C94C1F" w:rsidP="00DA6B2E">
                            <w:pPr>
                              <w:pStyle w:val="ListParagraph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DA6B2E" w:rsidRDefault="00DA6B2E" w:rsidP="00DA6B2E">
                            <w:pPr>
                              <w:pStyle w:val="ListParagraph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DA6B2E" w:rsidRDefault="00DA6B2E" w:rsidP="00DA6B2E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:rsidR="00C04274" w:rsidRDefault="00C04274" w:rsidP="00C04274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On Thursday at 8pm, if you’re not already tucked up in bed…remember to clap for our NHS, carers and all key workers!</w:t>
                            </w:r>
                          </w:p>
                          <w:p w:rsidR="00F873D4" w:rsidRPr="00DA6B2E" w:rsidRDefault="00F873D4" w:rsidP="00C04274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Send us a picture of you out clapping </w:t>
                            </w:r>
                            <w:r w:rsidRPr="00F873D4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177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6.5pt;margin-top:-66pt;width:241.75pt;height:2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" fillcolor="window" strokeweight=".5pt">
                <v:textbox>
                  <w:txbxContent>
                    <w:p w:rsidR="00210FAB" w:rsidRPr="00402974" w:rsidRDefault="00210FAB" w:rsidP="00E7524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402974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 xml:space="preserve">Health and Wellbeing </w:t>
                      </w:r>
                    </w:p>
                    <w:p w:rsidR="00C94C1F" w:rsidRDefault="00C94C1F" w:rsidP="00DA6B2E">
                      <w:pPr>
                        <w:pStyle w:val="ListParagraph"/>
                        <w:rPr>
                          <w:color w:val="00B050"/>
                          <w:sz w:val="24"/>
                          <w:szCs w:val="24"/>
                        </w:rPr>
                      </w:pPr>
                    </w:p>
                    <w:p w:rsidR="00DA6B2E" w:rsidRDefault="00DA6B2E" w:rsidP="00DA6B2E">
                      <w:pPr>
                        <w:pStyle w:val="ListParagraph"/>
                        <w:rPr>
                          <w:color w:val="00B050"/>
                          <w:sz w:val="24"/>
                          <w:szCs w:val="24"/>
                        </w:rPr>
                      </w:pPr>
                    </w:p>
                    <w:p w:rsidR="00DA6B2E" w:rsidRDefault="00DA6B2E" w:rsidP="00DA6B2E">
                      <w:pPr>
                        <w:pStyle w:val="ListParagraph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</w:p>
                    <w:p w:rsidR="00C04274" w:rsidRDefault="00C04274" w:rsidP="00C04274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On Thursday at 8pm, if you’re not already tucked up in bed…remember to clap for our NHS, carers and all key workers!</w:t>
                      </w:r>
                    </w:p>
                    <w:p w:rsidR="00F873D4" w:rsidRPr="00DA6B2E" w:rsidRDefault="00F873D4" w:rsidP="00C04274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Send us a picture of you out clapping </w:t>
                      </w:r>
                      <w:r w:rsidRPr="00F873D4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sym w:font="Wingdings" w:char="F04A"/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029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1779A" wp14:editId="512642A2">
                <wp:simplePos x="0" y="0"/>
                <wp:positionH relativeFrom="column">
                  <wp:posOffset>2705100</wp:posOffset>
                </wp:positionH>
                <wp:positionV relativeFrom="paragraph">
                  <wp:posOffset>-828675</wp:posOffset>
                </wp:positionV>
                <wp:extent cx="3070225" cy="3162300"/>
                <wp:effectExtent l="0" t="0" r="158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3162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Pr="00402974" w:rsidRDefault="00210FAB" w:rsidP="00D423D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Literacy </w:t>
                            </w:r>
                          </w:p>
                          <w:p w:rsidR="00A86963" w:rsidRPr="00DA6B2E" w:rsidRDefault="00A86963" w:rsidP="00A7579F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7579F" w:rsidRPr="00402974" w:rsidRDefault="00A7579F" w:rsidP="00402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  <w:t xml:space="preserve">Can you </w:t>
                            </w:r>
                            <w:r w:rsidR="00DA6B2E" w:rsidRPr="00402974"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  <w:t>recognise</w:t>
                            </w:r>
                            <w:r w:rsidRPr="00402974"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  <w:t xml:space="preserve"> your own name?</w:t>
                            </w:r>
                          </w:p>
                          <w:p w:rsidR="00DA6B2E" w:rsidRPr="00402974" w:rsidRDefault="00DA6B2E" w:rsidP="00A7579F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36"/>
                              </w:rPr>
                            </w:pPr>
                          </w:p>
                          <w:p w:rsidR="00DA6B2E" w:rsidRPr="00402974" w:rsidRDefault="00DA6B2E" w:rsidP="00DA6B2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Can you find an item in your house that starts wit</w:t>
                            </w:r>
                            <w:r w:rsidR="00606A14">
                              <w:rPr>
                                <w:rFonts w:ascii="Comic Sans MS" w:hAnsi="Comic Sans MS"/>
                                <w:color w:val="FF0000"/>
                                <w:sz w:val="28"/>
                              </w:rPr>
                              <w:t>h the same letter as your name?</w:t>
                            </w:r>
                          </w:p>
                          <w:p w:rsidR="00DA6B2E" w:rsidRPr="00DA6B2E" w:rsidRDefault="00DA6B2E" w:rsidP="00A7579F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  <w:p w:rsidR="00DA6B2E" w:rsidRPr="00DA6B2E" w:rsidRDefault="00DA6B2E" w:rsidP="00A7579F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  <w:p w:rsidR="00A7579F" w:rsidRPr="00DA6B2E" w:rsidRDefault="00A7579F" w:rsidP="00A7579F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7579F" w:rsidRPr="00DA6B2E" w:rsidRDefault="00A7579F" w:rsidP="00A7579F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A7579F" w:rsidRPr="00DA6B2E" w:rsidRDefault="00A7579F" w:rsidP="00A7579F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2" o:spid="_x0000_s1027" type="#_x0000_t202" style="position:absolute;margin-left:213pt;margin-top:-65.25pt;width:241.75pt;height:2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" fillcolor="window" strokeweight=".5pt">
                <v:textbox>
                  <w:txbxContent>
                    <w:p w:rsidR="00210FAB" w:rsidRPr="00402974" w:rsidRDefault="00210FAB" w:rsidP="00D423D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402974"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  <w:u w:val="single"/>
                        </w:rPr>
                        <w:t xml:space="preserve">Literacy </w:t>
                      </w:r>
                    </w:p>
                    <w:p w:rsidR="00A86963" w:rsidRPr="00DA6B2E" w:rsidRDefault="00A86963" w:rsidP="00A7579F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A7579F" w:rsidRPr="00402974" w:rsidRDefault="00A7579F" w:rsidP="0040297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0000"/>
                          <w:sz w:val="36"/>
                        </w:rPr>
                      </w:pPr>
                      <w:r w:rsidRPr="00402974">
                        <w:rPr>
                          <w:rFonts w:ascii="Comic Sans MS" w:hAnsi="Comic Sans MS"/>
                          <w:color w:val="FF0000"/>
                          <w:sz w:val="36"/>
                        </w:rPr>
                        <w:t xml:space="preserve">Can you </w:t>
                      </w:r>
                      <w:r w:rsidR="00DA6B2E" w:rsidRPr="00402974">
                        <w:rPr>
                          <w:rFonts w:ascii="Comic Sans MS" w:hAnsi="Comic Sans MS"/>
                          <w:color w:val="FF0000"/>
                          <w:sz w:val="36"/>
                        </w:rPr>
                        <w:t>recognise</w:t>
                      </w:r>
                      <w:r w:rsidRPr="00402974">
                        <w:rPr>
                          <w:rFonts w:ascii="Comic Sans MS" w:hAnsi="Comic Sans MS"/>
                          <w:color w:val="FF0000"/>
                          <w:sz w:val="36"/>
                        </w:rPr>
                        <w:t xml:space="preserve"> your own name?</w:t>
                      </w:r>
                    </w:p>
                    <w:p w:rsidR="00DA6B2E" w:rsidRPr="00402974" w:rsidRDefault="00DA6B2E" w:rsidP="00A7579F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36"/>
                        </w:rPr>
                      </w:pPr>
                    </w:p>
                    <w:p w:rsidR="00DA6B2E" w:rsidRPr="00402974" w:rsidRDefault="00DA6B2E" w:rsidP="00DA6B2E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  <w:sz w:val="28"/>
                        </w:rPr>
                      </w:pPr>
                      <w:r w:rsidRPr="00402974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Can you find an item in your house that starts wit</w:t>
                      </w:r>
                      <w:r w:rsidR="00606A14">
                        <w:rPr>
                          <w:rFonts w:ascii="Comic Sans MS" w:hAnsi="Comic Sans MS"/>
                          <w:color w:val="FF0000"/>
                          <w:sz w:val="28"/>
                        </w:rPr>
                        <w:t>h the same letter as your name?</w:t>
                      </w:r>
                    </w:p>
                    <w:p w:rsidR="00DA6B2E" w:rsidRPr="00DA6B2E" w:rsidRDefault="00DA6B2E" w:rsidP="00A7579F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sz w:val="36"/>
                        </w:rPr>
                      </w:pPr>
                    </w:p>
                    <w:p w:rsidR="00DA6B2E" w:rsidRPr="00DA6B2E" w:rsidRDefault="00DA6B2E" w:rsidP="00A7579F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  <w:sz w:val="36"/>
                        </w:rPr>
                      </w:pPr>
                    </w:p>
                    <w:p w:rsidR="00A7579F" w:rsidRPr="00DA6B2E" w:rsidRDefault="00A7579F" w:rsidP="00A7579F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A7579F" w:rsidRPr="00DA6B2E" w:rsidRDefault="00A7579F" w:rsidP="00A7579F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  <w:p w:rsidR="00A7579F" w:rsidRPr="00DA6B2E" w:rsidRDefault="00A7579F" w:rsidP="00A7579F">
                      <w:pPr>
                        <w:pStyle w:val="ListParagraph"/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9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-838200</wp:posOffset>
                </wp:positionV>
                <wp:extent cx="3029585" cy="3162300"/>
                <wp:effectExtent l="0" t="0" r="1841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0FAB" w:rsidRPr="00402974" w:rsidRDefault="00640CEC" w:rsidP="00210FA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Numeracy</w:t>
                            </w:r>
                          </w:p>
                          <w:p w:rsidR="00A7579F" w:rsidRPr="00402974" w:rsidRDefault="00CF1BCA" w:rsidP="00402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24"/>
                              </w:rPr>
                              <w:t>Can you recite and recognise</w:t>
                            </w:r>
                            <w:r w:rsidR="00A7579F" w:rsidRPr="00402974"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24"/>
                              </w:rPr>
                              <w:t xml:space="preserve"> number</w:t>
                            </w:r>
                            <w:r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24"/>
                              </w:rPr>
                              <w:t>s</w:t>
                            </w:r>
                            <w:r w:rsidR="00A7579F" w:rsidRPr="00402974"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24"/>
                              </w:rPr>
                              <w:t xml:space="preserve"> 0-10</w:t>
                            </w:r>
                            <w:r w:rsidR="00190F5E" w:rsidRPr="00402974">
                              <w:rPr>
                                <w:rFonts w:ascii="Comic Sans MS" w:hAnsi="Comic Sans MS"/>
                                <w:color w:val="002060"/>
                                <w:sz w:val="36"/>
                                <w:szCs w:val="24"/>
                              </w:rPr>
                              <w:t>?</w:t>
                            </w:r>
                          </w:p>
                          <w:p w:rsidR="00402974" w:rsidRDefault="00402974" w:rsidP="00DA6B2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4"/>
                              </w:rPr>
                            </w:pPr>
                          </w:p>
                          <w:p w:rsidR="00A7579F" w:rsidRPr="00606A14" w:rsidRDefault="00A7579F" w:rsidP="00DA6B2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606A14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  <w:t>E</w:t>
                            </w:r>
                            <w:r w:rsidR="00190F5E" w:rsidRPr="00606A14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  <w:t>ncourage your child to count</w:t>
                            </w:r>
                            <w:r w:rsidRPr="00606A14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  <w:t xml:space="preserve"> stairs as the climb them.</w:t>
                            </w:r>
                          </w:p>
                          <w:p w:rsidR="00A7579F" w:rsidRPr="00606A14" w:rsidRDefault="00A7579F" w:rsidP="00A7579F">
                            <w:pPr>
                              <w:pStyle w:val="ListParagraph"/>
                              <w:spacing w:after="0" w:line="240" w:lineRule="auto"/>
                              <w:ind w:left="714"/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</w:pPr>
                          </w:p>
                          <w:p w:rsidR="00A7579F" w:rsidRPr="00606A14" w:rsidRDefault="00CF1BCA" w:rsidP="00DA6B2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  <w:t>Whilst out a walk in your</w:t>
                            </w:r>
                            <w:r w:rsidR="00A7579F" w:rsidRPr="00606A14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  <w:t xml:space="preserve"> local community point out numbers on </w:t>
                            </w:r>
                            <w:r w:rsidR="00190F5E" w:rsidRPr="00606A14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  <w:t xml:space="preserve">doors, </w:t>
                            </w:r>
                            <w:r w:rsidR="00A7579F" w:rsidRPr="00606A14">
                              <w:rPr>
                                <w:rFonts w:ascii="Comic Sans MS" w:hAnsi="Comic Sans MS"/>
                                <w:i/>
                                <w:color w:val="002060"/>
                                <w:sz w:val="28"/>
                                <w:szCs w:val="24"/>
                              </w:rPr>
                              <w:t>buses, bins and registration plates.</w:t>
                            </w:r>
                          </w:p>
                          <w:p w:rsidR="00CC3D1F" w:rsidRPr="00DA6B2E" w:rsidRDefault="00203367" w:rsidP="00A7579F">
                            <w:pPr>
                              <w:pStyle w:val="ListParagraph"/>
                              <w:spacing w:after="0" w:line="240" w:lineRule="auto"/>
                              <w:ind w:left="714"/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4"/>
                              </w:rPr>
                            </w:pPr>
                            <w:r w:rsidRPr="00DA6B2E">
                              <w:rPr>
                                <w:rFonts w:ascii="Comic Sans MS" w:hAnsi="Comic Sans MS"/>
                                <w:color w:val="002060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42.7pt;margin-top:-66pt;width:238.55pt;height:2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" fillcolor="white [3201]" strokeweight=".5pt">
                <v:textbox>
                  <w:txbxContent>
                    <w:p w:rsidR="00210FAB" w:rsidRPr="00402974" w:rsidRDefault="00640CEC" w:rsidP="00210FAB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402974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  <w:u w:val="single"/>
                        </w:rPr>
                        <w:t>Numeracy</w:t>
                      </w:r>
                    </w:p>
                    <w:p w:rsidR="00A7579F" w:rsidRPr="00402974" w:rsidRDefault="00CF1BCA" w:rsidP="0040297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002060"/>
                          <w:sz w:val="36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color w:val="002060"/>
                          <w:sz w:val="36"/>
                          <w:szCs w:val="24"/>
                        </w:rPr>
                        <w:t>Can you recite and recognise</w:t>
                      </w:r>
                      <w:r w:rsidR="00A7579F" w:rsidRPr="00402974">
                        <w:rPr>
                          <w:rFonts w:ascii="Comic Sans MS" w:hAnsi="Comic Sans MS"/>
                          <w:color w:val="002060"/>
                          <w:sz w:val="36"/>
                          <w:szCs w:val="24"/>
                        </w:rPr>
                        <w:t xml:space="preserve"> number</w:t>
                      </w:r>
                      <w:r>
                        <w:rPr>
                          <w:rFonts w:ascii="Comic Sans MS" w:hAnsi="Comic Sans MS"/>
                          <w:color w:val="002060"/>
                          <w:sz w:val="36"/>
                          <w:szCs w:val="24"/>
                        </w:rPr>
                        <w:t>s</w:t>
                      </w:r>
                      <w:r w:rsidR="00A7579F" w:rsidRPr="00402974">
                        <w:rPr>
                          <w:rFonts w:ascii="Comic Sans MS" w:hAnsi="Comic Sans MS"/>
                          <w:color w:val="002060"/>
                          <w:sz w:val="36"/>
                          <w:szCs w:val="24"/>
                        </w:rPr>
                        <w:t xml:space="preserve"> 0-10</w:t>
                      </w:r>
                      <w:r w:rsidR="00190F5E" w:rsidRPr="00402974">
                        <w:rPr>
                          <w:rFonts w:ascii="Comic Sans MS" w:hAnsi="Comic Sans MS"/>
                          <w:color w:val="002060"/>
                          <w:sz w:val="36"/>
                          <w:szCs w:val="24"/>
                        </w:rPr>
                        <w:t>?</w:t>
                      </w:r>
                    </w:p>
                    <w:p w:rsidR="00402974" w:rsidRDefault="00402974" w:rsidP="00DA6B2E">
                      <w:pPr>
                        <w:spacing w:after="0" w:line="240" w:lineRule="auto"/>
                        <w:rPr>
                          <w:rFonts w:ascii="Comic Sans MS" w:hAnsi="Comic Sans MS"/>
                          <w:color w:val="002060"/>
                          <w:sz w:val="28"/>
                          <w:szCs w:val="24"/>
                        </w:rPr>
                      </w:pPr>
                    </w:p>
                    <w:p w:rsidR="00A7579F" w:rsidRPr="00606A14" w:rsidRDefault="00A7579F" w:rsidP="00DA6B2E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</w:pPr>
                      <w:r w:rsidRPr="00606A14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  <w:t>E</w:t>
                      </w:r>
                      <w:r w:rsidR="00190F5E" w:rsidRPr="00606A14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  <w:t>ncourage your child to count</w:t>
                      </w:r>
                      <w:r w:rsidRPr="00606A14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  <w:t xml:space="preserve"> stairs as the climb them.</w:t>
                      </w:r>
                    </w:p>
                    <w:p w:rsidR="00A7579F" w:rsidRPr="00606A14" w:rsidRDefault="00A7579F" w:rsidP="00A7579F">
                      <w:pPr>
                        <w:pStyle w:val="ListParagraph"/>
                        <w:spacing w:after="0" w:line="240" w:lineRule="auto"/>
                        <w:ind w:left="714"/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</w:pPr>
                    </w:p>
                    <w:p w:rsidR="00A7579F" w:rsidRPr="00606A14" w:rsidRDefault="00CF1BCA" w:rsidP="00DA6B2E">
                      <w:pPr>
                        <w:spacing w:after="0" w:line="240" w:lineRule="auto"/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  <w:t>Whilst out a walk in your</w:t>
                      </w:r>
                      <w:r w:rsidR="00A7579F" w:rsidRPr="00606A14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  <w:t xml:space="preserve"> local community point out numbers on </w:t>
                      </w:r>
                      <w:r w:rsidR="00190F5E" w:rsidRPr="00606A14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  <w:t xml:space="preserve">doors, </w:t>
                      </w:r>
                      <w:r w:rsidR="00A7579F" w:rsidRPr="00606A14">
                        <w:rPr>
                          <w:rFonts w:ascii="Comic Sans MS" w:hAnsi="Comic Sans MS"/>
                          <w:i/>
                          <w:color w:val="002060"/>
                          <w:sz w:val="28"/>
                          <w:szCs w:val="24"/>
                        </w:rPr>
                        <w:t>buses, bins and registration plates.</w:t>
                      </w:r>
                    </w:p>
                    <w:p w:rsidR="00CC3D1F" w:rsidRPr="00DA6B2E" w:rsidRDefault="00203367" w:rsidP="00A7579F">
                      <w:pPr>
                        <w:pStyle w:val="ListParagraph"/>
                        <w:spacing w:after="0" w:line="240" w:lineRule="auto"/>
                        <w:ind w:left="714"/>
                        <w:rPr>
                          <w:rFonts w:ascii="Comic Sans MS" w:hAnsi="Comic Sans MS"/>
                          <w:color w:val="002060"/>
                          <w:sz w:val="28"/>
                          <w:szCs w:val="24"/>
                        </w:rPr>
                      </w:pPr>
                      <w:r w:rsidRPr="00DA6B2E">
                        <w:rPr>
                          <w:rFonts w:ascii="Comic Sans MS" w:hAnsi="Comic Sans MS"/>
                          <w:color w:val="002060"/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4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613FF" wp14:editId="057A18E6">
                <wp:simplePos x="0" y="0"/>
                <wp:positionH relativeFrom="column">
                  <wp:posOffset>-502131</wp:posOffset>
                </wp:positionH>
                <wp:positionV relativeFrom="paragraph">
                  <wp:posOffset>2441129</wp:posOffset>
                </wp:positionV>
                <wp:extent cx="964642" cy="833197"/>
                <wp:effectExtent l="0" t="0" r="6985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42" cy="8331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42EC" w:rsidRDefault="00C842EC" w:rsidP="00C842EC">
                            <w:r w:rsidRPr="00C842E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3CF613" wp14:editId="58B91097">
                                  <wp:extent cx="773723" cy="666799"/>
                                  <wp:effectExtent l="0" t="0" r="7620" b="0"/>
                                  <wp:docPr id="13" name="Picture 13" descr="T:\Nursery\bankhead nursery LOG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Nursery\bankhead nursery LOG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482" cy="679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13FF" id="Text Box 12" o:spid="_x0000_s1029" type="#_x0000_t202" style="position:absolute;margin-left:-39.55pt;margin-top:192.2pt;width:75.95pt;height:65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" fillcolor="window" stroked="f" strokeweight=".5pt">
                <v:textbox>
                  <w:txbxContent>
                    <w:p w:rsidR="00C842EC" w:rsidRDefault="00C842EC" w:rsidP="00C842EC">
                      <w:r w:rsidRPr="00C842E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3CF613" wp14:editId="58B91097">
                            <wp:extent cx="773723" cy="666799"/>
                            <wp:effectExtent l="0" t="0" r="7620" b="0"/>
                            <wp:docPr id="13" name="Picture 13" descr="T:\Nursery\bankhead nursery LOG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Nursery\bankhead nursery LOG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482" cy="679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42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8279842</wp:posOffset>
                </wp:positionH>
                <wp:positionV relativeFrom="paragraph">
                  <wp:posOffset>2451798</wp:posOffset>
                </wp:positionV>
                <wp:extent cx="964642" cy="833197"/>
                <wp:effectExtent l="0" t="0" r="6985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642" cy="833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42EC" w:rsidRDefault="00C842EC">
                            <w:r w:rsidRPr="00C842E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73723" cy="666799"/>
                                  <wp:effectExtent l="0" t="0" r="7620" b="0"/>
                                  <wp:docPr id="11" name="Picture 11" descr="T:\Nursery\bankhead nursery LOGO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Nursery\bankhead nursery LOGO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8482" cy="679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id="Text Box 10" o:spid="_x0000_s1031" type="#_x0000_t202" style="position:absolute;margin-left:651.95pt;margin-top:193.05pt;width:75.95pt;height: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" fillcolor="white [3201]" stroked="f" strokeweight=".5pt">
                <v:textbox>
                  <w:txbxContent>
                    <w:p w:rsidR="00C842EC" w:rsidRDefault="00C842EC">
                      <w:r w:rsidRPr="00C842EC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73723" cy="666799"/>
                            <wp:effectExtent l="0" t="0" r="7620" b="0"/>
                            <wp:docPr id="11" name="Picture 11" descr="T:\Nursery\bankhead nursery LOGO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Nursery\bankhead nursery LOGO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8482" cy="679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6963" w:rsidRPr="00A86963" w:rsidRDefault="00A86963" w:rsidP="00A86963"/>
    <w:p w:rsidR="00A86963" w:rsidRPr="00A86963" w:rsidRDefault="00A86963" w:rsidP="00A86963"/>
    <w:p w:rsidR="00A86963" w:rsidRPr="00A86963" w:rsidRDefault="00A86963" w:rsidP="00A86963"/>
    <w:p w:rsidR="00A86963" w:rsidRPr="00A86963" w:rsidRDefault="00402974" w:rsidP="00A86963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95885</wp:posOffset>
            </wp:positionV>
            <wp:extent cx="1000125" cy="10001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tective-holding-magnifying-glass-clipart-picture-cartoon-character-77576658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63" w:rsidRPr="00A86963" w:rsidRDefault="00F873D4" w:rsidP="00A86963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7048500</wp:posOffset>
            </wp:positionH>
            <wp:positionV relativeFrom="paragraph">
              <wp:posOffset>95885</wp:posOffset>
            </wp:positionV>
            <wp:extent cx="1181100" cy="664336"/>
            <wp:effectExtent l="0" t="0" r="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6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963" w:rsidRPr="00A86963" w:rsidRDefault="00402974" w:rsidP="00A86963"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1457325</wp:posOffset>
            </wp:positionH>
            <wp:positionV relativeFrom="paragraph">
              <wp:posOffset>24130</wp:posOffset>
            </wp:positionV>
            <wp:extent cx="1042304" cy="586268"/>
            <wp:effectExtent l="0" t="0" r="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-To-10-Numbers-Transparent-Free-PNG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304" cy="586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963" w:rsidRPr="00A86963" w:rsidRDefault="00190F5E" w:rsidP="00A869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-588010</wp:posOffset>
                </wp:positionH>
                <wp:positionV relativeFrom="paragraph">
                  <wp:posOffset>343535</wp:posOffset>
                </wp:positionV>
                <wp:extent cx="9915525" cy="116205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240E" w:rsidRPr="00DA6B2E" w:rsidRDefault="001E240E" w:rsidP="001E24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44"/>
                              </w:rPr>
                            </w:pPr>
                            <w:r w:rsidRPr="00DA6B2E">
                              <w:rPr>
                                <w:rFonts w:ascii="Comic Sans MS" w:hAnsi="Comic Sans MS"/>
                                <w:b/>
                                <w:sz w:val="36"/>
                                <w:szCs w:val="44"/>
                              </w:rPr>
                              <w:t xml:space="preserve">Bankhead Nursery Class </w:t>
                            </w:r>
                            <w:r w:rsidR="00853C35" w:rsidRPr="00DA6B2E">
                              <w:rPr>
                                <w:rFonts w:ascii="Comic Sans MS" w:hAnsi="Comic Sans MS"/>
                                <w:b/>
                                <w:sz w:val="36"/>
                                <w:szCs w:val="44"/>
                              </w:rPr>
                              <w:t>Weekly Plan 4/5/20</w:t>
                            </w:r>
                          </w:p>
                          <w:p w:rsidR="00210FAB" w:rsidRPr="00DA6B2E" w:rsidRDefault="00210FAB" w:rsidP="001E24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44"/>
                              </w:rPr>
                            </w:pPr>
                            <w:r w:rsidRPr="00DA6B2E">
                              <w:rPr>
                                <w:rFonts w:ascii="Comic Sans MS" w:hAnsi="Comic Sans MS"/>
                                <w:sz w:val="36"/>
                                <w:szCs w:val="44"/>
                              </w:rPr>
                              <w:t>Here are a range of activities you could do at home with your child.</w:t>
                            </w:r>
                            <w:r w:rsidR="00C842EC" w:rsidRPr="00DA6B2E">
                              <w:rPr>
                                <w:rFonts w:ascii="Comic Sans MS" w:hAnsi="Comic Sans MS"/>
                                <w:sz w:val="36"/>
                                <w:szCs w:val="44"/>
                              </w:rPr>
                              <w:t xml:space="preserve"> </w:t>
                            </w:r>
                          </w:p>
                          <w:p w:rsidR="00C94C1F" w:rsidRPr="00DA6B2E" w:rsidRDefault="00C94C1F" w:rsidP="001E240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Cs w:val="44"/>
                              </w:rPr>
                            </w:pPr>
                            <w:r w:rsidRPr="00DA6B2E">
                              <w:rPr>
                                <w:rFonts w:ascii="Comic Sans MS" w:hAnsi="Comic Sans MS"/>
                                <w:szCs w:val="44"/>
                              </w:rPr>
                              <w:t xml:space="preserve">These are all optional and can be adapted for your child and family </w:t>
                            </w:r>
                            <w:r w:rsidRPr="00DA6B2E">
                              <w:rPr>
                                <w:rFonts w:ascii="Comic Sans MS" w:hAnsi="Comic Sans MS"/>
                                <w:szCs w:val="4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46.3pt;margin-top:27.05pt;width:780.75pt;height:9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" fillcolor="white [3201]" strokeweight="3pt">
                <v:textbox>
                  <w:txbxContent>
                    <w:p w:rsidR="001E240E" w:rsidRPr="00DA6B2E" w:rsidRDefault="001E240E" w:rsidP="001E24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44"/>
                        </w:rPr>
                      </w:pPr>
                      <w:r w:rsidRPr="00DA6B2E">
                        <w:rPr>
                          <w:rFonts w:ascii="Comic Sans MS" w:hAnsi="Comic Sans MS"/>
                          <w:b/>
                          <w:sz w:val="36"/>
                          <w:szCs w:val="44"/>
                        </w:rPr>
                        <w:t xml:space="preserve">Bankhead Nursery Class </w:t>
                      </w:r>
                      <w:r w:rsidR="00853C35" w:rsidRPr="00DA6B2E">
                        <w:rPr>
                          <w:rFonts w:ascii="Comic Sans MS" w:hAnsi="Comic Sans MS"/>
                          <w:b/>
                          <w:sz w:val="36"/>
                          <w:szCs w:val="44"/>
                        </w:rPr>
                        <w:t>Weekly Plan 4/5/20</w:t>
                      </w:r>
                    </w:p>
                    <w:p w:rsidR="00210FAB" w:rsidRPr="00DA6B2E" w:rsidRDefault="00210FAB" w:rsidP="001E24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36"/>
                          <w:szCs w:val="44"/>
                        </w:rPr>
                      </w:pPr>
                      <w:r w:rsidRPr="00DA6B2E">
                        <w:rPr>
                          <w:rFonts w:ascii="Comic Sans MS" w:hAnsi="Comic Sans MS"/>
                          <w:sz w:val="36"/>
                          <w:szCs w:val="44"/>
                        </w:rPr>
                        <w:t>Here are a range of activities you could do at home with your child.</w:t>
                      </w:r>
                      <w:r w:rsidR="00C842EC" w:rsidRPr="00DA6B2E">
                        <w:rPr>
                          <w:rFonts w:ascii="Comic Sans MS" w:hAnsi="Comic Sans MS"/>
                          <w:sz w:val="36"/>
                          <w:szCs w:val="44"/>
                        </w:rPr>
                        <w:t xml:space="preserve"> </w:t>
                      </w:r>
                    </w:p>
                    <w:p w:rsidR="00C94C1F" w:rsidRPr="00DA6B2E" w:rsidRDefault="00C94C1F" w:rsidP="001E240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Cs w:val="44"/>
                        </w:rPr>
                      </w:pPr>
                      <w:r w:rsidRPr="00DA6B2E">
                        <w:rPr>
                          <w:rFonts w:ascii="Comic Sans MS" w:hAnsi="Comic Sans MS"/>
                          <w:szCs w:val="44"/>
                        </w:rPr>
                        <w:t xml:space="preserve">These are all optional and can be adapted for your child and family </w:t>
                      </w:r>
                      <w:r w:rsidRPr="00DA6B2E">
                        <w:rPr>
                          <w:rFonts w:ascii="Comic Sans MS" w:hAnsi="Comic Sans MS"/>
                          <w:szCs w:val="44"/>
                        </w:rPr>
                        <w:sym w:font="Wingdings" w:char="F04A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6963" w:rsidRPr="00A86963" w:rsidRDefault="00A86963" w:rsidP="00A86963"/>
    <w:p w:rsidR="00A86963" w:rsidRPr="00A86963" w:rsidRDefault="00A86963" w:rsidP="00A86963"/>
    <w:p w:rsidR="00A86963" w:rsidRPr="00A86963" w:rsidRDefault="00A86963" w:rsidP="00A86963"/>
    <w:p w:rsidR="00A86963" w:rsidRDefault="00402974" w:rsidP="00A869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11779A" wp14:editId="512642A2">
                <wp:simplePos x="0" y="0"/>
                <wp:positionH relativeFrom="column">
                  <wp:posOffset>-628650</wp:posOffset>
                </wp:positionH>
                <wp:positionV relativeFrom="paragraph">
                  <wp:posOffset>363221</wp:posOffset>
                </wp:positionV>
                <wp:extent cx="3819525" cy="3112770"/>
                <wp:effectExtent l="0" t="0" r="2857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112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17FA" w:rsidRPr="00DA6B2E" w:rsidRDefault="00402974" w:rsidP="00402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40"/>
                                <w:u w:val="single"/>
                              </w:rPr>
                              <w:t>Rhyme time</w:t>
                            </w:r>
                          </w:p>
                          <w:p w:rsidR="00853C35" w:rsidRPr="00DA6B2E" w:rsidRDefault="00853C35" w:rsidP="001E7D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</w:pPr>
                          </w:p>
                          <w:p w:rsidR="00853C35" w:rsidRPr="00DA6B2E" w:rsidRDefault="00853C35" w:rsidP="00190F5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</w:pPr>
                            <w:proofErr w:type="spellStart"/>
                            <w:r w:rsidRPr="00DA6B2E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>Incy</w:t>
                            </w:r>
                            <w:proofErr w:type="spellEnd"/>
                            <w:r w:rsidRPr="00DA6B2E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DA6B2E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>Wincy</w:t>
                            </w:r>
                            <w:proofErr w:type="spellEnd"/>
                            <w:r w:rsidRPr="00DA6B2E">
                              <w:rPr>
                                <w:rFonts w:ascii="Comic Sans MS" w:hAnsi="Comic Sans MS"/>
                                <w:b/>
                                <w:color w:val="7030A0"/>
                                <w:sz w:val="28"/>
                              </w:rPr>
                              <w:t xml:space="preserve"> Spider</w:t>
                            </w:r>
                          </w:p>
                          <w:p w:rsidR="00853C35" w:rsidRPr="00DA6B2E" w:rsidRDefault="00853C35" w:rsidP="001E7D6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</w:pPr>
                          </w:p>
                          <w:p w:rsidR="00853C35" w:rsidRDefault="00F873D4" w:rsidP="00853C35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hyperlink r:id="rId12" w:history="1">
                              <w:r w:rsidR="00A86963" w:rsidRPr="00DA6B2E">
                                <w:rPr>
                                  <w:rStyle w:val="Hyperlink"/>
                                  <w:rFonts w:ascii="Comic Sans MS" w:hAnsi="Comic Sans MS"/>
                                  <w:b/>
                                  <w:sz w:val="24"/>
                                </w:rPr>
                                <w:t>https://www.youtube.com/watch?v=YAJynCIsNUg</w:t>
                              </w:r>
                            </w:hyperlink>
                          </w:p>
                          <w:p w:rsidR="00190F5E" w:rsidRDefault="00190F5E" w:rsidP="00853C35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  <w:p w:rsidR="00190F5E" w:rsidRPr="00DA6B2E" w:rsidRDefault="00190F5E" w:rsidP="00853C3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</w:rPr>
                            </w:pPr>
                          </w:p>
                          <w:p w:rsidR="00A86963" w:rsidRPr="00190F5E" w:rsidRDefault="00190F5E" w:rsidP="00853C3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32"/>
                              </w:rPr>
                            </w:pPr>
                            <w:proofErr w:type="spellStart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>Incy</w:t>
                            </w:r>
                            <w:proofErr w:type="spellEnd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>Wincy</w:t>
                            </w:r>
                            <w:proofErr w:type="spellEnd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spider went up the water spout</w:t>
                            </w:r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</w:rPr>
                              <w:br/>
                            </w:r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>Down came the rain and washed the spider out</w:t>
                            </w:r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</w:rPr>
                              <w:br/>
                            </w:r>
                            <w:proofErr w:type="spellStart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>Out</w:t>
                            </w:r>
                            <w:proofErr w:type="spellEnd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came the sun and dried up all the rain</w:t>
                            </w:r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</w:rPr>
                              <w:br/>
                            </w:r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So, </w:t>
                            </w:r>
                            <w:proofErr w:type="spellStart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>Incy</w:t>
                            </w:r>
                            <w:proofErr w:type="spellEnd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>Wincy</w:t>
                            </w:r>
                            <w:proofErr w:type="spellEnd"/>
                            <w:r w:rsidRPr="00190F5E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spider went up the water spout again</w:t>
                            </w:r>
                          </w:p>
                          <w:p w:rsidR="00A86963" w:rsidRPr="00DA6B2E" w:rsidRDefault="00A86963" w:rsidP="00853C3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4" o:spid="_x0000_s1032" type="#_x0000_t202" style="position:absolute;margin-left:-49.5pt;margin-top:28.6pt;width:300.75pt;height:24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" fillcolor="window" strokeweight=".5pt">
                <v:textbox>
                  <w:txbxContent>
                    <w:p w:rsidR="007617FA" w:rsidRPr="00DA6B2E" w:rsidRDefault="00402974" w:rsidP="00402974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40"/>
                          <w:u w:val="single"/>
                        </w:rPr>
                        <w:t>Rhyme time</w:t>
                      </w:r>
                    </w:p>
                    <w:p w:rsidR="00853C35" w:rsidRPr="00DA6B2E" w:rsidRDefault="00853C35" w:rsidP="001E7D6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</w:pPr>
                    </w:p>
                    <w:p w:rsidR="00853C35" w:rsidRPr="00DA6B2E" w:rsidRDefault="00853C35" w:rsidP="00190F5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</w:pPr>
                      <w:proofErr w:type="spellStart"/>
                      <w:r w:rsidRPr="00DA6B2E"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>Incy</w:t>
                      </w:r>
                      <w:proofErr w:type="spellEnd"/>
                      <w:r w:rsidRPr="00DA6B2E"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 xml:space="preserve"> </w:t>
                      </w:r>
                      <w:proofErr w:type="spellStart"/>
                      <w:r w:rsidRPr="00DA6B2E"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>Wincy</w:t>
                      </w:r>
                      <w:proofErr w:type="spellEnd"/>
                      <w:r w:rsidRPr="00DA6B2E">
                        <w:rPr>
                          <w:rFonts w:ascii="Comic Sans MS" w:hAnsi="Comic Sans MS"/>
                          <w:b/>
                          <w:color w:val="7030A0"/>
                          <w:sz w:val="28"/>
                        </w:rPr>
                        <w:t xml:space="preserve"> Spider</w:t>
                      </w:r>
                    </w:p>
                    <w:p w:rsidR="00853C35" w:rsidRPr="00DA6B2E" w:rsidRDefault="00853C35" w:rsidP="001E7D6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</w:pPr>
                    </w:p>
                    <w:p w:rsidR="00853C35" w:rsidRDefault="00B92B97" w:rsidP="00853C35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Comic Sans MS" w:hAnsi="Comic Sans MS"/>
                          <w:b/>
                          <w:sz w:val="24"/>
                        </w:rPr>
                      </w:pPr>
                      <w:hyperlink r:id="rId13" w:history="1">
                        <w:r w:rsidR="00A86963" w:rsidRPr="00DA6B2E">
                          <w:rPr>
                            <w:rStyle w:val="Hyperlink"/>
                            <w:rFonts w:ascii="Comic Sans MS" w:hAnsi="Comic Sans MS"/>
                            <w:b/>
                            <w:sz w:val="24"/>
                          </w:rPr>
                          <w:t>https://www.youtube.com/watch?v=YAJynCIsNUg</w:t>
                        </w:r>
                      </w:hyperlink>
                    </w:p>
                    <w:p w:rsidR="00190F5E" w:rsidRDefault="00190F5E" w:rsidP="00853C35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Comic Sans MS" w:hAnsi="Comic Sans MS"/>
                          <w:b/>
                          <w:sz w:val="24"/>
                        </w:rPr>
                      </w:pPr>
                    </w:p>
                    <w:p w:rsidR="00190F5E" w:rsidRPr="00DA6B2E" w:rsidRDefault="00190F5E" w:rsidP="00853C3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color w:val="7030A0"/>
                          <w:sz w:val="24"/>
                        </w:rPr>
                      </w:pPr>
                    </w:p>
                    <w:p w:rsidR="00A86963" w:rsidRPr="00190F5E" w:rsidRDefault="00190F5E" w:rsidP="00853C3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32"/>
                        </w:rPr>
                      </w:pPr>
                      <w:proofErr w:type="spellStart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>Incy</w:t>
                      </w:r>
                      <w:proofErr w:type="spellEnd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>Wincy</w:t>
                      </w:r>
                      <w:proofErr w:type="spellEnd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 xml:space="preserve"> spider went up the water spout</w:t>
                      </w:r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</w:rPr>
                        <w:br/>
                      </w:r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>Down came the rain and washed the spider out</w:t>
                      </w:r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</w:rPr>
                        <w:br/>
                      </w:r>
                      <w:proofErr w:type="spellStart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>Out</w:t>
                      </w:r>
                      <w:proofErr w:type="spellEnd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 xml:space="preserve"> came the sun and dried up all the rain</w:t>
                      </w:r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</w:rPr>
                        <w:br/>
                      </w:r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 xml:space="preserve">So, </w:t>
                      </w:r>
                      <w:proofErr w:type="spellStart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>Incy</w:t>
                      </w:r>
                      <w:proofErr w:type="spellEnd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>Wincy</w:t>
                      </w:r>
                      <w:proofErr w:type="spellEnd"/>
                      <w:r w:rsidRPr="00190F5E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1"/>
                          <w:shd w:val="clear" w:color="auto" w:fill="FFFFFF"/>
                        </w:rPr>
                        <w:t xml:space="preserve"> spider went up the water spout again</w:t>
                      </w:r>
                    </w:p>
                    <w:p w:rsidR="00A86963" w:rsidRPr="00DA6B2E" w:rsidRDefault="00A86963" w:rsidP="00853C3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183D" w:rsidRPr="00A86963" w:rsidRDefault="00606A14" w:rsidP="00A86963">
      <w:pPr>
        <w:tabs>
          <w:tab w:val="left" w:pos="5588"/>
        </w:tabs>
      </w:pP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7258050</wp:posOffset>
            </wp:positionH>
            <wp:positionV relativeFrom="paragraph">
              <wp:posOffset>2420620</wp:posOffset>
            </wp:positionV>
            <wp:extent cx="1152525" cy="691515"/>
            <wp:effectExtent l="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rcelain-30612_640[1]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974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4913630</wp:posOffset>
            </wp:positionH>
            <wp:positionV relativeFrom="paragraph">
              <wp:posOffset>2087245</wp:posOffset>
            </wp:positionV>
            <wp:extent cx="672130" cy="10858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lloon_PNG4961[1]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9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7EBE1A" wp14:editId="1A4FD5B2">
                <wp:simplePos x="0" y="0"/>
                <wp:positionH relativeFrom="margin">
                  <wp:posOffset>3333750</wp:posOffset>
                </wp:positionH>
                <wp:positionV relativeFrom="paragraph">
                  <wp:posOffset>86995</wp:posOffset>
                </wp:positionV>
                <wp:extent cx="2292350" cy="3108325"/>
                <wp:effectExtent l="0" t="0" r="12700" b="158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10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6963" w:rsidRPr="00402974" w:rsidRDefault="00A86963" w:rsidP="00A869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b/>
                                <w:color w:val="2E74B5" w:themeColor="accent1" w:themeShade="BF"/>
                                <w:sz w:val="40"/>
                                <w:szCs w:val="28"/>
                                <w:u w:val="single"/>
                              </w:rPr>
                              <w:t>Happy Birthday</w:t>
                            </w:r>
                          </w:p>
                          <w:p w:rsidR="00A86963" w:rsidRPr="00DA6B2E" w:rsidRDefault="00A86963" w:rsidP="00A86963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DA6B2E">
                              <w:rPr>
                                <w:rFonts w:ascii="Comic Sans MS" w:hAnsi="Comic Sans MS"/>
                                <w:color w:val="2E74B5" w:themeColor="accent1" w:themeShade="BF"/>
                              </w:rPr>
                              <w:t xml:space="preserve"> </w:t>
                            </w:r>
                            <w:r w:rsidR="00A7579F" w:rsidRPr="00DA6B2E">
                              <w:rPr>
                                <w:rFonts w:ascii="Comic Sans MS" w:hAnsi="Comic Sans MS"/>
                                <w:noProof/>
                                <w:color w:val="2E74B5" w:themeColor="accent1" w:themeShade="B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23582" cy="922655"/>
                                  <wp:effectExtent l="0" t="0" r="571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ake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9379" cy="963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579F" w:rsidRPr="00DA6B2E" w:rsidRDefault="00190F5E" w:rsidP="00190F5E">
                            <w:pPr>
                              <w:jc w:val="center"/>
                              <w:rPr>
                                <w:rFonts w:ascii="Comic Sans MS" w:hAnsi="Comic Sans MS"/>
                                <w:color w:val="2E74B5" w:themeColor="accent1" w:themeShade="BF"/>
                                <w:sz w:val="40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2E74B5" w:themeColor="accent1" w:themeShade="BF"/>
                                <w:sz w:val="40"/>
                                <w:szCs w:val="24"/>
                              </w:rPr>
                              <w:t>Hisham</w:t>
                            </w:r>
                            <w:proofErr w:type="spellEnd"/>
                            <w:r w:rsidR="00A7579F" w:rsidRPr="00DA6B2E">
                              <w:rPr>
                                <w:rFonts w:ascii="Comic Sans MS" w:hAnsi="Comic Sans MS"/>
                                <w:color w:val="2E74B5" w:themeColor="accent1" w:themeShade="BF"/>
                                <w:sz w:val="40"/>
                                <w:szCs w:val="24"/>
                              </w:rPr>
                              <w:t xml:space="preserve"> is turning  4</w:t>
                            </w:r>
                            <w:r>
                              <w:rPr>
                                <w:rFonts w:ascii="Comic Sans MS" w:hAnsi="Comic Sans MS"/>
                                <w:color w:val="2E74B5" w:themeColor="accent1" w:themeShade="BF"/>
                                <w:sz w:val="40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EBE1A" id="Text Box 17" o:spid="_x0000_s1033" type="#_x0000_t202" style="position:absolute;margin-left:262.5pt;margin-top:6.85pt;width:180.5pt;height:244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" fillcolor="window" strokeweight=".5pt">
                <v:textbox>
                  <w:txbxContent>
                    <w:p w:rsidR="00A86963" w:rsidRPr="00402974" w:rsidRDefault="00A86963" w:rsidP="00A86963">
                      <w:pPr>
                        <w:jc w:val="center"/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40"/>
                          <w:szCs w:val="28"/>
                          <w:u w:val="single"/>
                        </w:rPr>
                      </w:pPr>
                      <w:r w:rsidRPr="00402974">
                        <w:rPr>
                          <w:rFonts w:ascii="Comic Sans MS" w:hAnsi="Comic Sans MS"/>
                          <w:b/>
                          <w:color w:val="2E74B5" w:themeColor="accent1" w:themeShade="BF"/>
                          <w:sz w:val="40"/>
                          <w:szCs w:val="28"/>
                          <w:u w:val="single"/>
                        </w:rPr>
                        <w:t>Happy Birthday</w:t>
                      </w:r>
                    </w:p>
                    <w:p w:rsidR="00A86963" w:rsidRPr="00DA6B2E" w:rsidRDefault="00A86963" w:rsidP="00A86963">
                      <w:pPr>
                        <w:pStyle w:val="ListParagraph"/>
                        <w:rPr>
                          <w:rFonts w:ascii="Comic Sans MS" w:hAnsi="Comic Sans MS"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DA6B2E">
                        <w:rPr>
                          <w:rFonts w:ascii="Comic Sans MS" w:hAnsi="Comic Sans MS"/>
                          <w:color w:val="2E74B5" w:themeColor="accent1" w:themeShade="BF"/>
                        </w:rPr>
                        <w:t xml:space="preserve"> </w:t>
                      </w:r>
                      <w:r w:rsidR="00A7579F" w:rsidRPr="00DA6B2E">
                        <w:rPr>
                          <w:rFonts w:ascii="Comic Sans MS" w:hAnsi="Comic Sans MS"/>
                          <w:noProof/>
                          <w:color w:val="2E74B5" w:themeColor="accent1" w:themeShade="B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023582" cy="922655"/>
                            <wp:effectExtent l="0" t="0" r="571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ake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9379" cy="963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579F" w:rsidRPr="00DA6B2E" w:rsidRDefault="00190F5E" w:rsidP="00190F5E">
                      <w:pPr>
                        <w:jc w:val="center"/>
                        <w:rPr>
                          <w:rFonts w:ascii="Comic Sans MS" w:hAnsi="Comic Sans MS"/>
                          <w:color w:val="2E74B5" w:themeColor="accent1" w:themeShade="BF"/>
                          <w:sz w:val="40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2E74B5" w:themeColor="accent1" w:themeShade="BF"/>
                          <w:sz w:val="40"/>
                          <w:szCs w:val="24"/>
                        </w:rPr>
                        <w:t>Hisham</w:t>
                      </w:r>
                      <w:proofErr w:type="spellEnd"/>
                      <w:r w:rsidR="00A7579F" w:rsidRPr="00DA6B2E">
                        <w:rPr>
                          <w:rFonts w:ascii="Comic Sans MS" w:hAnsi="Comic Sans MS"/>
                          <w:color w:val="2E74B5" w:themeColor="accent1" w:themeShade="BF"/>
                          <w:sz w:val="40"/>
                          <w:szCs w:val="24"/>
                        </w:rPr>
                        <w:t xml:space="preserve"> is turning  4</w:t>
                      </w:r>
                      <w:r>
                        <w:rPr>
                          <w:rFonts w:ascii="Comic Sans MS" w:hAnsi="Comic Sans MS"/>
                          <w:color w:val="2E74B5" w:themeColor="accent1" w:themeShade="BF"/>
                          <w:sz w:val="40"/>
                          <w:szCs w:val="24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9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1779A" wp14:editId="512642A2">
                <wp:simplePos x="0" y="0"/>
                <wp:positionH relativeFrom="column">
                  <wp:posOffset>5829300</wp:posOffset>
                </wp:positionH>
                <wp:positionV relativeFrom="paragraph">
                  <wp:posOffset>86996</wp:posOffset>
                </wp:positionV>
                <wp:extent cx="3507105" cy="3098800"/>
                <wp:effectExtent l="0" t="0" r="17145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7105" cy="309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3E80" w:rsidRPr="00402974" w:rsidRDefault="00A86963" w:rsidP="00DA6B2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28"/>
                                <w:u w:val="single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b/>
                                <w:color w:val="FFC000"/>
                                <w:sz w:val="40"/>
                                <w:szCs w:val="28"/>
                                <w:u w:val="single"/>
                              </w:rPr>
                              <w:t>Skill of the week</w:t>
                            </w:r>
                          </w:p>
                          <w:p w:rsidR="00DA6B2E" w:rsidRPr="00402974" w:rsidRDefault="00DA6B2E" w:rsidP="00402974">
                            <w:pPr>
                              <w:pStyle w:val="ListParagraph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402974"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>Can you help set the table</w:t>
                            </w:r>
                            <w:r w:rsidR="00190F5E" w:rsidRPr="00402974"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  <w:t xml:space="preserve"> for dinner?</w:t>
                            </w:r>
                          </w:p>
                          <w:p w:rsidR="00DA6B2E" w:rsidRPr="00402974" w:rsidRDefault="00DA6B2E" w:rsidP="00DA6B2E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  <w:p w:rsidR="00DA6B2E" w:rsidRPr="00606A14" w:rsidRDefault="00DA6B2E" w:rsidP="0040297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jc w:val="both"/>
                              <w:rPr>
                                <w:rFonts w:ascii="Comic Sans MS" w:hAnsi="Comic Sans MS"/>
                                <w:i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606A14">
                              <w:rPr>
                                <w:rFonts w:ascii="Comic Sans MS" w:hAnsi="Comic Sans MS"/>
                                <w:i/>
                                <w:color w:val="FFC000"/>
                                <w:sz w:val="28"/>
                                <w:szCs w:val="28"/>
                              </w:rPr>
                              <w:t>Fork to the LEFT</w:t>
                            </w:r>
                          </w:p>
                          <w:p w:rsidR="00DA6B2E" w:rsidRPr="00606A14" w:rsidRDefault="00DA6B2E" w:rsidP="00DA6B2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  <w:i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606A14">
                              <w:rPr>
                                <w:rFonts w:ascii="Comic Sans MS" w:hAnsi="Comic Sans MS"/>
                                <w:i/>
                                <w:color w:val="FFC000"/>
                                <w:sz w:val="28"/>
                                <w:szCs w:val="28"/>
                              </w:rPr>
                              <w:t>Knife to the RIGHT</w:t>
                            </w:r>
                          </w:p>
                          <w:p w:rsidR="00DA6B2E" w:rsidRPr="00606A14" w:rsidRDefault="00DA6B2E" w:rsidP="00402974">
                            <w:pPr>
                              <w:pStyle w:val="ListParagraph"/>
                              <w:rPr>
                                <w:rFonts w:ascii="Comic Sans MS" w:hAnsi="Comic Sans MS"/>
                                <w:i/>
                                <w:color w:val="FFC000"/>
                                <w:sz w:val="28"/>
                                <w:szCs w:val="28"/>
                              </w:rPr>
                            </w:pPr>
                            <w:r w:rsidRPr="00606A14">
                              <w:rPr>
                                <w:rFonts w:ascii="Comic Sans MS" w:hAnsi="Comic Sans MS"/>
                                <w:i/>
                                <w:color w:val="FFC000"/>
                                <w:sz w:val="28"/>
                                <w:szCs w:val="28"/>
                              </w:rPr>
                              <w:t>Talk about your left and right hand</w:t>
                            </w:r>
                            <w:r w:rsidR="00606A14">
                              <w:rPr>
                                <w:rFonts w:ascii="Comic Sans MS" w:hAnsi="Comic Sans MS"/>
                                <w:i/>
                                <w:color w:val="FFC000"/>
                                <w:sz w:val="28"/>
                                <w:szCs w:val="28"/>
                              </w:rPr>
                              <w:t>s.</w:t>
                            </w:r>
                          </w:p>
                          <w:p w:rsidR="00DA6B2E" w:rsidRPr="00DA6B2E" w:rsidRDefault="00DA6B2E" w:rsidP="00DA6B2E">
                            <w:pPr>
                              <w:pStyle w:val="ListParagraph"/>
                              <w:rPr>
                                <w:rFonts w:ascii="Comic Sans MS" w:hAnsi="Comic Sans MS"/>
                                <w:color w:val="2E74B5" w:themeColor="accent1" w:themeShade="BF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779A" id="Text Box 7" o:spid="_x0000_s1034" type="#_x0000_t202" style="position:absolute;margin-left:459pt;margin-top:6.85pt;width:276.15pt;height:24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" fillcolor="window" strokeweight=".5pt">
                <v:textbox>
                  <w:txbxContent>
                    <w:p w:rsidR="008C3E80" w:rsidRPr="00402974" w:rsidRDefault="00A86963" w:rsidP="00DA6B2E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28"/>
                          <w:u w:val="single"/>
                        </w:rPr>
                      </w:pPr>
                      <w:r w:rsidRPr="00402974">
                        <w:rPr>
                          <w:rFonts w:ascii="Comic Sans MS" w:hAnsi="Comic Sans MS"/>
                          <w:b/>
                          <w:color w:val="FFC000"/>
                          <w:sz w:val="40"/>
                          <w:szCs w:val="28"/>
                          <w:u w:val="single"/>
                        </w:rPr>
                        <w:t>Skill of the week</w:t>
                      </w:r>
                    </w:p>
                    <w:p w:rsidR="00DA6B2E" w:rsidRPr="00402974" w:rsidRDefault="00DA6B2E" w:rsidP="00402974">
                      <w:pPr>
                        <w:pStyle w:val="ListParagraph"/>
                        <w:jc w:val="center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  <w:r w:rsidRPr="00402974"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>Can you help set the table</w:t>
                      </w:r>
                      <w:r w:rsidR="00190F5E" w:rsidRPr="00402974"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  <w:t xml:space="preserve"> for dinner?</w:t>
                      </w:r>
                    </w:p>
                    <w:p w:rsidR="00DA6B2E" w:rsidRPr="00402974" w:rsidRDefault="00DA6B2E" w:rsidP="00DA6B2E">
                      <w:pPr>
                        <w:pStyle w:val="ListParagraph"/>
                        <w:rPr>
                          <w:rFonts w:ascii="Comic Sans MS" w:hAnsi="Comic Sans MS"/>
                          <w:color w:val="FFC000"/>
                          <w:sz w:val="28"/>
                          <w:szCs w:val="28"/>
                        </w:rPr>
                      </w:pPr>
                    </w:p>
                    <w:p w:rsidR="00DA6B2E" w:rsidRPr="00606A14" w:rsidRDefault="00DA6B2E" w:rsidP="0040297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jc w:val="both"/>
                        <w:rPr>
                          <w:rFonts w:ascii="Comic Sans MS" w:hAnsi="Comic Sans MS"/>
                          <w:i/>
                          <w:color w:val="FFC000"/>
                          <w:sz w:val="28"/>
                          <w:szCs w:val="28"/>
                        </w:rPr>
                      </w:pPr>
                      <w:r w:rsidRPr="00606A14">
                        <w:rPr>
                          <w:rFonts w:ascii="Comic Sans MS" w:hAnsi="Comic Sans MS"/>
                          <w:i/>
                          <w:color w:val="FFC000"/>
                          <w:sz w:val="28"/>
                          <w:szCs w:val="28"/>
                        </w:rPr>
                        <w:t>Fork to the LEFT</w:t>
                      </w:r>
                    </w:p>
                    <w:p w:rsidR="00DA6B2E" w:rsidRPr="00606A14" w:rsidRDefault="00DA6B2E" w:rsidP="00DA6B2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  <w:i/>
                          <w:color w:val="FFC000"/>
                          <w:sz w:val="28"/>
                          <w:szCs w:val="28"/>
                        </w:rPr>
                      </w:pPr>
                      <w:r w:rsidRPr="00606A14">
                        <w:rPr>
                          <w:rFonts w:ascii="Comic Sans MS" w:hAnsi="Comic Sans MS"/>
                          <w:i/>
                          <w:color w:val="FFC000"/>
                          <w:sz w:val="28"/>
                          <w:szCs w:val="28"/>
                        </w:rPr>
                        <w:t>Knife to the RIGHT</w:t>
                      </w:r>
                    </w:p>
                    <w:p w:rsidR="00DA6B2E" w:rsidRPr="00606A14" w:rsidRDefault="00DA6B2E" w:rsidP="00402974">
                      <w:pPr>
                        <w:pStyle w:val="ListParagraph"/>
                        <w:rPr>
                          <w:rFonts w:ascii="Comic Sans MS" w:hAnsi="Comic Sans MS"/>
                          <w:i/>
                          <w:color w:val="FFC000"/>
                          <w:sz w:val="28"/>
                          <w:szCs w:val="28"/>
                        </w:rPr>
                      </w:pPr>
                      <w:r w:rsidRPr="00606A14">
                        <w:rPr>
                          <w:rFonts w:ascii="Comic Sans MS" w:hAnsi="Comic Sans MS"/>
                          <w:i/>
                          <w:color w:val="FFC000"/>
                          <w:sz w:val="28"/>
                          <w:szCs w:val="28"/>
                        </w:rPr>
                        <w:t>Talk about your left and right hand</w:t>
                      </w:r>
                      <w:r w:rsidR="00606A14">
                        <w:rPr>
                          <w:rFonts w:ascii="Comic Sans MS" w:hAnsi="Comic Sans MS"/>
                          <w:i/>
                          <w:color w:val="FFC000"/>
                          <w:sz w:val="28"/>
                          <w:szCs w:val="28"/>
                        </w:rPr>
                        <w:t>s.</w:t>
                      </w:r>
                    </w:p>
                    <w:p w:rsidR="00DA6B2E" w:rsidRPr="00DA6B2E" w:rsidRDefault="00DA6B2E" w:rsidP="00DA6B2E">
                      <w:pPr>
                        <w:pStyle w:val="ListParagraph"/>
                        <w:rPr>
                          <w:rFonts w:ascii="Comic Sans MS" w:hAnsi="Comic Sans MS"/>
                          <w:color w:val="2E74B5" w:themeColor="accent1" w:themeShade="BF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2974">
        <w:rPr>
          <w:rFonts w:ascii="Comic Sans MS" w:hAnsi="Comic Sans MS"/>
          <w:b/>
          <w:noProof/>
          <w:color w:val="7030A0"/>
          <w:sz w:val="28"/>
          <w:lang w:eastAsia="en-GB"/>
        </w:rPr>
        <w:drawing>
          <wp:anchor distT="0" distB="0" distL="114300" distR="114300" simplePos="0" relativeHeight="251682816" behindDoc="0" locked="0" layoutInCell="1" allowOverlap="1" wp14:anchorId="3EFBC90C" wp14:editId="5C5C9B2A">
            <wp:simplePos x="0" y="0"/>
            <wp:positionH relativeFrom="margin">
              <wp:posOffset>-304800</wp:posOffset>
            </wp:positionH>
            <wp:positionV relativeFrom="paragraph">
              <wp:posOffset>618490</wp:posOffset>
            </wp:positionV>
            <wp:extent cx="647700" cy="548387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oon-spider-clip-art-thumb3234401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5E">
        <w:rPr>
          <w:rFonts w:ascii="Comic Sans MS" w:hAnsi="Comic Sans MS"/>
          <w:b/>
          <w:noProof/>
          <w:color w:val="7030A0"/>
          <w:sz w:val="28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2219325</wp:posOffset>
            </wp:positionH>
            <wp:positionV relativeFrom="paragraph">
              <wp:posOffset>603885</wp:posOffset>
            </wp:positionV>
            <wp:extent cx="647700" cy="548387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oon-spider-clip-art-thumb3234401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5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963">
        <w:tab/>
      </w:r>
    </w:p>
    <w:sectPr w:rsidR="00DA183D" w:rsidRPr="00A86963" w:rsidSect="00DA6B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03BB0"/>
    <w:multiLevelType w:val="hybridMultilevel"/>
    <w:tmpl w:val="357A14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702A66"/>
    <w:multiLevelType w:val="hybridMultilevel"/>
    <w:tmpl w:val="84C63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34A0E"/>
    <w:multiLevelType w:val="hybridMultilevel"/>
    <w:tmpl w:val="97D41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86248"/>
    <w:multiLevelType w:val="hybridMultilevel"/>
    <w:tmpl w:val="85326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62C44"/>
    <w:multiLevelType w:val="hybridMultilevel"/>
    <w:tmpl w:val="C6AAE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76846"/>
    <w:multiLevelType w:val="hybridMultilevel"/>
    <w:tmpl w:val="09D8EB6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1C165F"/>
    <w:multiLevelType w:val="hybridMultilevel"/>
    <w:tmpl w:val="F7A89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702A38"/>
    <w:multiLevelType w:val="hybridMultilevel"/>
    <w:tmpl w:val="C3E4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850926"/>
    <w:multiLevelType w:val="hybridMultilevel"/>
    <w:tmpl w:val="4B4C03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101B7"/>
    <w:multiLevelType w:val="hybridMultilevel"/>
    <w:tmpl w:val="E774D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A40790"/>
    <w:multiLevelType w:val="hybridMultilevel"/>
    <w:tmpl w:val="B3900C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03016"/>
    <w:multiLevelType w:val="hybridMultilevel"/>
    <w:tmpl w:val="15223F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77C7B02"/>
    <w:multiLevelType w:val="hybridMultilevel"/>
    <w:tmpl w:val="0092279E"/>
    <w:lvl w:ilvl="0" w:tplc="080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 w15:restartNumberingAfterBreak="0">
    <w:nsid w:val="5C1F4921"/>
    <w:multiLevelType w:val="hybridMultilevel"/>
    <w:tmpl w:val="9312B5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0CA4FF4"/>
    <w:multiLevelType w:val="hybridMultilevel"/>
    <w:tmpl w:val="F58C9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C3319"/>
    <w:multiLevelType w:val="hybridMultilevel"/>
    <w:tmpl w:val="F496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A1571"/>
    <w:multiLevelType w:val="hybridMultilevel"/>
    <w:tmpl w:val="4378C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13"/>
  </w:num>
  <w:num w:numId="4">
    <w:abstractNumId w:val="15"/>
  </w:num>
  <w:num w:numId="5">
    <w:abstractNumId w:val="6"/>
  </w:num>
  <w:num w:numId="6">
    <w:abstractNumId w:val="3"/>
  </w:num>
  <w:num w:numId="7">
    <w:abstractNumId w:val="8"/>
  </w:num>
  <w:num w:numId="8">
    <w:abstractNumId w:val="4"/>
  </w:num>
  <w:num w:numId="9">
    <w:abstractNumId w:val="7"/>
  </w:num>
  <w:num w:numId="10">
    <w:abstractNumId w:val="16"/>
  </w:num>
  <w:num w:numId="11">
    <w:abstractNumId w:val="0"/>
  </w:num>
  <w:num w:numId="12">
    <w:abstractNumId w:val="1"/>
  </w:num>
  <w:num w:numId="13">
    <w:abstractNumId w:val="12"/>
  </w:num>
  <w:num w:numId="14">
    <w:abstractNumId w:val="5"/>
  </w:num>
  <w:num w:numId="15">
    <w:abstractNumId w:val="10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AB"/>
    <w:rsid w:val="00045B6B"/>
    <w:rsid w:val="00190F5E"/>
    <w:rsid w:val="00196AD0"/>
    <w:rsid w:val="001E240E"/>
    <w:rsid w:val="001E7D6B"/>
    <w:rsid w:val="001F492A"/>
    <w:rsid w:val="00203367"/>
    <w:rsid w:val="00210FAB"/>
    <w:rsid w:val="00297176"/>
    <w:rsid w:val="0032088E"/>
    <w:rsid w:val="003402E3"/>
    <w:rsid w:val="00396BF1"/>
    <w:rsid w:val="003A6CCE"/>
    <w:rsid w:val="003D2874"/>
    <w:rsid w:val="00402974"/>
    <w:rsid w:val="00513E8B"/>
    <w:rsid w:val="005E4484"/>
    <w:rsid w:val="00606A14"/>
    <w:rsid w:val="00627A1B"/>
    <w:rsid w:val="00640CEC"/>
    <w:rsid w:val="0064355F"/>
    <w:rsid w:val="0067702D"/>
    <w:rsid w:val="006D1669"/>
    <w:rsid w:val="00704FBD"/>
    <w:rsid w:val="007617FA"/>
    <w:rsid w:val="007C4538"/>
    <w:rsid w:val="00827203"/>
    <w:rsid w:val="008276EA"/>
    <w:rsid w:val="00853C35"/>
    <w:rsid w:val="00872B4B"/>
    <w:rsid w:val="008C3E80"/>
    <w:rsid w:val="00934057"/>
    <w:rsid w:val="009B7B2B"/>
    <w:rsid w:val="00A7579F"/>
    <w:rsid w:val="00A86963"/>
    <w:rsid w:val="00AD0421"/>
    <w:rsid w:val="00B92B97"/>
    <w:rsid w:val="00BE14BB"/>
    <w:rsid w:val="00C04274"/>
    <w:rsid w:val="00C254B9"/>
    <w:rsid w:val="00C47682"/>
    <w:rsid w:val="00C842EC"/>
    <w:rsid w:val="00C94C1F"/>
    <w:rsid w:val="00CC3D1F"/>
    <w:rsid w:val="00CF1BCA"/>
    <w:rsid w:val="00D423DA"/>
    <w:rsid w:val="00D950E8"/>
    <w:rsid w:val="00DA6B2E"/>
    <w:rsid w:val="00DE43B5"/>
    <w:rsid w:val="00E227B0"/>
    <w:rsid w:val="00E7524E"/>
    <w:rsid w:val="00F378F7"/>
    <w:rsid w:val="00F8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5992AB-7F23-4CCD-A0C1-993F99E6C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54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276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YAJynCIsNU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12" Type="http://schemas.openxmlformats.org/officeDocument/2006/relationships/hyperlink" Target="https://www.youtube.com/watch?v=YAJynCIsNUg" TargetMode="External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eastonl10</dc:creator>
  <cp:keywords/>
  <dc:description/>
  <cp:lastModifiedBy>Catriona lees</cp:lastModifiedBy>
  <cp:revision>8</cp:revision>
  <dcterms:created xsi:type="dcterms:W3CDTF">2020-04-30T11:59:00Z</dcterms:created>
  <dcterms:modified xsi:type="dcterms:W3CDTF">2020-04-30T21:45:00Z</dcterms:modified>
</cp:coreProperties>
</file>