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C4C5F" w14:textId="617A2191" w:rsidR="00AD662A" w:rsidRPr="00007CF7" w:rsidRDefault="00007CF7" w:rsidP="00AD662A">
      <w:pPr>
        <w:jc w:val="center"/>
      </w:pPr>
      <w:r w:rsidRPr="00AD662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DC5C8" wp14:editId="1DB89F6C">
            <wp:simplePos x="0" y="0"/>
            <wp:positionH relativeFrom="column">
              <wp:posOffset>7410450</wp:posOffset>
            </wp:positionH>
            <wp:positionV relativeFrom="paragraph">
              <wp:posOffset>95250</wp:posOffset>
            </wp:positionV>
            <wp:extent cx="381000" cy="403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1000" cy="403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662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3280C73" wp14:editId="2CA52534">
            <wp:simplePos x="0" y="0"/>
            <wp:positionH relativeFrom="column">
              <wp:posOffset>2009775</wp:posOffset>
            </wp:positionH>
            <wp:positionV relativeFrom="paragraph">
              <wp:posOffset>95250</wp:posOffset>
            </wp:positionV>
            <wp:extent cx="381000" cy="4034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3"/>
                    <a:stretch/>
                  </pic:blipFill>
                  <pic:spPr bwMode="auto">
                    <a:xfrm>
                      <a:off x="0" y="0"/>
                      <a:ext cx="384239" cy="406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62A">
        <w:rPr>
          <w:rFonts w:ascii="Comic Sans MS" w:hAnsi="Comic Sans MS"/>
          <w:b/>
          <w:bCs/>
          <w:u w:val="single"/>
        </w:rPr>
        <w:br/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 xml:space="preserve">Bankhead Primary Home Learning Tasks – 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P3/4 GP Room – Miss Young (</w:t>
      </w:r>
      <w:proofErr w:type="spellStart"/>
      <w:r w:rsidR="00ED4BCF">
        <w:rPr>
          <w:rFonts w:ascii="Comic Sans MS" w:hAnsi="Comic Sans MS"/>
          <w:b/>
          <w:bCs/>
          <w:sz w:val="18"/>
          <w:szCs w:val="18"/>
          <w:u w:val="single"/>
        </w:rPr>
        <w:t>w.b</w:t>
      </w:r>
      <w:proofErr w:type="spellEnd"/>
      <w:r w:rsidR="00ED4BCF">
        <w:rPr>
          <w:rFonts w:ascii="Comic Sans MS" w:hAnsi="Comic Sans MS"/>
          <w:b/>
          <w:bCs/>
          <w:sz w:val="18"/>
          <w:szCs w:val="18"/>
          <w:u w:val="single"/>
        </w:rPr>
        <w:t xml:space="preserve"> </w:t>
      </w:r>
      <w:r w:rsidR="005C0D4E">
        <w:rPr>
          <w:rFonts w:ascii="Comic Sans MS" w:hAnsi="Comic Sans MS"/>
          <w:b/>
          <w:bCs/>
          <w:sz w:val="18"/>
          <w:szCs w:val="18"/>
          <w:u w:val="single"/>
        </w:rPr>
        <w:t>11/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0</w:t>
      </w:r>
      <w:r w:rsidR="00ED4BCF">
        <w:rPr>
          <w:rFonts w:ascii="Comic Sans MS" w:hAnsi="Comic Sans MS"/>
          <w:b/>
          <w:bCs/>
          <w:sz w:val="18"/>
          <w:szCs w:val="18"/>
          <w:u w:val="single"/>
        </w:rPr>
        <w:t>5</w:t>
      </w:r>
      <w:r w:rsidR="00AD662A" w:rsidRPr="00007CF7">
        <w:rPr>
          <w:rFonts w:ascii="Comic Sans MS" w:hAnsi="Comic Sans MS"/>
          <w:b/>
          <w:bCs/>
          <w:sz w:val="18"/>
          <w:szCs w:val="18"/>
          <w:u w:val="single"/>
        </w:rPr>
        <w:t>/20)</w:t>
      </w:r>
      <w:r w:rsidRPr="00007CF7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578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3685"/>
        <w:gridCol w:w="2693"/>
        <w:gridCol w:w="5187"/>
      </w:tblGrid>
      <w:tr w:rsidR="004D635A" w14:paraId="3022D550" w14:textId="77777777" w:rsidTr="006F4D36">
        <w:tc>
          <w:tcPr>
            <w:tcW w:w="3823" w:type="dxa"/>
          </w:tcPr>
          <w:p w14:paraId="5A852126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Literacy</w:t>
            </w:r>
          </w:p>
        </w:tc>
        <w:tc>
          <w:tcPr>
            <w:tcW w:w="3685" w:type="dxa"/>
          </w:tcPr>
          <w:p w14:paraId="40558B0B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Maths</w:t>
            </w:r>
          </w:p>
        </w:tc>
        <w:tc>
          <w:tcPr>
            <w:tcW w:w="2693" w:type="dxa"/>
          </w:tcPr>
          <w:p w14:paraId="2CC3EF7A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Health and Wellbeing</w:t>
            </w:r>
          </w:p>
        </w:tc>
        <w:tc>
          <w:tcPr>
            <w:tcW w:w="5187" w:type="dxa"/>
          </w:tcPr>
          <w:p w14:paraId="73C6E3EC" w14:textId="77777777" w:rsidR="004D635A" w:rsidRPr="00302EED" w:rsidRDefault="004D635A" w:rsidP="004D635A">
            <w:pPr>
              <w:jc w:val="center"/>
              <w:rPr>
                <w:rFonts w:ascii="Comic Sans MS" w:hAnsi="Comic Sans MS"/>
                <w:b/>
                <w:bCs/>
                <w:szCs w:val="15"/>
              </w:rPr>
            </w:pPr>
            <w:r w:rsidRPr="00302EED">
              <w:rPr>
                <w:rFonts w:ascii="Comic Sans MS" w:hAnsi="Comic Sans MS"/>
                <w:b/>
                <w:bCs/>
                <w:szCs w:val="15"/>
              </w:rPr>
              <w:t>Other Curricular Areas</w:t>
            </w:r>
          </w:p>
        </w:tc>
      </w:tr>
      <w:tr w:rsidR="004D635A" w14:paraId="021C0075" w14:textId="77777777" w:rsidTr="006F4D36">
        <w:tc>
          <w:tcPr>
            <w:tcW w:w="3823" w:type="dxa"/>
          </w:tcPr>
          <w:p w14:paraId="435E2C36" w14:textId="4ED4D140" w:rsidR="004D635A" w:rsidRPr="00786569" w:rsidRDefault="0033590D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Leave a comment and/or phot</w:t>
            </w:r>
            <w:r w:rsidR="00B3251F">
              <w:rPr>
                <w:rFonts w:ascii="Comic Sans MS" w:hAnsi="Comic Sans MS"/>
                <w:bCs/>
                <w:sz w:val="18"/>
                <w:szCs w:val="18"/>
              </w:rPr>
              <w:t>o on  Google Classroom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to tell the class what you got up to over your long weekend (Miss Young will post a photo too!)</w:t>
            </w:r>
          </w:p>
          <w:p w14:paraId="0ED2FEC5" w14:textId="77777777" w:rsidR="004D635A" w:rsidRPr="00786569" w:rsidRDefault="004D635A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Over the week, complete some spelling tasks of your choice from spelling menu. </w:t>
            </w:r>
            <w:r w:rsidRPr="00786569">
              <w:rPr>
                <w:rFonts w:ascii="Comic Sans MS" w:hAnsi="Comic Sans MS"/>
                <w:b/>
                <w:sz w:val="18"/>
                <w:szCs w:val="18"/>
              </w:rPr>
              <w:t xml:space="preserve">(*see Google Classroom for words &amp; suggested </w:t>
            </w:r>
            <w:proofErr w:type="spellStart"/>
            <w:r w:rsidRPr="00786569">
              <w:rPr>
                <w:rFonts w:ascii="Comic Sans MS" w:hAnsi="Comic Sans MS"/>
                <w:b/>
                <w:sz w:val="18"/>
                <w:szCs w:val="18"/>
              </w:rPr>
              <w:t>activites</w:t>
            </w:r>
            <w:proofErr w:type="spellEnd"/>
            <w:r w:rsidRPr="00786569">
              <w:rPr>
                <w:rFonts w:ascii="Comic Sans MS" w:hAnsi="Comic Sans MS"/>
                <w:b/>
                <w:sz w:val="18"/>
                <w:szCs w:val="18"/>
              </w:rPr>
              <w:t>).</w:t>
            </w:r>
          </w:p>
          <w:p w14:paraId="4F84754D" w14:textId="77777777" w:rsidR="004D635A" w:rsidRPr="00786569" w:rsidRDefault="004D635A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>Read your reading book to a grown up 2/3 times this week</w:t>
            </w:r>
            <w:r w:rsidRPr="00786569">
              <w:rPr>
                <w:rFonts w:ascii="Comic Sans MS" w:hAnsi="Comic Sans MS"/>
                <w:b/>
                <w:color w:val="FF0000"/>
                <w:sz w:val="18"/>
                <w:szCs w:val="18"/>
              </w:rPr>
              <w:t>**</w:t>
            </w:r>
            <w:r w:rsidRPr="00786569">
              <w:rPr>
                <w:rFonts w:ascii="Comic Sans MS" w:hAnsi="Comic Sans MS"/>
                <w:b/>
                <w:sz w:val="18"/>
                <w:szCs w:val="18"/>
              </w:rPr>
              <w:t xml:space="preserve"> (*see Google Classroom for how to access e-books online from Oxford Owl)</w:t>
            </w:r>
          </w:p>
          <w:p w14:paraId="2794EB7B" w14:textId="7A185132" w:rsidR="004D635A" w:rsidRPr="00786569" w:rsidRDefault="004D635A" w:rsidP="004D635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Exclamation Marks group – </w:t>
            </w:r>
            <w:r w:rsidR="0097794A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Oh, Otto!</w:t>
            </w:r>
          </w:p>
          <w:p w14:paraId="171AA5BA" w14:textId="662AF0CC" w:rsidR="004D635A" w:rsidRPr="00786569" w:rsidRDefault="004D635A" w:rsidP="004D635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Question Marks group – </w:t>
            </w:r>
            <w:r w:rsidR="008359B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Escape of the Giant Chicken</w:t>
            </w:r>
          </w:p>
          <w:p w14:paraId="74549474" w14:textId="521332E9" w:rsidR="004D635A" w:rsidRPr="00786569" w:rsidRDefault="004D635A" w:rsidP="004D635A">
            <w:pPr>
              <w:pStyle w:val="ListParagraph"/>
              <w:numPr>
                <w:ilvl w:val="1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Full Stops group – </w:t>
            </w:r>
            <w:r w:rsidR="008359B7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The Race</w:t>
            </w:r>
          </w:p>
          <w:p w14:paraId="64323408" w14:textId="77777777" w:rsidR="004D635A" w:rsidRPr="00BE1779" w:rsidRDefault="004D635A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Write a letter to your future self, which details what is happening in the world just now. </w:t>
            </w:r>
            <w:r w:rsidRPr="00786569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a suggested structure).</w:t>
            </w:r>
          </w:p>
          <w:p w14:paraId="28DDAC6D" w14:textId="17F315F5" w:rsidR="00BE1779" w:rsidRPr="00786569" w:rsidRDefault="00BE1779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Grammar task – use this BBC Bitesize website to </w:t>
            </w:r>
            <w:r w:rsidR="00D763E6">
              <w:rPr>
                <w:rFonts w:ascii="Comic Sans MS" w:hAnsi="Comic Sans MS"/>
                <w:sz w:val="18"/>
                <w:szCs w:val="18"/>
              </w:rPr>
              <w:t>revise</w:t>
            </w:r>
            <w:r>
              <w:rPr>
                <w:rFonts w:ascii="Comic Sans MS" w:hAnsi="Comic Sans MS"/>
                <w:sz w:val="18"/>
                <w:szCs w:val="18"/>
              </w:rPr>
              <w:t xml:space="preserve"> writing sentences. Complete the interactive activities on the website and then complete the activity sheets </w:t>
            </w:r>
            <w:r w:rsidR="00085C19">
              <w:rPr>
                <w:rFonts w:ascii="Comic Sans MS" w:hAnsi="Comic Sans MS"/>
                <w:sz w:val="18"/>
                <w:szCs w:val="18"/>
              </w:rPr>
              <w:t xml:space="preserve">in your jotter </w:t>
            </w:r>
            <w:r>
              <w:rPr>
                <w:rFonts w:ascii="Comic Sans MS" w:hAnsi="Comic Sans MS"/>
                <w:sz w:val="18"/>
                <w:szCs w:val="18"/>
              </w:rPr>
              <w:t>(</w:t>
            </w:r>
            <w:r w:rsidR="00085C19">
              <w:rPr>
                <w:rFonts w:ascii="Comic Sans MS" w:hAnsi="Comic Sans MS"/>
                <w:sz w:val="18"/>
                <w:szCs w:val="18"/>
              </w:rPr>
              <w:t>there is a Twinkl link to a PDF of them on the website</w:t>
            </w:r>
            <w:r>
              <w:rPr>
                <w:rFonts w:ascii="Comic Sans MS" w:hAnsi="Comic Sans MS"/>
                <w:sz w:val="18"/>
                <w:szCs w:val="18"/>
              </w:rPr>
              <w:t xml:space="preserve">) to consolidate what you have </w:t>
            </w:r>
            <w:r w:rsidR="00F93B4D">
              <w:rPr>
                <w:rFonts w:ascii="Comic Sans MS" w:hAnsi="Comic Sans MS"/>
                <w:sz w:val="18"/>
                <w:szCs w:val="18"/>
              </w:rPr>
              <w:t>revis</w:t>
            </w:r>
            <w:r>
              <w:rPr>
                <w:rFonts w:ascii="Comic Sans MS" w:hAnsi="Comic Sans MS"/>
                <w:sz w:val="18"/>
                <w:szCs w:val="18"/>
              </w:rPr>
              <w:t xml:space="preserve">ed about sentence writing 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  <w:hyperlink r:id="rId7" w:history="1">
              <w:r>
                <w:rPr>
                  <w:rStyle w:val="Hyperlink"/>
                </w:rPr>
                <w:t>https://www.bbc.co.uk/bitesize/articles/zm6wjhv</w:t>
              </w:r>
            </w:hyperlink>
            <w:r w:rsidR="00D66626">
              <w:t xml:space="preserve"> </w:t>
            </w:r>
          </w:p>
        </w:tc>
        <w:tc>
          <w:tcPr>
            <w:tcW w:w="3685" w:type="dxa"/>
          </w:tcPr>
          <w:p w14:paraId="5B2CAC2F" w14:textId="77777777" w:rsidR="004D635A" w:rsidRPr="00786569" w:rsidRDefault="004D635A" w:rsidP="004D635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Complete any of your </w:t>
            </w:r>
            <w:proofErr w:type="spellStart"/>
            <w:r w:rsidRPr="00786569">
              <w:rPr>
                <w:rFonts w:ascii="Comic Sans MS" w:hAnsi="Comic Sans MS"/>
                <w:bCs/>
                <w:sz w:val="18"/>
                <w:szCs w:val="18"/>
              </w:rPr>
              <w:t>Studyladder</w:t>
            </w:r>
            <w:proofErr w:type="spellEnd"/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 or </w:t>
            </w:r>
            <w:proofErr w:type="spellStart"/>
            <w:r w:rsidRPr="00786569">
              <w:rPr>
                <w:rFonts w:ascii="Comic Sans MS" w:hAnsi="Comic Sans MS"/>
                <w:bCs/>
                <w:sz w:val="18"/>
                <w:szCs w:val="18"/>
              </w:rPr>
              <w:t>Sumdog</w:t>
            </w:r>
            <w:proofErr w:type="spellEnd"/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 tasks.</w:t>
            </w:r>
          </w:p>
          <w:p w14:paraId="5BD67811" w14:textId="77777777" w:rsidR="004D635A" w:rsidRPr="00786569" w:rsidRDefault="004D635A" w:rsidP="004D635A">
            <w:pPr>
              <w:pStyle w:val="ListParagraph"/>
              <w:ind w:left="360"/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(</w:t>
            </w:r>
            <w:proofErr w:type="spellStart"/>
            <w:r w:rsidRPr="0078656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>Easimaths</w:t>
            </w:r>
            <w:proofErr w:type="spellEnd"/>
            <w:r w:rsidRPr="00786569"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  <w:t xml:space="preserve"> is causing some problems just now - don’t worry about completing any of those tasks!)</w:t>
            </w:r>
          </w:p>
          <w:p w14:paraId="21C4AF25" w14:textId="6CBB80F1" w:rsidR="00DA3B64" w:rsidRPr="00786569" w:rsidRDefault="004D635A" w:rsidP="00DA3B64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>Practise your</w:t>
            </w:r>
            <w:r w:rsidR="00DA3B64"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 times tables by dancing to the BBC </w:t>
            </w:r>
            <w:proofErr w:type="spellStart"/>
            <w:r w:rsidR="00DA3B64" w:rsidRPr="00786569">
              <w:rPr>
                <w:rFonts w:ascii="Comic Sans MS" w:hAnsi="Comic Sans MS"/>
                <w:bCs/>
                <w:sz w:val="18"/>
                <w:szCs w:val="18"/>
              </w:rPr>
              <w:t>Supermovers</w:t>
            </w:r>
            <w:proofErr w:type="spellEnd"/>
            <w:r w:rsidR="00DA3B64"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 songs (the ones we do in class)</w:t>
            </w:r>
            <w:r w:rsidR="00856E4B"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hyperlink r:id="rId8" w:history="1">
              <w:r w:rsidR="00DA3B64" w:rsidRPr="007865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https://www.bbc.co.uk/teach/supermovers/times-table-collection/z4vv6v4</w:t>
              </w:r>
            </w:hyperlink>
          </w:p>
          <w:p w14:paraId="324736D1" w14:textId="4FD17E77" w:rsidR="004D635A" w:rsidRPr="00786569" w:rsidRDefault="00413988" w:rsidP="004D635A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Revise your knowledge about 3D shapes </w:t>
            </w:r>
            <w:r w:rsidRPr="00786569">
              <w:rPr>
                <w:rFonts w:ascii="Comic Sans MS" w:hAnsi="Comic Sans MS"/>
                <w:b/>
                <w:iCs/>
                <w:sz w:val="18"/>
                <w:szCs w:val="18"/>
              </w:rPr>
              <w:t>(*see Google Classroom for PowerPoint)</w:t>
            </w:r>
            <w:r w:rsidRPr="0078656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and then do a shape hunt around your house. Can you find anything in the shape of a sphere, cube, cuboid, pyramid</w:t>
            </w:r>
            <w:r w:rsidR="004E2BCB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or cylinder</w:t>
            </w:r>
            <w:r w:rsidRPr="00786569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? </w:t>
            </w:r>
          </w:p>
          <w:p w14:paraId="1F47F8BE" w14:textId="0F760C01" w:rsidR="00856E4B" w:rsidRPr="00A560C5" w:rsidRDefault="00856E4B" w:rsidP="00856E4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Play the </w:t>
            </w:r>
            <w:r w:rsidR="00A2793F">
              <w:rPr>
                <w:rFonts w:ascii="Comic Sans MS" w:hAnsi="Comic Sans MS"/>
                <w:bCs/>
                <w:sz w:val="18"/>
                <w:szCs w:val="18"/>
              </w:rPr>
              <w:t>‘</w:t>
            </w:r>
            <w:r w:rsidR="00516A85" w:rsidRPr="00786569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786569">
              <w:rPr>
                <w:rFonts w:ascii="Comic Sans MS" w:hAnsi="Comic Sans MS"/>
                <w:bCs/>
                <w:sz w:val="18"/>
                <w:szCs w:val="18"/>
              </w:rPr>
              <w:t>hifting</w:t>
            </w:r>
            <w:r w:rsidR="00516A85" w:rsidRPr="0078656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r w:rsidR="00516A85" w:rsidRPr="00A560C5"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A560C5">
              <w:rPr>
                <w:rFonts w:ascii="Comic Sans MS" w:hAnsi="Comic Sans MS"/>
                <w:bCs/>
                <w:sz w:val="18"/>
                <w:szCs w:val="18"/>
              </w:rPr>
              <w:t>hapes</w:t>
            </w:r>
            <w:r w:rsidR="00A2793F">
              <w:rPr>
                <w:rFonts w:ascii="Comic Sans MS" w:hAnsi="Comic Sans MS"/>
                <w:bCs/>
                <w:sz w:val="18"/>
                <w:szCs w:val="18"/>
              </w:rPr>
              <w:t>’</w:t>
            </w:r>
            <w:r w:rsidRPr="00A560C5">
              <w:rPr>
                <w:rFonts w:ascii="Comic Sans MS" w:hAnsi="Comic Sans MS"/>
                <w:bCs/>
                <w:sz w:val="18"/>
                <w:szCs w:val="18"/>
              </w:rPr>
              <w:t xml:space="preserve"> game on </w:t>
            </w:r>
            <w:proofErr w:type="spellStart"/>
            <w:r w:rsidRPr="00A560C5">
              <w:rPr>
                <w:rFonts w:ascii="Comic Sans MS" w:hAnsi="Comic Sans MS"/>
                <w:bCs/>
                <w:sz w:val="18"/>
                <w:szCs w:val="18"/>
              </w:rPr>
              <w:t>TopMarks</w:t>
            </w:r>
            <w:proofErr w:type="spellEnd"/>
            <w:r w:rsidRPr="00A560C5">
              <w:rPr>
                <w:rFonts w:ascii="Comic Sans MS" w:hAnsi="Comic Sans MS"/>
                <w:bCs/>
                <w:sz w:val="18"/>
                <w:szCs w:val="18"/>
              </w:rPr>
              <w:t xml:space="preserve">: </w:t>
            </w:r>
            <w:hyperlink r:id="rId9" w:history="1">
              <w:r w:rsidRPr="00A560C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https://www.ictgames.com/mobilePage/shiftingShapes/index.html</w:t>
              </w:r>
            </w:hyperlink>
          </w:p>
          <w:p w14:paraId="09748145" w14:textId="77777777" w:rsidR="00C604CF" w:rsidRPr="00A560C5" w:rsidRDefault="00385DF7" w:rsidP="00856E4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A560C5">
              <w:rPr>
                <w:rFonts w:ascii="Comic Sans MS" w:hAnsi="Comic Sans MS"/>
                <w:sz w:val="18"/>
                <w:szCs w:val="18"/>
              </w:rPr>
              <w:t>C</w:t>
            </w:r>
            <w:r w:rsidR="00C604CF" w:rsidRPr="00A560C5">
              <w:rPr>
                <w:rFonts w:ascii="Comic Sans MS" w:hAnsi="Comic Sans MS"/>
                <w:sz w:val="18"/>
                <w:szCs w:val="18"/>
              </w:rPr>
              <w:t>hilli challenge</w:t>
            </w:r>
            <w:r w:rsidRPr="00A560C5">
              <w:rPr>
                <w:rFonts w:ascii="Comic Sans MS" w:hAnsi="Comic Sans MS"/>
                <w:sz w:val="18"/>
                <w:szCs w:val="18"/>
              </w:rPr>
              <w:t xml:space="preserve"> for place value</w:t>
            </w:r>
            <w:r w:rsidR="00C604CF" w:rsidRPr="00A560C5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604CF" w:rsidRPr="00A560C5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</w:t>
            </w:r>
            <w:r w:rsidRPr="00A560C5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for task</w:t>
            </w:r>
            <w:r w:rsidR="00C604CF" w:rsidRPr="00A560C5">
              <w:rPr>
                <w:rFonts w:ascii="Comic Sans MS" w:hAnsi="Comic Sans MS"/>
                <w:b/>
                <w:bCs/>
                <w:sz w:val="18"/>
                <w:szCs w:val="18"/>
              </w:rPr>
              <w:t>)</w:t>
            </w:r>
          </w:p>
          <w:p w14:paraId="710EBED3" w14:textId="3B455CD2" w:rsidR="00A560C5" w:rsidRPr="00786569" w:rsidRDefault="00A560C5" w:rsidP="00856E4B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bCs/>
                <w:i/>
                <w:iCs/>
                <w:sz w:val="18"/>
                <w:szCs w:val="18"/>
              </w:rPr>
            </w:pPr>
            <w:r w:rsidRPr="00A560C5">
              <w:rPr>
                <w:rFonts w:ascii="Comic Sans MS" w:hAnsi="Comic Sans MS"/>
                <w:sz w:val="18"/>
                <w:szCs w:val="18"/>
              </w:rPr>
              <w:t xml:space="preserve">Play the </w:t>
            </w:r>
            <w:r w:rsidR="00A2793F">
              <w:rPr>
                <w:rFonts w:ascii="Comic Sans MS" w:hAnsi="Comic Sans MS"/>
                <w:sz w:val="18"/>
                <w:szCs w:val="18"/>
              </w:rPr>
              <w:t>‘</w:t>
            </w:r>
            <w:r w:rsidRPr="00A560C5">
              <w:rPr>
                <w:rFonts w:ascii="Comic Sans MS" w:hAnsi="Comic Sans MS"/>
                <w:sz w:val="18"/>
                <w:szCs w:val="18"/>
              </w:rPr>
              <w:t>Place Value Charts</w:t>
            </w:r>
            <w:r w:rsidR="00A2793F">
              <w:rPr>
                <w:rFonts w:ascii="Comic Sans MS" w:hAnsi="Comic Sans MS"/>
                <w:sz w:val="18"/>
                <w:szCs w:val="18"/>
              </w:rPr>
              <w:t>’</w:t>
            </w:r>
            <w:r w:rsidRPr="00A560C5">
              <w:rPr>
                <w:rFonts w:ascii="Comic Sans MS" w:hAnsi="Comic Sans MS"/>
                <w:sz w:val="18"/>
                <w:szCs w:val="18"/>
              </w:rPr>
              <w:t xml:space="preserve"> games on </w:t>
            </w:r>
            <w:proofErr w:type="spellStart"/>
            <w:r w:rsidRPr="00A560C5">
              <w:rPr>
                <w:rFonts w:ascii="Comic Sans MS" w:hAnsi="Comic Sans MS"/>
                <w:sz w:val="18"/>
                <w:szCs w:val="18"/>
              </w:rPr>
              <w:t>TopMarks</w:t>
            </w:r>
            <w:proofErr w:type="spellEnd"/>
            <w:r w:rsidRPr="00A560C5">
              <w:rPr>
                <w:rFonts w:ascii="Comic Sans MS" w:hAnsi="Comic Sans MS"/>
                <w:sz w:val="18"/>
                <w:szCs w:val="18"/>
              </w:rPr>
              <w:t>:</w:t>
            </w:r>
            <w:r w:rsidRPr="00A560C5">
              <w:rPr>
                <w:rFonts w:ascii="Comic Sans MS" w:hAnsi="Comic Sans MS"/>
                <w:sz w:val="18"/>
                <w:szCs w:val="18"/>
              </w:rPr>
              <w:br/>
            </w:r>
            <w:hyperlink r:id="rId10" w:history="1">
              <w:r w:rsidRPr="00A560C5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https://www.topmarks.co.uk/place-value/place-value-charts</w:t>
              </w:r>
            </w:hyperlink>
          </w:p>
        </w:tc>
        <w:tc>
          <w:tcPr>
            <w:tcW w:w="2693" w:type="dxa"/>
          </w:tcPr>
          <w:p w14:paraId="5DBB88C1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>Do the Joe Wicks YouTube workouts.</w:t>
            </w:r>
          </w:p>
          <w:p w14:paraId="7E7A47B9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18"/>
                <w:szCs w:val="18"/>
              </w:rPr>
            </w:pPr>
            <w:r w:rsidRPr="00786569">
              <w:rPr>
                <w:rFonts w:ascii="Comic Sans MS" w:hAnsi="Comic Sans MS"/>
                <w:bCs/>
                <w:sz w:val="18"/>
                <w:szCs w:val="18"/>
              </w:rPr>
              <w:t>Go a walk with your family.</w:t>
            </w:r>
          </w:p>
          <w:p w14:paraId="341E8ED3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>Help out at home by trying to keep your room tidy.</w:t>
            </w:r>
          </w:p>
          <w:p w14:paraId="135A0FFE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Are you worried about coronavirus? With a grown up, have a look at this brilliant book which has been illustrated by Axel Scheffler (he illustrates Julia Donaldson books!) </w:t>
            </w:r>
            <w:hyperlink r:id="rId11" w:history="1">
              <w:r w:rsidRPr="007865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https://nosycrowcoronavirus.s3-eu-west-1.amazonaws.com/Coronavirus_ABookForChildren.pdf</w:t>
              </w:r>
            </w:hyperlink>
          </w:p>
          <w:p w14:paraId="012446DD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Have a go at the ‘what’s your name’ fitness challenge </w:t>
            </w:r>
            <w:r w:rsidRPr="00195DBB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challenge and instructions)</w:t>
            </w:r>
          </w:p>
          <w:p w14:paraId="67BF399D" w14:textId="77777777" w:rsidR="004D635A" w:rsidRPr="00786569" w:rsidRDefault="004D635A" w:rsidP="004D635A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Draw or write 3 things which you are grateful for. </w:t>
            </w:r>
          </w:p>
        </w:tc>
        <w:tc>
          <w:tcPr>
            <w:tcW w:w="5187" w:type="dxa"/>
          </w:tcPr>
          <w:p w14:paraId="2E12381E" w14:textId="77777777" w:rsidR="004D635A" w:rsidRPr="00786569" w:rsidRDefault="004D635A" w:rsidP="004D635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  <w:u w:val="single"/>
              </w:rPr>
              <w:t xml:space="preserve">ICT </w:t>
            </w:r>
          </w:p>
          <w:p w14:paraId="0BFFB46A" w14:textId="77777777" w:rsidR="004D635A" w:rsidRPr="00786569" w:rsidRDefault="004D635A" w:rsidP="004D63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Have a go at completing your own ‘Our Self Isolation Family Photo’ PowerPoint </w:t>
            </w:r>
            <w:r w:rsidRPr="00786569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suggested PowerPoint template to use and an example to help you</w:t>
            </w:r>
            <w:r w:rsidRPr="00786569">
              <w:rPr>
                <w:rFonts w:ascii="Comic Sans MS" w:hAnsi="Comic Sans MS"/>
                <w:sz w:val="18"/>
                <w:szCs w:val="18"/>
              </w:rPr>
              <w:t>). I would love to see these if you are able to post them to our classroom! If you don’t have PowerPoint, you could always draw the family photo instead!</w:t>
            </w:r>
          </w:p>
          <w:p w14:paraId="6BB8EDFE" w14:textId="77777777" w:rsidR="004D635A" w:rsidRPr="00786569" w:rsidRDefault="004D635A" w:rsidP="004D635A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308F1EEA" w14:textId="77777777" w:rsidR="004D635A" w:rsidRPr="00786569" w:rsidRDefault="004D635A" w:rsidP="004D635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  <w:u w:val="single"/>
              </w:rPr>
              <w:t>Technologies</w:t>
            </w:r>
          </w:p>
          <w:p w14:paraId="7DA1B160" w14:textId="77777777" w:rsidR="004D635A" w:rsidRPr="00786569" w:rsidRDefault="004D635A" w:rsidP="004D63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With adult supervision - practise using a knife to cut food, using bridge and claw methods. Use these YouTube videos to help you. </w:t>
            </w:r>
          </w:p>
          <w:p w14:paraId="3F1E9CD2" w14:textId="7112F364" w:rsidR="004D635A" w:rsidRPr="00786569" w:rsidRDefault="004D635A" w:rsidP="004D635A">
            <w:p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br/>
              <w:t>Bridge method:</w:t>
            </w:r>
          </w:p>
          <w:p w14:paraId="14730254" w14:textId="77777777" w:rsidR="004D635A" w:rsidRPr="00786569" w:rsidRDefault="00252557" w:rsidP="004D635A">
            <w:pP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4D635A" w:rsidRPr="007865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https://www.youtube.com/watch?v=zo0lx_tFhH0</w:t>
              </w:r>
            </w:hyperlink>
          </w:p>
          <w:p w14:paraId="1B2D026C" w14:textId="77777777" w:rsidR="004D635A" w:rsidRPr="00786569" w:rsidRDefault="004D635A" w:rsidP="004D63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28C29BAA" w14:textId="77777777" w:rsidR="004D635A" w:rsidRPr="00786569" w:rsidRDefault="004D635A" w:rsidP="004D635A">
            <w:p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Claw method:  </w:t>
            </w:r>
          </w:p>
          <w:p w14:paraId="4CDA8599" w14:textId="77777777" w:rsidR="004D635A" w:rsidRPr="00786569" w:rsidRDefault="00252557" w:rsidP="004D635A">
            <w:pPr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="004D635A" w:rsidRPr="007865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https://www.youtube.com/watch?v=tlqpB_LrmjE</w:t>
              </w:r>
            </w:hyperlink>
          </w:p>
          <w:p w14:paraId="76442B4D" w14:textId="77777777" w:rsidR="004D635A" w:rsidRPr="00786569" w:rsidRDefault="004D635A" w:rsidP="004D635A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  <w:p w14:paraId="303E1851" w14:textId="77777777" w:rsidR="004D635A" w:rsidRPr="00786569" w:rsidRDefault="004D635A" w:rsidP="004D635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  <w:u w:val="single"/>
              </w:rPr>
              <w:t xml:space="preserve">Science </w:t>
            </w:r>
          </w:p>
          <w:p w14:paraId="5937B244" w14:textId="77777777" w:rsidR="004D635A" w:rsidRPr="00786569" w:rsidRDefault="004D635A" w:rsidP="004D63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 xml:space="preserve">Have a go at doing the DIY Lava lamp experiment </w:t>
            </w:r>
            <w:r w:rsidRPr="00786569">
              <w:rPr>
                <w:rFonts w:ascii="Comic Sans MS" w:hAnsi="Comic Sans MS"/>
                <w:b/>
                <w:bCs/>
                <w:sz w:val="18"/>
                <w:szCs w:val="18"/>
              </w:rPr>
              <w:t>(*see Google Classroom for experiment instructions)</w:t>
            </w:r>
          </w:p>
          <w:p w14:paraId="48BEC88C" w14:textId="77777777" w:rsidR="004D635A" w:rsidRPr="00786569" w:rsidRDefault="004D635A" w:rsidP="004D635A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5A2087A3" w14:textId="77777777" w:rsidR="004D635A" w:rsidRPr="00786569" w:rsidRDefault="004D635A" w:rsidP="004D635A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786569">
              <w:rPr>
                <w:rFonts w:ascii="Comic Sans MS" w:hAnsi="Comic Sans MS"/>
                <w:sz w:val="18"/>
                <w:szCs w:val="18"/>
                <w:u w:val="single"/>
              </w:rPr>
              <w:t xml:space="preserve">Social Studies </w:t>
            </w:r>
          </w:p>
          <w:p w14:paraId="08780BF9" w14:textId="614EDB51" w:rsidR="004D635A" w:rsidRPr="00786569" w:rsidRDefault="00F32BCE" w:rsidP="004D635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8"/>
                <w:szCs w:val="18"/>
              </w:rPr>
            </w:pPr>
            <w:r w:rsidRPr="00786569">
              <w:rPr>
                <w:rFonts w:ascii="Comic Sans MS" w:hAnsi="Comic Sans MS"/>
                <w:sz w:val="18"/>
                <w:szCs w:val="18"/>
              </w:rPr>
              <w:t>Using the website below, f</w:t>
            </w:r>
            <w:r w:rsidR="004D635A" w:rsidRPr="00786569">
              <w:rPr>
                <w:rFonts w:ascii="Comic Sans MS" w:hAnsi="Comic Sans MS"/>
                <w:sz w:val="18"/>
                <w:szCs w:val="18"/>
              </w:rPr>
              <w:t xml:space="preserve">ind out who Rosa Parks was and have a go at the activity </w:t>
            </w:r>
            <w:r w:rsidRPr="00786569">
              <w:rPr>
                <w:rFonts w:ascii="Comic Sans MS" w:hAnsi="Comic Sans MS"/>
                <w:sz w:val="18"/>
                <w:szCs w:val="18"/>
              </w:rPr>
              <w:t>on the website too</w:t>
            </w:r>
            <w:r w:rsidR="004D635A" w:rsidRPr="00786569">
              <w:rPr>
                <w:rFonts w:ascii="Comic Sans MS" w:hAnsi="Comic Sans MS"/>
                <w:sz w:val="18"/>
                <w:szCs w:val="18"/>
              </w:rPr>
              <w:t>:</w:t>
            </w:r>
          </w:p>
          <w:p w14:paraId="2D005DD2" w14:textId="5DD9EE18" w:rsidR="004D635A" w:rsidRPr="00786569" w:rsidRDefault="00252557" w:rsidP="004D635A">
            <w:pPr>
              <w:pStyle w:val="ListParagraph"/>
              <w:ind w:left="360"/>
              <w:rPr>
                <w:rFonts w:ascii="Comic Sans MS" w:hAnsi="Comic Sans MS"/>
                <w:sz w:val="18"/>
                <w:szCs w:val="18"/>
              </w:rPr>
            </w:pPr>
            <w:hyperlink r:id="rId14" w:history="1">
              <w:r w:rsidR="00F32BCE" w:rsidRPr="00786569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https://www.bbc.co.uk/bitesize/topics/zjkj382/articles/zkhknrd</w:t>
              </w:r>
            </w:hyperlink>
          </w:p>
        </w:tc>
      </w:tr>
    </w:tbl>
    <w:p w14:paraId="616502E0" w14:textId="784C53DE" w:rsidR="00394D47" w:rsidRPr="00D74F68" w:rsidRDefault="004D635A" w:rsidP="004D635A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Please</w:t>
      </w:r>
      <w:r w:rsidR="007A7622" w:rsidRPr="00D74F68">
        <w:rPr>
          <w:rFonts w:ascii="Comic Sans MS" w:hAnsi="Comic Sans MS"/>
          <w:sz w:val="18"/>
          <w:szCs w:val="18"/>
        </w:rPr>
        <w:t xml:space="preserve"> continue to po</w:t>
      </w:r>
      <w:r w:rsidR="006D2A30" w:rsidRPr="00D74F68">
        <w:rPr>
          <w:rFonts w:ascii="Comic Sans MS" w:hAnsi="Comic Sans MS"/>
          <w:sz w:val="18"/>
          <w:szCs w:val="18"/>
        </w:rPr>
        <w:t>s</w:t>
      </w:r>
      <w:r w:rsidR="007A7622" w:rsidRPr="00D74F68">
        <w:rPr>
          <w:rFonts w:ascii="Comic Sans MS" w:hAnsi="Comic Sans MS"/>
          <w:sz w:val="18"/>
          <w:szCs w:val="18"/>
        </w:rPr>
        <w:t xml:space="preserve">t any work you </w:t>
      </w:r>
      <w:r w:rsidR="00337198" w:rsidRPr="00D74F68">
        <w:rPr>
          <w:rFonts w:ascii="Comic Sans MS" w:hAnsi="Comic Sans MS"/>
          <w:sz w:val="18"/>
          <w:szCs w:val="18"/>
        </w:rPr>
        <w:t>complete;</w:t>
      </w:r>
      <w:r w:rsidR="007A6417" w:rsidRPr="00D74F68">
        <w:rPr>
          <w:rFonts w:ascii="Comic Sans MS" w:hAnsi="Comic Sans MS"/>
          <w:sz w:val="18"/>
          <w:szCs w:val="18"/>
        </w:rPr>
        <w:t xml:space="preserve"> </w:t>
      </w:r>
      <w:r w:rsidR="006D2A30" w:rsidRPr="00D74F68">
        <w:rPr>
          <w:rFonts w:ascii="Comic Sans MS" w:hAnsi="Comic Sans MS"/>
          <w:sz w:val="18"/>
          <w:szCs w:val="18"/>
        </w:rPr>
        <w:t>I love seeing what you are all up to!</w:t>
      </w:r>
      <w:r w:rsidR="007A7622" w:rsidRPr="00D74F68">
        <w:rPr>
          <w:rFonts w:ascii="Comic Sans MS" w:hAnsi="Comic Sans MS"/>
          <w:sz w:val="18"/>
          <w:szCs w:val="18"/>
        </w:rPr>
        <w:t xml:space="preserve"> As always p</w:t>
      </w:r>
      <w:r w:rsidR="00766463" w:rsidRPr="00D74F68">
        <w:rPr>
          <w:rFonts w:ascii="Comic Sans MS" w:hAnsi="Comic Sans MS"/>
          <w:sz w:val="18"/>
          <w:szCs w:val="18"/>
        </w:rPr>
        <w:t>l</w:t>
      </w:r>
      <w:r w:rsidR="007A7622" w:rsidRPr="00D74F68">
        <w:rPr>
          <w:rFonts w:ascii="Comic Sans MS" w:hAnsi="Comic Sans MS"/>
          <w:sz w:val="18"/>
          <w:szCs w:val="18"/>
        </w:rPr>
        <w:t>ease also remember</w:t>
      </w:r>
      <w:r w:rsidR="00766463" w:rsidRPr="00D74F68">
        <w:rPr>
          <w:rFonts w:ascii="Comic Sans MS" w:hAnsi="Comic Sans MS"/>
          <w:sz w:val="18"/>
          <w:szCs w:val="18"/>
        </w:rPr>
        <w:t xml:space="preserve"> these are</w:t>
      </w:r>
      <w:r w:rsidR="00637C0A">
        <w:rPr>
          <w:rFonts w:ascii="Comic Sans MS" w:hAnsi="Comic Sans MS"/>
          <w:sz w:val="18"/>
          <w:szCs w:val="18"/>
        </w:rPr>
        <w:t xml:space="preserve"> just</w:t>
      </w:r>
      <w:r w:rsidR="00766463" w:rsidRPr="00D74F68">
        <w:rPr>
          <w:rFonts w:ascii="Comic Sans MS" w:hAnsi="Comic Sans MS"/>
          <w:sz w:val="18"/>
          <w:szCs w:val="18"/>
        </w:rPr>
        <w:t xml:space="preserve"> </w:t>
      </w:r>
      <w:r w:rsidR="00766463" w:rsidRPr="00D74F68">
        <w:rPr>
          <w:rFonts w:ascii="Comic Sans MS" w:hAnsi="Comic Sans MS"/>
          <w:b/>
          <w:bCs/>
          <w:i/>
          <w:iCs/>
          <w:sz w:val="18"/>
          <w:szCs w:val="18"/>
          <w:u w:val="single"/>
        </w:rPr>
        <w:t>suggested</w:t>
      </w:r>
      <w:r w:rsidR="00766463" w:rsidRPr="00D74F68">
        <w:rPr>
          <w:rFonts w:ascii="Comic Sans MS" w:hAnsi="Comic Sans MS"/>
          <w:sz w:val="18"/>
          <w:szCs w:val="18"/>
        </w:rPr>
        <w:t xml:space="preserve"> tasks </w:t>
      </w:r>
      <w:r w:rsidR="00E77CB0">
        <w:rPr>
          <w:rFonts w:ascii="Comic Sans MS" w:hAnsi="Comic Sans MS"/>
          <w:sz w:val="18"/>
          <w:szCs w:val="18"/>
        </w:rPr>
        <w:t xml:space="preserve">to keep you busy </w:t>
      </w:r>
      <w:r w:rsidR="00766463" w:rsidRPr="00D74F68">
        <w:rPr>
          <w:rFonts w:ascii="Comic Sans MS" w:hAnsi="Comic Sans MS"/>
          <w:sz w:val="18"/>
          <w:szCs w:val="18"/>
        </w:rPr>
        <w:t xml:space="preserve">and are not compulsory. </w:t>
      </w:r>
    </w:p>
    <w:p w14:paraId="3D2AAFC8" w14:textId="781C5575" w:rsidR="00C12430" w:rsidRDefault="007A7622" w:rsidP="004D635A">
      <w:pPr>
        <w:ind w:left="720"/>
        <w:rPr>
          <w:rFonts w:ascii="Comic Sans MS" w:hAnsi="Comic Sans MS"/>
          <w:sz w:val="15"/>
          <w:szCs w:val="15"/>
        </w:rPr>
      </w:pPr>
      <w:r>
        <w:rPr>
          <w:rFonts w:ascii="Comic Sans MS" w:hAnsi="Comic Sans MS"/>
          <w:sz w:val="17"/>
          <w:szCs w:val="17"/>
        </w:rPr>
        <w:t>*</w:t>
      </w:r>
      <w:r w:rsidRPr="00A154B7">
        <w:rPr>
          <w:rFonts w:ascii="Comic Sans MS" w:hAnsi="Comic Sans MS"/>
          <w:b/>
          <w:bCs/>
          <w:sz w:val="15"/>
          <w:szCs w:val="15"/>
        </w:rPr>
        <w:t>Google Classroom resource. Please remember where indicated, to refer to the additional resources or work which will be uploaded to Google Classroom with the names of tasks clearly stated.</w:t>
      </w:r>
      <w:r>
        <w:rPr>
          <w:rFonts w:ascii="Comic Sans MS" w:hAnsi="Comic Sans MS"/>
          <w:b/>
          <w:bCs/>
          <w:sz w:val="15"/>
          <w:szCs w:val="15"/>
        </w:rPr>
        <w:br/>
        <w:t>**We will be using Oxford Owl website, for children to access reading books online (e-books). I will post a guide on how to use this website. I will also post a separate document which details which book your child should be reading and the task associated with it. Your child should know what reading group they are in – please don’t hesitate to contact me if they are unsure!</w:t>
      </w:r>
    </w:p>
    <w:sectPr w:rsidR="00C12430" w:rsidSect="004D635A">
      <w:pgSz w:w="16838" w:h="11906" w:orient="landscape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2B02"/>
    <w:multiLevelType w:val="hybridMultilevel"/>
    <w:tmpl w:val="5DDEA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455611"/>
    <w:multiLevelType w:val="hybridMultilevel"/>
    <w:tmpl w:val="AE56A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F52DE4"/>
    <w:multiLevelType w:val="hybridMultilevel"/>
    <w:tmpl w:val="5C966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A6212A"/>
    <w:multiLevelType w:val="hybridMultilevel"/>
    <w:tmpl w:val="83AA9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633C4E"/>
    <w:multiLevelType w:val="hybridMultilevel"/>
    <w:tmpl w:val="7276B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7A0DAB"/>
    <w:multiLevelType w:val="hybridMultilevel"/>
    <w:tmpl w:val="EF64622C"/>
    <w:lvl w:ilvl="0" w:tplc="33024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3E3A"/>
    <w:multiLevelType w:val="hybridMultilevel"/>
    <w:tmpl w:val="D95C5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CC7A4C"/>
    <w:multiLevelType w:val="hybridMultilevel"/>
    <w:tmpl w:val="0414EB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052C7A"/>
    <w:multiLevelType w:val="hybridMultilevel"/>
    <w:tmpl w:val="A928C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250D10"/>
    <w:multiLevelType w:val="hybridMultilevel"/>
    <w:tmpl w:val="95160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371F04"/>
    <w:multiLevelType w:val="hybridMultilevel"/>
    <w:tmpl w:val="D7C41D5E"/>
    <w:lvl w:ilvl="0" w:tplc="BC8CF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C759F"/>
    <w:multiLevelType w:val="hybridMultilevel"/>
    <w:tmpl w:val="0C44E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9EC5AC1"/>
    <w:multiLevelType w:val="hybridMultilevel"/>
    <w:tmpl w:val="BD749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5D2CF5"/>
    <w:multiLevelType w:val="hybridMultilevel"/>
    <w:tmpl w:val="DDF8F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B343D4"/>
    <w:multiLevelType w:val="hybridMultilevel"/>
    <w:tmpl w:val="F760A2CC"/>
    <w:lvl w:ilvl="0" w:tplc="52F027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8160DE"/>
    <w:multiLevelType w:val="hybridMultilevel"/>
    <w:tmpl w:val="F50C6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9"/>
  </w:num>
  <w:num w:numId="8">
    <w:abstractNumId w:val="4"/>
  </w:num>
  <w:num w:numId="9">
    <w:abstractNumId w:val="13"/>
  </w:num>
  <w:num w:numId="10">
    <w:abstractNumId w:val="15"/>
  </w:num>
  <w:num w:numId="11">
    <w:abstractNumId w:val="7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A"/>
    <w:rsid w:val="0000600D"/>
    <w:rsid w:val="000074E1"/>
    <w:rsid w:val="00007CF7"/>
    <w:rsid w:val="00010BBA"/>
    <w:rsid w:val="00010D44"/>
    <w:rsid w:val="00013EFA"/>
    <w:rsid w:val="00016EF9"/>
    <w:rsid w:val="00021FA6"/>
    <w:rsid w:val="0002365A"/>
    <w:rsid w:val="00030F6D"/>
    <w:rsid w:val="00036193"/>
    <w:rsid w:val="000423A2"/>
    <w:rsid w:val="000426B8"/>
    <w:rsid w:val="00053FC3"/>
    <w:rsid w:val="00054570"/>
    <w:rsid w:val="0005540B"/>
    <w:rsid w:val="0006100F"/>
    <w:rsid w:val="00067FC3"/>
    <w:rsid w:val="00085393"/>
    <w:rsid w:val="00085C19"/>
    <w:rsid w:val="000A2605"/>
    <w:rsid w:val="000A724E"/>
    <w:rsid w:val="000A77D9"/>
    <w:rsid w:val="000B5359"/>
    <w:rsid w:val="000B6C3A"/>
    <w:rsid w:val="000C51BB"/>
    <w:rsid w:val="000C538D"/>
    <w:rsid w:val="000F2006"/>
    <w:rsid w:val="000F3131"/>
    <w:rsid w:val="000F3A17"/>
    <w:rsid w:val="000F4B1A"/>
    <w:rsid w:val="00101326"/>
    <w:rsid w:val="0011023B"/>
    <w:rsid w:val="001111CA"/>
    <w:rsid w:val="00114956"/>
    <w:rsid w:val="00124431"/>
    <w:rsid w:val="00127FF4"/>
    <w:rsid w:val="001309AD"/>
    <w:rsid w:val="00144759"/>
    <w:rsid w:val="001570FF"/>
    <w:rsid w:val="0016612A"/>
    <w:rsid w:val="001674E1"/>
    <w:rsid w:val="00172660"/>
    <w:rsid w:val="00175D3F"/>
    <w:rsid w:val="0017753A"/>
    <w:rsid w:val="00177E26"/>
    <w:rsid w:val="00180B05"/>
    <w:rsid w:val="00193C1C"/>
    <w:rsid w:val="001941F7"/>
    <w:rsid w:val="001948BF"/>
    <w:rsid w:val="00195DBB"/>
    <w:rsid w:val="00196C87"/>
    <w:rsid w:val="001A1B8E"/>
    <w:rsid w:val="001A390A"/>
    <w:rsid w:val="001C6E1B"/>
    <w:rsid w:val="001D7294"/>
    <w:rsid w:val="001E79EA"/>
    <w:rsid w:val="001F5445"/>
    <w:rsid w:val="001F73F2"/>
    <w:rsid w:val="00201B9D"/>
    <w:rsid w:val="00201DD4"/>
    <w:rsid w:val="002033B7"/>
    <w:rsid w:val="002056DB"/>
    <w:rsid w:val="002079BA"/>
    <w:rsid w:val="00231742"/>
    <w:rsid w:val="00231A00"/>
    <w:rsid w:val="00275E8D"/>
    <w:rsid w:val="00276091"/>
    <w:rsid w:val="00293B27"/>
    <w:rsid w:val="00296494"/>
    <w:rsid w:val="002A12E7"/>
    <w:rsid w:val="002B0BDE"/>
    <w:rsid w:val="002B4295"/>
    <w:rsid w:val="002C7A2D"/>
    <w:rsid w:val="002E6E41"/>
    <w:rsid w:val="002F0BB7"/>
    <w:rsid w:val="002F2BFF"/>
    <w:rsid w:val="00301C26"/>
    <w:rsid w:val="00302EED"/>
    <w:rsid w:val="003047B0"/>
    <w:rsid w:val="00317096"/>
    <w:rsid w:val="00321E48"/>
    <w:rsid w:val="0032567B"/>
    <w:rsid w:val="00327E20"/>
    <w:rsid w:val="0033590D"/>
    <w:rsid w:val="00337198"/>
    <w:rsid w:val="00354BFB"/>
    <w:rsid w:val="00364917"/>
    <w:rsid w:val="0036721B"/>
    <w:rsid w:val="00371C31"/>
    <w:rsid w:val="00372BDE"/>
    <w:rsid w:val="00377FFB"/>
    <w:rsid w:val="003820F3"/>
    <w:rsid w:val="00385DF7"/>
    <w:rsid w:val="003875DE"/>
    <w:rsid w:val="003879AA"/>
    <w:rsid w:val="00387F90"/>
    <w:rsid w:val="00394D47"/>
    <w:rsid w:val="003B6F45"/>
    <w:rsid w:val="003B7181"/>
    <w:rsid w:val="003C31F1"/>
    <w:rsid w:val="003C7279"/>
    <w:rsid w:val="003E58FF"/>
    <w:rsid w:val="003E6C18"/>
    <w:rsid w:val="003F7ADE"/>
    <w:rsid w:val="00413988"/>
    <w:rsid w:val="004140A5"/>
    <w:rsid w:val="004229AE"/>
    <w:rsid w:val="00425266"/>
    <w:rsid w:val="00425D80"/>
    <w:rsid w:val="00431D8B"/>
    <w:rsid w:val="00436D4E"/>
    <w:rsid w:val="00445222"/>
    <w:rsid w:val="00446326"/>
    <w:rsid w:val="00472747"/>
    <w:rsid w:val="00473127"/>
    <w:rsid w:val="00474049"/>
    <w:rsid w:val="00476979"/>
    <w:rsid w:val="004846EA"/>
    <w:rsid w:val="004873F9"/>
    <w:rsid w:val="004B7264"/>
    <w:rsid w:val="004C4EC6"/>
    <w:rsid w:val="004D635A"/>
    <w:rsid w:val="004E2BCB"/>
    <w:rsid w:val="004E508B"/>
    <w:rsid w:val="004F60C2"/>
    <w:rsid w:val="004F7240"/>
    <w:rsid w:val="00510AE3"/>
    <w:rsid w:val="00512BC3"/>
    <w:rsid w:val="00516A85"/>
    <w:rsid w:val="005202A7"/>
    <w:rsid w:val="00520E21"/>
    <w:rsid w:val="0052600E"/>
    <w:rsid w:val="0053538E"/>
    <w:rsid w:val="00537627"/>
    <w:rsid w:val="00537873"/>
    <w:rsid w:val="00542770"/>
    <w:rsid w:val="0054584C"/>
    <w:rsid w:val="005525BB"/>
    <w:rsid w:val="0057423B"/>
    <w:rsid w:val="00576737"/>
    <w:rsid w:val="005841A4"/>
    <w:rsid w:val="00592E20"/>
    <w:rsid w:val="005A018D"/>
    <w:rsid w:val="005A10AD"/>
    <w:rsid w:val="005A3989"/>
    <w:rsid w:val="005B1285"/>
    <w:rsid w:val="005B2BB7"/>
    <w:rsid w:val="005B4FF3"/>
    <w:rsid w:val="005B741B"/>
    <w:rsid w:val="005C0D4E"/>
    <w:rsid w:val="005C168F"/>
    <w:rsid w:val="005D2A36"/>
    <w:rsid w:val="005D2FC6"/>
    <w:rsid w:val="005E15C8"/>
    <w:rsid w:val="005E2F23"/>
    <w:rsid w:val="00604983"/>
    <w:rsid w:val="00616109"/>
    <w:rsid w:val="006205FF"/>
    <w:rsid w:val="0062149D"/>
    <w:rsid w:val="00621566"/>
    <w:rsid w:val="00622456"/>
    <w:rsid w:val="00631053"/>
    <w:rsid w:val="006363B6"/>
    <w:rsid w:val="00636BC0"/>
    <w:rsid w:val="00637C0A"/>
    <w:rsid w:val="00640E03"/>
    <w:rsid w:val="00654A89"/>
    <w:rsid w:val="00663ADD"/>
    <w:rsid w:val="00673A62"/>
    <w:rsid w:val="00675541"/>
    <w:rsid w:val="006765EE"/>
    <w:rsid w:val="006931D0"/>
    <w:rsid w:val="006964C9"/>
    <w:rsid w:val="006A2708"/>
    <w:rsid w:val="006A4104"/>
    <w:rsid w:val="006C2772"/>
    <w:rsid w:val="006C3F3E"/>
    <w:rsid w:val="006C4B06"/>
    <w:rsid w:val="006C5B9E"/>
    <w:rsid w:val="006D2A30"/>
    <w:rsid w:val="006D2E12"/>
    <w:rsid w:val="006D51CE"/>
    <w:rsid w:val="006D7C7D"/>
    <w:rsid w:val="006E0E80"/>
    <w:rsid w:val="006E598D"/>
    <w:rsid w:val="006E5B86"/>
    <w:rsid w:val="006E7B97"/>
    <w:rsid w:val="006F2D06"/>
    <w:rsid w:val="006F4D36"/>
    <w:rsid w:val="00700E70"/>
    <w:rsid w:val="00700FB1"/>
    <w:rsid w:val="00713855"/>
    <w:rsid w:val="00713EDC"/>
    <w:rsid w:val="00714411"/>
    <w:rsid w:val="007169C8"/>
    <w:rsid w:val="00721D67"/>
    <w:rsid w:val="00722D4F"/>
    <w:rsid w:val="00733FEC"/>
    <w:rsid w:val="00734006"/>
    <w:rsid w:val="0073623B"/>
    <w:rsid w:val="007423DF"/>
    <w:rsid w:val="00757802"/>
    <w:rsid w:val="00766463"/>
    <w:rsid w:val="007769E5"/>
    <w:rsid w:val="00782FB8"/>
    <w:rsid w:val="00783826"/>
    <w:rsid w:val="007840F6"/>
    <w:rsid w:val="007858B8"/>
    <w:rsid w:val="00786569"/>
    <w:rsid w:val="00792C81"/>
    <w:rsid w:val="00794676"/>
    <w:rsid w:val="007A2495"/>
    <w:rsid w:val="007A2FC1"/>
    <w:rsid w:val="007A6417"/>
    <w:rsid w:val="007A7622"/>
    <w:rsid w:val="007B5F84"/>
    <w:rsid w:val="007C3E45"/>
    <w:rsid w:val="007D48AA"/>
    <w:rsid w:val="007D7754"/>
    <w:rsid w:val="007E2AB9"/>
    <w:rsid w:val="007E62E8"/>
    <w:rsid w:val="007F109C"/>
    <w:rsid w:val="007F115A"/>
    <w:rsid w:val="00803C62"/>
    <w:rsid w:val="00804CD7"/>
    <w:rsid w:val="00816F06"/>
    <w:rsid w:val="008221A7"/>
    <w:rsid w:val="008253F4"/>
    <w:rsid w:val="008268A6"/>
    <w:rsid w:val="008359B7"/>
    <w:rsid w:val="00836C67"/>
    <w:rsid w:val="008371C7"/>
    <w:rsid w:val="008419FC"/>
    <w:rsid w:val="00846574"/>
    <w:rsid w:val="00852774"/>
    <w:rsid w:val="00856153"/>
    <w:rsid w:val="00856E4B"/>
    <w:rsid w:val="008605B9"/>
    <w:rsid w:val="0086574F"/>
    <w:rsid w:val="00866124"/>
    <w:rsid w:val="008709CF"/>
    <w:rsid w:val="00883EC6"/>
    <w:rsid w:val="0089072C"/>
    <w:rsid w:val="008910F6"/>
    <w:rsid w:val="008920C6"/>
    <w:rsid w:val="008C2D85"/>
    <w:rsid w:val="008D2309"/>
    <w:rsid w:val="008D36BF"/>
    <w:rsid w:val="008E0F22"/>
    <w:rsid w:val="008E0F91"/>
    <w:rsid w:val="00905822"/>
    <w:rsid w:val="00910300"/>
    <w:rsid w:val="0091113B"/>
    <w:rsid w:val="00913D44"/>
    <w:rsid w:val="00924708"/>
    <w:rsid w:val="0092756A"/>
    <w:rsid w:val="00932F48"/>
    <w:rsid w:val="009339FA"/>
    <w:rsid w:val="0094256E"/>
    <w:rsid w:val="00960052"/>
    <w:rsid w:val="0096554F"/>
    <w:rsid w:val="00967C83"/>
    <w:rsid w:val="009778E4"/>
    <w:rsid w:val="0097794A"/>
    <w:rsid w:val="00994D31"/>
    <w:rsid w:val="009A56BF"/>
    <w:rsid w:val="009B4521"/>
    <w:rsid w:val="009C281C"/>
    <w:rsid w:val="009C6DFE"/>
    <w:rsid w:val="009D19C7"/>
    <w:rsid w:val="009D3529"/>
    <w:rsid w:val="009E273D"/>
    <w:rsid w:val="009E560B"/>
    <w:rsid w:val="009F167F"/>
    <w:rsid w:val="009F73B2"/>
    <w:rsid w:val="00A154B7"/>
    <w:rsid w:val="00A15670"/>
    <w:rsid w:val="00A220EC"/>
    <w:rsid w:val="00A2386B"/>
    <w:rsid w:val="00A2793F"/>
    <w:rsid w:val="00A30DE2"/>
    <w:rsid w:val="00A40155"/>
    <w:rsid w:val="00A40286"/>
    <w:rsid w:val="00A42B95"/>
    <w:rsid w:val="00A44895"/>
    <w:rsid w:val="00A45882"/>
    <w:rsid w:val="00A51000"/>
    <w:rsid w:val="00A5322A"/>
    <w:rsid w:val="00A560C5"/>
    <w:rsid w:val="00A568FB"/>
    <w:rsid w:val="00A6087F"/>
    <w:rsid w:val="00A62032"/>
    <w:rsid w:val="00A65E62"/>
    <w:rsid w:val="00A757DC"/>
    <w:rsid w:val="00A7586B"/>
    <w:rsid w:val="00A80688"/>
    <w:rsid w:val="00A80F15"/>
    <w:rsid w:val="00A82199"/>
    <w:rsid w:val="00A95CEB"/>
    <w:rsid w:val="00A96320"/>
    <w:rsid w:val="00AA2274"/>
    <w:rsid w:val="00AA5936"/>
    <w:rsid w:val="00AB0F3F"/>
    <w:rsid w:val="00AB36CC"/>
    <w:rsid w:val="00AB6645"/>
    <w:rsid w:val="00AC1649"/>
    <w:rsid w:val="00AD324E"/>
    <w:rsid w:val="00AD34C9"/>
    <w:rsid w:val="00AD662A"/>
    <w:rsid w:val="00AD67C4"/>
    <w:rsid w:val="00AF5492"/>
    <w:rsid w:val="00B01BC6"/>
    <w:rsid w:val="00B04353"/>
    <w:rsid w:val="00B06093"/>
    <w:rsid w:val="00B067C9"/>
    <w:rsid w:val="00B13F1C"/>
    <w:rsid w:val="00B16D67"/>
    <w:rsid w:val="00B2298F"/>
    <w:rsid w:val="00B3251F"/>
    <w:rsid w:val="00B50528"/>
    <w:rsid w:val="00B5118D"/>
    <w:rsid w:val="00B515E6"/>
    <w:rsid w:val="00B519A8"/>
    <w:rsid w:val="00B52F84"/>
    <w:rsid w:val="00B565EA"/>
    <w:rsid w:val="00B6487A"/>
    <w:rsid w:val="00B67ACA"/>
    <w:rsid w:val="00B67BB6"/>
    <w:rsid w:val="00B7668D"/>
    <w:rsid w:val="00B7798B"/>
    <w:rsid w:val="00B8027A"/>
    <w:rsid w:val="00B8242C"/>
    <w:rsid w:val="00B83322"/>
    <w:rsid w:val="00B87874"/>
    <w:rsid w:val="00B922E3"/>
    <w:rsid w:val="00B92ABE"/>
    <w:rsid w:val="00B94B60"/>
    <w:rsid w:val="00B967BD"/>
    <w:rsid w:val="00BA3841"/>
    <w:rsid w:val="00BA6455"/>
    <w:rsid w:val="00BA784D"/>
    <w:rsid w:val="00BA7857"/>
    <w:rsid w:val="00BB3ED6"/>
    <w:rsid w:val="00BB63A2"/>
    <w:rsid w:val="00BB6E7A"/>
    <w:rsid w:val="00BC037E"/>
    <w:rsid w:val="00BC676D"/>
    <w:rsid w:val="00BD1BDD"/>
    <w:rsid w:val="00BD5B05"/>
    <w:rsid w:val="00BD68A0"/>
    <w:rsid w:val="00BE08C8"/>
    <w:rsid w:val="00BE1779"/>
    <w:rsid w:val="00BE3836"/>
    <w:rsid w:val="00BF242B"/>
    <w:rsid w:val="00BF4D23"/>
    <w:rsid w:val="00BF6D28"/>
    <w:rsid w:val="00C12430"/>
    <w:rsid w:val="00C228F4"/>
    <w:rsid w:val="00C269A0"/>
    <w:rsid w:val="00C33896"/>
    <w:rsid w:val="00C473C7"/>
    <w:rsid w:val="00C56DCC"/>
    <w:rsid w:val="00C604CF"/>
    <w:rsid w:val="00C6197C"/>
    <w:rsid w:val="00C66E8B"/>
    <w:rsid w:val="00C716DB"/>
    <w:rsid w:val="00C7221A"/>
    <w:rsid w:val="00C733D1"/>
    <w:rsid w:val="00C73BA0"/>
    <w:rsid w:val="00C7444E"/>
    <w:rsid w:val="00C91970"/>
    <w:rsid w:val="00C96B74"/>
    <w:rsid w:val="00CA0E27"/>
    <w:rsid w:val="00CA2E8E"/>
    <w:rsid w:val="00CA6434"/>
    <w:rsid w:val="00CB18B2"/>
    <w:rsid w:val="00CC6547"/>
    <w:rsid w:val="00CE0DEF"/>
    <w:rsid w:val="00CE651D"/>
    <w:rsid w:val="00CE79AE"/>
    <w:rsid w:val="00CF23C2"/>
    <w:rsid w:val="00D03D6C"/>
    <w:rsid w:val="00D14EA0"/>
    <w:rsid w:val="00D22A69"/>
    <w:rsid w:val="00D357D0"/>
    <w:rsid w:val="00D40272"/>
    <w:rsid w:val="00D45A31"/>
    <w:rsid w:val="00D47A22"/>
    <w:rsid w:val="00D5521F"/>
    <w:rsid w:val="00D56691"/>
    <w:rsid w:val="00D60C21"/>
    <w:rsid w:val="00D65F37"/>
    <w:rsid w:val="00D66626"/>
    <w:rsid w:val="00D70BB2"/>
    <w:rsid w:val="00D74F68"/>
    <w:rsid w:val="00D763E6"/>
    <w:rsid w:val="00D82D38"/>
    <w:rsid w:val="00D84781"/>
    <w:rsid w:val="00D86AEF"/>
    <w:rsid w:val="00D91920"/>
    <w:rsid w:val="00D92C5D"/>
    <w:rsid w:val="00D94EA4"/>
    <w:rsid w:val="00D97FF4"/>
    <w:rsid w:val="00DA3B64"/>
    <w:rsid w:val="00DA4981"/>
    <w:rsid w:val="00DB0F99"/>
    <w:rsid w:val="00DC3695"/>
    <w:rsid w:val="00DC4441"/>
    <w:rsid w:val="00DC6DCE"/>
    <w:rsid w:val="00DD1542"/>
    <w:rsid w:val="00DD159F"/>
    <w:rsid w:val="00DD63B2"/>
    <w:rsid w:val="00DF0A91"/>
    <w:rsid w:val="00DF35E4"/>
    <w:rsid w:val="00DF4F7B"/>
    <w:rsid w:val="00E0314A"/>
    <w:rsid w:val="00E152F5"/>
    <w:rsid w:val="00E2008D"/>
    <w:rsid w:val="00E23300"/>
    <w:rsid w:val="00E24E56"/>
    <w:rsid w:val="00E34145"/>
    <w:rsid w:val="00E42E92"/>
    <w:rsid w:val="00E6284B"/>
    <w:rsid w:val="00E74006"/>
    <w:rsid w:val="00E77CB0"/>
    <w:rsid w:val="00E81FD1"/>
    <w:rsid w:val="00E87A1F"/>
    <w:rsid w:val="00E92107"/>
    <w:rsid w:val="00E92FDA"/>
    <w:rsid w:val="00E9725B"/>
    <w:rsid w:val="00EA173F"/>
    <w:rsid w:val="00EA5AE3"/>
    <w:rsid w:val="00EB1796"/>
    <w:rsid w:val="00EB6170"/>
    <w:rsid w:val="00EB6B02"/>
    <w:rsid w:val="00EB730A"/>
    <w:rsid w:val="00EC0AE4"/>
    <w:rsid w:val="00ED0141"/>
    <w:rsid w:val="00ED4BCF"/>
    <w:rsid w:val="00EE02DE"/>
    <w:rsid w:val="00EE39F7"/>
    <w:rsid w:val="00EF4447"/>
    <w:rsid w:val="00EF66D5"/>
    <w:rsid w:val="00F01C0A"/>
    <w:rsid w:val="00F02F82"/>
    <w:rsid w:val="00F1772C"/>
    <w:rsid w:val="00F20A26"/>
    <w:rsid w:val="00F20D04"/>
    <w:rsid w:val="00F22995"/>
    <w:rsid w:val="00F24143"/>
    <w:rsid w:val="00F2519C"/>
    <w:rsid w:val="00F32BCE"/>
    <w:rsid w:val="00F3322D"/>
    <w:rsid w:val="00F4023F"/>
    <w:rsid w:val="00F52B89"/>
    <w:rsid w:val="00F70DEF"/>
    <w:rsid w:val="00F73986"/>
    <w:rsid w:val="00F815F8"/>
    <w:rsid w:val="00F876CE"/>
    <w:rsid w:val="00F93B4D"/>
    <w:rsid w:val="00FA1F60"/>
    <w:rsid w:val="00FA592B"/>
    <w:rsid w:val="00FA5C61"/>
    <w:rsid w:val="00FB0ECD"/>
    <w:rsid w:val="00FB5322"/>
    <w:rsid w:val="00FB58A2"/>
    <w:rsid w:val="00FC3A0D"/>
    <w:rsid w:val="00FC64FA"/>
    <w:rsid w:val="00FD307E"/>
    <w:rsid w:val="00FD57B6"/>
    <w:rsid w:val="00FE1AC8"/>
    <w:rsid w:val="00FE463A"/>
    <w:rsid w:val="00FF24CE"/>
    <w:rsid w:val="00FF26EA"/>
    <w:rsid w:val="00FF50DC"/>
    <w:rsid w:val="00FF50E4"/>
    <w:rsid w:val="00FF53EA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33CD"/>
  <w15:chartTrackingRefBased/>
  <w15:docId w15:val="{FDEB4A21-6121-44B4-ABBD-96836D9A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4F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7C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B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supermovers/times-table-collection/z4vv6v4" TargetMode="External"/><Relationship Id="rId13" Type="http://schemas.openxmlformats.org/officeDocument/2006/relationships/hyperlink" Target="https://www.youtube.com/watch?v=tlqpB_Lrmj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m6wjhv" TargetMode="External"/><Relationship Id="rId12" Type="http://schemas.openxmlformats.org/officeDocument/2006/relationships/hyperlink" Target="https://www.youtube.com/watch?v=zo0lx_tFhH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osycrowcoronavirus.s3-eu-west-1.amazonaws.com/Coronavirus_ABookForChildren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place-value/place-value-char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shiftingShapes/index.html" TargetMode="External"/><Relationship Id="rId14" Type="http://schemas.openxmlformats.org/officeDocument/2006/relationships/hyperlink" Target="https://www.bbc.co.uk/bitesize/topics/zjkj382/articles/zkhkn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Young</dc:creator>
  <cp:keywords/>
  <dc:description/>
  <cp:lastModifiedBy>Pamela Young</cp:lastModifiedBy>
  <cp:revision>542</cp:revision>
  <dcterms:created xsi:type="dcterms:W3CDTF">2020-04-02T13:24:00Z</dcterms:created>
  <dcterms:modified xsi:type="dcterms:W3CDTF">2020-05-10T17:41:00Z</dcterms:modified>
</cp:coreProperties>
</file>