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C4C5F" w14:textId="18EB7039" w:rsidR="00AD662A" w:rsidRPr="00007CF7" w:rsidRDefault="00007CF7" w:rsidP="00AD662A">
      <w:pPr>
        <w:jc w:val="center"/>
      </w:pPr>
      <w:r w:rsidRPr="00AD662A">
        <w:rPr>
          <w:noProof/>
          <w:lang w:eastAsia="en-GB"/>
        </w:rPr>
        <w:drawing>
          <wp:anchor distT="0" distB="0" distL="114300" distR="114300" simplePos="0" relativeHeight="251660288" behindDoc="0" locked="0" layoutInCell="1" allowOverlap="1" wp14:anchorId="724DC5C8" wp14:editId="1DB89F6C">
            <wp:simplePos x="0" y="0"/>
            <wp:positionH relativeFrom="column">
              <wp:posOffset>7410450</wp:posOffset>
            </wp:positionH>
            <wp:positionV relativeFrom="paragraph">
              <wp:posOffset>95250</wp:posOffset>
            </wp:positionV>
            <wp:extent cx="381000" cy="403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r="61613"/>
                    <a:stretch/>
                  </pic:blipFill>
                  <pic:spPr bwMode="auto">
                    <a:xfrm>
                      <a:off x="0" y="0"/>
                      <a:ext cx="381000" cy="403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D662A">
        <w:rPr>
          <w:noProof/>
          <w:lang w:eastAsia="en-GB"/>
        </w:rPr>
        <w:drawing>
          <wp:anchor distT="0" distB="0" distL="114300" distR="114300" simplePos="0" relativeHeight="251658240" behindDoc="0" locked="0" layoutInCell="1" allowOverlap="1" wp14:anchorId="23280C73" wp14:editId="2CA52534">
            <wp:simplePos x="0" y="0"/>
            <wp:positionH relativeFrom="column">
              <wp:posOffset>2009775</wp:posOffset>
            </wp:positionH>
            <wp:positionV relativeFrom="paragraph">
              <wp:posOffset>95250</wp:posOffset>
            </wp:positionV>
            <wp:extent cx="381000" cy="4034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r="61613"/>
                    <a:stretch/>
                  </pic:blipFill>
                  <pic:spPr bwMode="auto">
                    <a:xfrm>
                      <a:off x="0" y="0"/>
                      <a:ext cx="384239" cy="40684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662A">
        <w:rPr>
          <w:rFonts w:ascii="Comic Sans MS" w:hAnsi="Comic Sans MS"/>
          <w:b/>
          <w:bCs/>
          <w:u w:val="single"/>
        </w:rPr>
        <w:br/>
      </w:r>
      <w:r w:rsidR="00AD662A" w:rsidRPr="00007CF7">
        <w:rPr>
          <w:rFonts w:ascii="Comic Sans MS" w:hAnsi="Comic Sans MS"/>
          <w:b/>
          <w:bCs/>
          <w:sz w:val="18"/>
          <w:szCs w:val="18"/>
          <w:u w:val="single"/>
        </w:rPr>
        <w:t xml:space="preserve">Bankhead Primary Home Learning Tasks – </w:t>
      </w:r>
      <w:r w:rsidR="00ED4BCF">
        <w:rPr>
          <w:rFonts w:ascii="Comic Sans MS" w:hAnsi="Comic Sans MS"/>
          <w:b/>
          <w:bCs/>
          <w:sz w:val="18"/>
          <w:szCs w:val="18"/>
          <w:u w:val="single"/>
        </w:rPr>
        <w:t>P3/4 GP Room – Miss Young (</w:t>
      </w:r>
      <w:proofErr w:type="spellStart"/>
      <w:r w:rsidR="00ED4BCF">
        <w:rPr>
          <w:rFonts w:ascii="Comic Sans MS" w:hAnsi="Comic Sans MS"/>
          <w:b/>
          <w:bCs/>
          <w:sz w:val="18"/>
          <w:szCs w:val="18"/>
          <w:u w:val="single"/>
        </w:rPr>
        <w:t>w.b</w:t>
      </w:r>
      <w:proofErr w:type="spellEnd"/>
      <w:r w:rsidR="00ED4BCF">
        <w:rPr>
          <w:rFonts w:ascii="Comic Sans MS" w:hAnsi="Comic Sans MS"/>
          <w:b/>
          <w:bCs/>
          <w:sz w:val="18"/>
          <w:szCs w:val="18"/>
          <w:u w:val="single"/>
        </w:rPr>
        <w:t xml:space="preserve"> </w:t>
      </w:r>
      <w:r w:rsidR="00781AE5">
        <w:rPr>
          <w:rFonts w:ascii="Comic Sans MS" w:hAnsi="Comic Sans MS"/>
          <w:b/>
          <w:bCs/>
          <w:sz w:val="18"/>
          <w:szCs w:val="18"/>
          <w:u w:val="single"/>
        </w:rPr>
        <w:t>0</w:t>
      </w:r>
      <w:r w:rsidR="002C023A">
        <w:rPr>
          <w:rFonts w:ascii="Comic Sans MS" w:hAnsi="Comic Sans MS"/>
          <w:b/>
          <w:bCs/>
          <w:sz w:val="18"/>
          <w:szCs w:val="18"/>
          <w:u w:val="single"/>
        </w:rPr>
        <w:t>8</w:t>
      </w:r>
      <w:r w:rsidR="005C0D4E">
        <w:rPr>
          <w:rFonts w:ascii="Comic Sans MS" w:hAnsi="Comic Sans MS"/>
          <w:b/>
          <w:bCs/>
          <w:sz w:val="18"/>
          <w:szCs w:val="18"/>
          <w:u w:val="single"/>
        </w:rPr>
        <w:t>/</w:t>
      </w:r>
      <w:r w:rsidR="00AD662A" w:rsidRPr="00007CF7">
        <w:rPr>
          <w:rFonts w:ascii="Comic Sans MS" w:hAnsi="Comic Sans MS"/>
          <w:b/>
          <w:bCs/>
          <w:sz w:val="18"/>
          <w:szCs w:val="18"/>
          <w:u w:val="single"/>
        </w:rPr>
        <w:t>0</w:t>
      </w:r>
      <w:r w:rsidR="00781AE5">
        <w:rPr>
          <w:rFonts w:ascii="Comic Sans MS" w:hAnsi="Comic Sans MS"/>
          <w:b/>
          <w:bCs/>
          <w:sz w:val="18"/>
          <w:szCs w:val="18"/>
          <w:u w:val="single"/>
        </w:rPr>
        <w:t>6</w:t>
      </w:r>
      <w:r w:rsidR="00AD662A" w:rsidRPr="00007CF7">
        <w:rPr>
          <w:rFonts w:ascii="Comic Sans MS" w:hAnsi="Comic Sans MS"/>
          <w:b/>
          <w:bCs/>
          <w:sz w:val="18"/>
          <w:szCs w:val="18"/>
          <w:u w:val="single"/>
        </w:rPr>
        <w:t>/20)</w:t>
      </w:r>
      <w:r w:rsidRPr="00007CF7">
        <w:rPr>
          <w:noProof/>
          <w:lang w:eastAsia="en-GB"/>
        </w:rPr>
        <w:t xml:space="preserve"> </w:t>
      </w:r>
    </w:p>
    <w:tbl>
      <w:tblPr>
        <w:tblStyle w:val="TableGrid"/>
        <w:tblpPr w:leftFromText="180" w:rightFromText="180" w:vertAnchor="text" w:horzAnchor="margin" w:tblpY="578"/>
        <w:tblW w:w="0" w:type="auto"/>
        <w:tblLayout w:type="fixed"/>
        <w:tblLook w:val="04A0" w:firstRow="1" w:lastRow="0" w:firstColumn="1" w:lastColumn="0" w:noHBand="0" w:noVBand="1"/>
      </w:tblPr>
      <w:tblGrid>
        <w:gridCol w:w="4957"/>
        <w:gridCol w:w="3827"/>
        <w:gridCol w:w="2410"/>
        <w:gridCol w:w="4194"/>
      </w:tblGrid>
      <w:tr w:rsidR="004D635A" w14:paraId="3022D550" w14:textId="77777777" w:rsidTr="00722138">
        <w:tc>
          <w:tcPr>
            <w:tcW w:w="4957" w:type="dxa"/>
          </w:tcPr>
          <w:p w14:paraId="5A852126" w14:textId="77777777" w:rsidR="004D635A" w:rsidRPr="00302EED" w:rsidRDefault="004D635A" w:rsidP="004D635A">
            <w:pPr>
              <w:jc w:val="center"/>
              <w:rPr>
                <w:rFonts w:ascii="Comic Sans MS" w:hAnsi="Comic Sans MS"/>
                <w:b/>
                <w:bCs/>
                <w:szCs w:val="15"/>
              </w:rPr>
            </w:pPr>
            <w:r w:rsidRPr="00302EED">
              <w:rPr>
                <w:rFonts w:ascii="Comic Sans MS" w:hAnsi="Comic Sans MS"/>
                <w:b/>
                <w:bCs/>
                <w:szCs w:val="15"/>
              </w:rPr>
              <w:t>Literacy</w:t>
            </w:r>
          </w:p>
        </w:tc>
        <w:tc>
          <w:tcPr>
            <w:tcW w:w="3827" w:type="dxa"/>
          </w:tcPr>
          <w:p w14:paraId="40558B0B" w14:textId="77777777" w:rsidR="004D635A" w:rsidRPr="00302EED" w:rsidRDefault="004D635A" w:rsidP="004D635A">
            <w:pPr>
              <w:jc w:val="center"/>
              <w:rPr>
                <w:rFonts w:ascii="Comic Sans MS" w:hAnsi="Comic Sans MS"/>
                <w:b/>
                <w:bCs/>
                <w:szCs w:val="15"/>
              </w:rPr>
            </w:pPr>
            <w:r w:rsidRPr="00302EED">
              <w:rPr>
                <w:rFonts w:ascii="Comic Sans MS" w:hAnsi="Comic Sans MS"/>
                <w:b/>
                <w:bCs/>
                <w:szCs w:val="15"/>
              </w:rPr>
              <w:t>Maths</w:t>
            </w:r>
          </w:p>
        </w:tc>
        <w:tc>
          <w:tcPr>
            <w:tcW w:w="2410" w:type="dxa"/>
          </w:tcPr>
          <w:p w14:paraId="2CC3EF7A" w14:textId="77777777" w:rsidR="004D635A" w:rsidRPr="00302EED" w:rsidRDefault="004D635A" w:rsidP="004D635A">
            <w:pPr>
              <w:jc w:val="center"/>
              <w:rPr>
                <w:rFonts w:ascii="Comic Sans MS" w:hAnsi="Comic Sans MS"/>
                <w:b/>
                <w:bCs/>
                <w:szCs w:val="15"/>
              </w:rPr>
            </w:pPr>
            <w:r w:rsidRPr="00302EED">
              <w:rPr>
                <w:rFonts w:ascii="Comic Sans MS" w:hAnsi="Comic Sans MS"/>
                <w:b/>
                <w:bCs/>
                <w:szCs w:val="15"/>
              </w:rPr>
              <w:t>Health and Wellbeing</w:t>
            </w:r>
          </w:p>
        </w:tc>
        <w:tc>
          <w:tcPr>
            <w:tcW w:w="4194" w:type="dxa"/>
          </w:tcPr>
          <w:p w14:paraId="73C6E3EC" w14:textId="77777777" w:rsidR="004D635A" w:rsidRPr="00302EED" w:rsidRDefault="004D635A" w:rsidP="004D635A">
            <w:pPr>
              <w:jc w:val="center"/>
              <w:rPr>
                <w:rFonts w:ascii="Comic Sans MS" w:hAnsi="Comic Sans MS"/>
                <w:b/>
                <w:bCs/>
                <w:szCs w:val="15"/>
              </w:rPr>
            </w:pPr>
            <w:r w:rsidRPr="00302EED">
              <w:rPr>
                <w:rFonts w:ascii="Comic Sans MS" w:hAnsi="Comic Sans MS"/>
                <w:b/>
                <w:bCs/>
                <w:szCs w:val="15"/>
              </w:rPr>
              <w:t>Other Curricular Areas</w:t>
            </w:r>
          </w:p>
        </w:tc>
      </w:tr>
      <w:tr w:rsidR="004D635A" w14:paraId="021C0075" w14:textId="77777777" w:rsidTr="00722138">
        <w:tc>
          <w:tcPr>
            <w:tcW w:w="4957" w:type="dxa"/>
          </w:tcPr>
          <w:p w14:paraId="46BDC577" w14:textId="5C0DAC7D" w:rsidR="003F23CD" w:rsidRDefault="00986D51" w:rsidP="001E457D">
            <w:pPr>
              <w:pStyle w:val="ListParagraph"/>
              <w:numPr>
                <w:ilvl w:val="0"/>
                <w:numId w:val="17"/>
              </w:numPr>
              <w:rPr>
                <w:rFonts w:ascii="Comic Sans MS" w:hAnsi="Comic Sans MS"/>
                <w:bCs/>
                <w:sz w:val="18"/>
                <w:szCs w:val="18"/>
              </w:rPr>
            </w:pPr>
            <w:r>
              <w:rPr>
                <w:rFonts w:ascii="Comic Sans MS" w:hAnsi="Comic Sans MS"/>
                <w:bCs/>
                <w:sz w:val="18"/>
                <w:szCs w:val="18"/>
              </w:rPr>
              <w:t xml:space="preserve">Watch Newsround this week and write a short summary of </w:t>
            </w:r>
            <w:r w:rsidR="004562F5">
              <w:rPr>
                <w:rFonts w:ascii="Comic Sans MS" w:hAnsi="Comic Sans MS"/>
                <w:bCs/>
                <w:sz w:val="18"/>
                <w:szCs w:val="18"/>
              </w:rPr>
              <w:t xml:space="preserve">what is </w:t>
            </w:r>
            <w:r w:rsidR="00390A24">
              <w:rPr>
                <w:rFonts w:ascii="Comic Sans MS" w:hAnsi="Comic Sans MS"/>
                <w:bCs/>
                <w:sz w:val="18"/>
                <w:szCs w:val="18"/>
              </w:rPr>
              <w:t>happening,</w:t>
            </w:r>
            <w:r w:rsidR="004562F5">
              <w:rPr>
                <w:rFonts w:ascii="Comic Sans MS" w:hAnsi="Comic Sans MS"/>
                <w:bCs/>
                <w:sz w:val="18"/>
                <w:szCs w:val="18"/>
              </w:rPr>
              <w:t xml:space="preserve"> or you could draw a picture and tell a grown up about it.</w:t>
            </w:r>
          </w:p>
          <w:p w14:paraId="0ED2FEC5" w14:textId="34875467" w:rsidR="004D635A" w:rsidRPr="001E457D" w:rsidRDefault="004D635A" w:rsidP="001E457D">
            <w:pPr>
              <w:pStyle w:val="ListParagraph"/>
              <w:numPr>
                <w:ilvl w:val="0"/>
                <w:numId w:val="17"/>
              </w:numPr>
              <w:rPr>
                <w:rFonts w:ascii="Comic Sans MS" w:hAnsi="Comic Sans MS"/>
                <w:bCs/>
                <w:sz w:val="18"/>
                <w:szCs w:val="18"/>
              </w:rPr>
            </w:pPr>
            <w:r w:rsidRPr="001E457D">
              <w:rPr>
                <w:rFonts w:ascii="Comic Sans MS" w:hAnsi="Comic Sans MS"/>
                <w:bCs/>
                <w:sz w:val="18"/>
                <w:szCs w:val="18"/>
              </w:rPr>
              <w:t xml:space="preserve">Over the week, complete some spelling tasks of your choice from spelling menu. </w:t>
            </w:r>
            <w:r w:rsidRPr="001E457D">
              <w:rPr>
                <w:rFonts w:ascii="Comic Sans MS" w:hAnsi="Comic Sans MS"/>
                <w:b/>
                <w:sz w:val="18"/>
                <w:szCs w:val="18"/>
              </w:rPr>
              <w:t xml:space="preserve">(*see Google Classroom for words &amp; suggested </w:t>
            </w:r>
            <w:r w:rsidR="006D49FF" w:rsidRPr="001E457D">
              <w:rPr>
                <w:rFonts w:ascii="Comic Sans MS" w:hAnsi="Comic Sans MS"/>
                <w:b/>
                <w:sz w:val="18"/>
                <w:szCs w:val="18"/>
              </w:rPr>
              <w:t>activities</w:t>
            </w:r>
            <w:r w:rsidRPr="001E457D">
              <w:rPr>
                <w:rFonts w:ascii="Comic Sans MS" w:hAnsi="Comic Sans MS"/>
                <w:b/>
                <w:sz w:val="18"/>
                <w:szCs w:val="18"/>
              </w:rPr>
              <w:t>).</w:t>
            </w:r>
          </w:p>
          <w:p w14:paraId="4F84754D" w14:textId="64D7AFC3" w:rsidR="004D635A" w:rsidRPr="001E457D" w:rsidRDefault="004D635A" w:rsidP="001E457D">
            <w:pPr>
              <w:pStyle w:val="ListParagraph"/>
              <w:numPr>
                <w:ilvl w:val="0"/>
                <w:numId w:val="17"/>
              </w:numPr>
              <w:rPr>
                <w:rFonts w:ascii="Comic Sans MS" w:hAnsi="Comic Sans MS"/>
                <w:bCs/>
                <w:sz w:val="18"/>
                <w:szCs w:val="18"/>
              </w:rPr>
            </w:pPr>
            <w:r w:rsidRPr="001E457D">
              <w:rPr>
                <w:rFonts w:ascii="Comic Sans MS" w:hAnsi="Comic Sans MS"/>
                <w:bCs/>
                <w:sz w:val="18"/>
                <w:szCs w:val="18"/>
              </w:rPr>
              <w:t>Read your reading book to a grown up 2/3 times this week</w:t>
            </w:r>
            <w:r w:rsidRPr="001E457D">
              <w:rPr>
                <w:rFonts w:ascii="Comic Sans MS" w:hAnsi="Comic Sans MS"/>
                <w:b/>
                <w:color w:val="FF0000"/>
                <w:sz w:val="18"/>
                <w:szCs w:val="18"/>
              </w:rPr>
              <w:t>**</w:t>
            </w:r>
            <w:r w:rsidRPr="001E457D">
              <w:rPr>
                <w:rFonts w:ascii="Comic Sans MS" w:hAnsi="Comic Sans MS"/>
                <w:b/>
                <w:sz w:val="18"/>
                <w:szCs w:val="18"/>
              </w:rPr>
              <w:t xml:space="preserve"> (*see Google Classroom for how to access e-books online from Oxford Owl)</w:t>
            </w:r>
          </w:p>
          <w:p w14:paraId="2794EB7B" w14:textId="04D884C5" w:rsidR="004D635A" w:rsidRPr="001E457D" w:rsidRDefault="004D635A" w:rsidP="001E457D">
            <w:pPr>
              <w:pStyle w:val="ListParagraph"/>
              <w:numPr>
                <w:ilvl w:val="1"/>
                <w:numId w:val="17"/>
              </w:numPr>
              <w:rPr>
                <w:rFonts w:ascii="Comic Sans MS" w:hAnsi="Comic Sans MS"/>
                <w:bCs/>
                <w:sz w:val="18"/>
                <w:szCs w:val="18"/>
              </w:rPr>
            </w:pPr>
            <w:r w:rsidRPr="001E457D">
              <w:rPr>
                <w:rFonts w:ascii="Comic Sans MS" w:hAnsi="Comic Sans MS"/>
                <w:bCs/>
                <w:sz w:val="18"/>
                <w:szCs w:val="18"/>
              </w:rPr>
              <w:t>Exclamation Marks group –</w:t>
            </w:r>
            <w:r w:rsidR="009D76BE">
              <w:rPr>
                <w:rFonts w:ascii="Comic Sans MS" w:hAnsi="Comic Sans MS"/>
                <w:bCs/>
                <w:sz w:val="18"/>
                <w:szCs w:val="18"/>
              </w:rPr>
              <w:t xml:space="preserve"> </w:t>
            </w:r>
            <w:r w:rsidR="004A0C4C">
              <w:rPr>
                <w:rFonts w:ascii="Comic Sans MS" w:hAnsi="Comic Sans MS"/>
                <w:bCs/>
                <w:i/>
                <w:iCs/>
                <w:sz w:val="18"/>
                <w:szCs w:val="18"/>
              </w:rPr>
              <w:t>Downhill Racers</w:t>
            </w:r>
            <w:r w:rsidR="001746A1">
              <w:rPr>
                <w:rFonts w:ascii="Comic Sans MS" w:hAnsi="Comic Sans MS"/>
                <w:bCs/>
                <w:sz w:val="18"/>
                <w:szCs w:val="18"/>
              </w:rPr>
              <w:t xml:space="preserve"> </w:t>
            </w:r>
          </w:p>
          <w:p w14:paraId="171AA5BA" w14:textId="7DA24FD1" w:rsidR="004D635A" w:rsidRPr="001E457D" w:rsidRDefault="004D635A" w:rsidP="001E457D">
            <w:pPr>
              <w:pStyle w:val="ListParagraph"/>
              <w:numPr>
                <w:ilvl w:val="1"/>
                <w:numId w:val="17"/>
              </w:numPr>
              <w:rPr>
                <w:rFonts w:ascii="Comic Sans MS" w:hAnsi="Comic Sans MS"/>
                <w:bCs/>
                <w:sz w:val="18"/>
                <w:szCs w:val="18"/>
              </w:rPr>
            </w:pPr>
            <w:r w:rsidRPr="001E457D">
              <w:rPr>
                <w:rFonts w:ascii="Comic Sans MS" w:hAnsi="Comic Sans MS"/>
                <w:bCs/>
                <w:sz w:val="18"/>
                <w:szCs w:val="18"/>
              </w:rPr>
              <w:t xml:space="preserve">Question Marks group – </w:t>
            </w:r>
            <w:r w:rsidR="00801EC1">
              <w:rPr>
                <w:rFonts w:ascii="Comic Sans MS" w:hAnsi="Comic Sans MS"/>
                <w:bCs/>
                <w:i/>
                <w:iCs/>
                <w:sz w:val="18"/>
                <w:szCs w:val="18"/>
              </w:rPr>
              <w:t>Pick Your Queen</w:t>
            </w:r>
          </w:p>
          <w:p w14:paraId="3AC094CE" w14:textId="0ABA00BD" w:rsidR="009E24F5" w:rsidRPr="00763BAF" w:rsidRDefault="004D635A" w:rsidP="009E24F5">
            <w:pPr>
              <w:pStyle w:val="ListParagraph"/>
              <w:numPr>
                <w:ilvl w:val="1"/>
                <w:numId w:val="17"/>
              </w:numPr>
              <w:rPr>
                <w:rFonts w:ascii="Comic Sans MS" w:hAnsi="Comic Sans MS"/>
                <w:bCs/>
                <w:sz w:val="18"/>
                <w:szCs w:val="18"/>
              </w:rPr>
            </w:pPr>
            <w:r w:rsidRPr="001E457D">
              <w:rPr>
                <w:rFonts w:ascii="Comic Sans MS" w:hAnsi="Comic Sans MS"/>
                <w:bCs/>
                <w:sz w:val="18"/>
                <w:szCs w:val="18"/>
              </w:rPr>
              <w:t xml:space="preserve">Full Stops group – </w:t>
            </w:r>
            <w:r w:rsidR="001A2989">
              <w:rPr>
                <w:rFonts w:ascii="Comic Sans MS" w:hAnsi="Comic Sans MS"/>
                <w:bCs/>
                <w:i/>
                <w:iCs/>
                <w:sz w:val="18"/>
                <w:szCs w:val="18"/>
              </w:rPr>
              <w:t xml:space="preserve">A Shock for </w:t>
            </w:r>
            <w:proofErr w:type="spellStart"/>
            <w:r w:rsidR="001A2989">
              <w:rPr>
                <w:rFonts w:ascii="Comic Sans MS" w:hAnsi="Comic Sans MS"/>
                <w:bCs/>
                <w:i/>
                <w:iCs/>
                <w:sz w:val="18"/>
                <w:szCs w:val="18"/>
              </w:rPr>
              <w:t>Nok</w:t>
            </w:r>
            <w:proofErr w:type="spellEnd"/>
          </w:p>
          <w:p w14:paraId="7E44E73C" w14:textId="0642E4BE" w:rsidR="00763BAF" w:rsidRPr="009E24F5" w:rsidRDefault="00763BAF" w:rsidP="00763BAF">
            <w:pPr>
              <w:pStyle w:val="ListParagraph"/>
              <w:numPr>
                <w:ilvl w:val="0"/>
                <w:numId w:val="17"/>
              </w:numPr>
              <w:rPr>
                <w:rFonts w:ascii="Comic Sans MS" w:hAnsi="Comic Sans MS"/>
                <w:bCs/>
                <w:sz w:val="18"/>
                <w:szCs w:val="18"/>
              </w:rPr>
            </w:pPr>
            <w:r>
              <w:rPr>
                <w:rFonts w:ascii="Comic Sans MS" w:hAnsi="Comic Sans MS"/>
                <w:bCs/>
                <w:sz w:val="18"/>
                <w:szCs w:val="18"/>
              </w:rPr>
              <w:t xml:space="preserve">After reading your book, write a short summary about what happened in your book, into your jotter. You could also draw a picture of your favourite part of your book too. </w:t>
            </w:r>
          </w:p>
          <w:p w14:paraId="4EABC7BC" w14:textId="01609861" w:rsidR="00FF4384" w:rsidRDefault="004562F5" w:rsidP="001E457D">
            <w:pPr>
              <w:pStyle w:val="ListParagraph"/>
              <w:numPr>
                <w:ilvl w:val="0"/>
                <w:numId w:val="17"/>
              </w:numPr>
              <w:rPr>
                <w:rFonts w:ascii="Comic Sans MS" w:hAnsi="Comic Sans MS"/>
                <w:bCs/>
                <w:sz w:val="18"/>
                <w:szCs w:val="18"/>
              </w:rPr>
            </w:pPr>
            <w:r>
              <w:rPr>
                <w:rFonts w:ascii="Comic Sans MS" w:hAnsi="Comic Sans MS"/>
                <w:bCs/>
                <w:sz w:val="18"/>
                <w:szCs w:val="18"/>
              </w:rPr>
              <w:t>Create an acrostic poem for our Home Sports Day</w:t>
            </w:r>
            <w:r w:rsidR="008D682B">
              <w:rPr>
                <w:rFonts w:ascii="Comic Sans MS" w:hAnsi="Comic Sans MS"/>
                <w:bCs/>
                <w:sz w:val="18"/>
                <w:szCs w:val="18"/>
              </w:rPr>
              <w:t xml:space="preserve"> </w:t>
            </w:r>
            <w:r w:rsidR="008D682B" w:rsidRPr="004E44ED">
              <w:rPr>
                <w:rFonts w:ascii="Comic Sans MS" w:hAnsi="Comic Sans MS"/>
                <w:b/>
                <w:sz w:val="18"/>
                <w:szCs w:val="18"/>
              </w:rPr>
              <w:t>(*see Google Classroom).</w:t>
            </w:r>
            <w:r w:rsidR="008D682B">
              <w:rPr>
                <w:rFonts w:ascii="Comic Sans MS" w:hAnsi="Comic Sans MS"/>
                <w:bCs/>
                <w:sz w:val="18"/>
                <w:szCs w:val="18"/>
              </w:rPr>
              <w:t xml:space="preserve"> This does not need to be printed, it can be copied into your jotter.</w:t>
            </w:r>
          </w:p>
          <w:p w14:paraId="505DBA61" w14:textId="77777777" w:rsidR="007B1F38" w:rsidRDefault="00CA7593" w:rsidP="004C524C">
            <w:pPr>
              <w:pStyle w:val="ListParagraph"/>
              <w:numPr>
                <w:ilvl w:val="0"/>
                <w:numId w:val="17"/>
              </w:numPr>
              <w:rPr>
                <w:rFonts w:ascii="Comic Sans MS" w:hAnsi="Comic Sans MS"/>
                <w:bCs/>
                <w:sz w:val="18"/>
                <w:szCs w:val="18"/>
              </w:rPr>
            </w:pPr>
            <w:r>
              <w:rPr>
                <w:rFonts w:ascii="Comic Sans MS" w:hAnsi="Comic Sans MS"/>
                <w:bCs/>
                <w:sz w:val="18"/>
                <w:szCs w:val="18"/>
              </w:rPr>
              <w:t>Have a go at the</w:t>
            </w:r>
            <w:r w:rsidR="007B1F38">
              <w:rPr>
                <w:rFonts w:ascii="Comic Sans MS" w:hAnsi="Comic Sans MS"/>
                <w:bCs/>
                <w:sz w:val="18"/>
                <w:szCs w:val="18"/>
              </w:rPr>
              <w:t xml:space="preserve"> </w:t>
            </w:r>
            <w:r>
              <w:rPr>
                <w:rFonts w:ascii="Comic Sans MS" w:hAnsi="Comic Sans MS"/>
                <w:bCs/>
                <w:sz w:val="18"/>
                <w:szCs w:val="18"/>
              </w:rPr>
              <w:t>Noun Explorers</w:t>
            </w:r>
            <w:r w:rsidR="007B1F38">
              <w:rPr>
                <w:rFonts w:ascii="Comic Sans MS" w:hAnsi="Comic Sans MS"/>
                <w:bCs/>
                <w:sz w:val="18"/>
                <w:szCs w:val="18"/>
              </w:rPr>
              <w:t xml:space="preserve"> game: </w:t>
            </w:r>
            <w:r w:rsidR="007B1F38">
              <w:t xml:space="preserve"> </w:t>
            </w:r>
            <w:hyperlink r:id="rId7" w:history="1">
              <w:r w:rsidR="004C524C">
                <w:rPr>
                  <w:rStyle w:val="Hyperlink"/>
                </w:rPr>
                <w:t>https://www.sheppardsoftware.com/grammar/nouns.htm</w:t>
              </w:r>
            </w:hyperlink>
            <w:r w:rsidR="004C524C">
              <w:rPr>
                <w:rFonts w:ascii="Comic Sans MS" w:hAnsi="Comic Sans MS"/>
                <w:bCs/>
                <w:sz w:val="18"/>
                <w:szCs w:val="18"/>
              </w:rPr>
              <w:t xml:space="preserve">          </w:t>
            </w:r>
            <w:r w:rsidRPr="004C524C">
              <w:rPr>
                <w:rFonts w:ascii="Comic Sans MS" w:hAnsi="Comic Sans MS"/>
                <w:bCs/>
                <w:sz w:val="18"/>
                <w:szCs w:val="18"/>
              </w:rPr>
              <w:t>(</w:t>
            </w:r>
            <w:r w:rsidR="002C5F4F" w:rsidRPr="004C524C">
              <w:rPr>
                <w:rFonts w:ascii="Comic Sans MS" w:hAnsi="Comic Sans MS"/>
                <w:bCs/>
                <w:sz w:val="18"/>
                <w:szCs w:val="18"/>
              </w:rPr>
              <w:t>Remember a</w:t>
            </w:r>
            <w:r w:rsidRPr="004C524C">
              <w:rPr>
                <w:rFonts w:ascii="Comic Sans MS" w:hAnsi="Comic Sans MS"/>
                <w:bCs/>
                <w:sz w:val="18"/>
                <w:szCs w:val="18"/>
              </w:rPr>
              <w:t xml:space="preserve"> noun</w:t>
            </w:r>
            <w:r w:rsidR="002C5F4F" w:rsidRPr="004C524C">
              <w:rPr>
                <w:rFonts w:ascii="Comic Sans MS" w:hAnsi="Comic Sans MS"/>
                <w:bCs/>
                <w:sz w:val="18"/>
                <w:szCs w:val="18"/>
              </w:rPr>
              <w:t xml:space="preserve"> is a </w:t>
            </w:r>
            <w:r w:rsidRPr="004C524C">
              <w:rPr>
                <w:rFonts w:ascii="Comic Sans MS" w:hAnsi="Comic Sans MS"/>
                <w:bCs/>
                <w:sz w:val="18"/>
                <w:szCs w:val="18"/>
              </w:rPr>
              <w:t>person, place or a thing/object).</w:t>
            </w:r>
            <w:r w:rsidR="002C5F4F" w:rsidRPr="004C524C">
              <w:rPr>
                <w:rFonts w:ascii="Comic Sans MS" w:hAnsi="Comic Sans MS"/>
                <w:bCs/>
                <w:sz w:val="18"/>
                <w:szCs w:val="18"/>
              </w:rPr>
              <w:t xml:space="preserve"> </w:t>
            </w:r>
          </w:p>
          <w:p w14:paraId="28DDAC6D" w14:textId="555F6731" w:rsidR="007B1DFE" w:rsidRPr="004C524C" w:rsidRDefault="00E150A6" w:rsidP="004C524C">
            <w:pPr>
              <w:pStyle w:val="ListParagraph"/>
              <w:numPr>
                <w:ilvl w:val="0"/>
                <w:numId w:val="17"/>
              </w:numPr>
              <w:rPr>
                <w:rFonts w:ascii="Comic Sans MS" w:hAnsi="Comic Sans MS"/>
                <w:bCs/>
                <w:sz w:val="18"/>
                <w:szCs w:val="18"/>
              </w:rPr>
            </w:pPr>
            <w:r>
              <w:rPr>
                <w:rFonts w:ascii="Comic Sans MS" w:hAnsi="Comic Sans MS"/>
                <w:bCs/>
                <w:sz w:val="18"/>
                <w:szCs w:val="18"/>
              </w:rPr>
              <w:t xml:space="preserve">Awesome </w:t>
            </w:r>
            <w:r w:rsidR="007B1DFE">
              <w:rPr>
                <w:rFonts w:ascii="Comic Sans MS" w:hAnsi="Comic Sans MS"/>
                <w:bCs/>
                <w:sz w:val="18"/>
                <w:szCs w:val="18"/>
              </w:rPr>
              <w:t>Alliteration</w:t>
            </w:r>
            <w:r>
              <w:rPr>
                <w:rFonts w:ascii="Comic Sans MS" w:hAnsi="Comic Sans MS"/>
                <w:bCs/>
                <w:sz w:val="18"/>
                <w:szCs w:val="18"/>
              </w:rPr>
              <w:t xml:space="preserve"> sheet </w:t>
            </w:r>
            <w:r w:rsidRPr="00E150A6">
              <w:rPr>
                <w:rFonts w:ascii="Comic Sans MS" w:hAnsi="Comic Sans MS"/>
                <w:b/>
                <w:sz w:val="18"/>
                <w:szCs w:val="18"/>
              </w:rPr>
              <w:t>(*see Google Classroom for sheet).</w:t>
            </w:r>
            <w:r>
              <w:rPr>
                <w:rFonts w:ascii="Comic Sans MS" w:hAnsi="Comic Sans MS"/>
                <w:bCs/>
                <w:sz w:val="18"/>
                <w:szCs w:val="18"/>
              </w:rPr>
              <w:t xml:space="preserve"> Remember alliteration is when two or more words that are close together, begin with the same letter or sound. We did some alliteration when we were creating our own chocolate bars e.g. ‘Ava’s Amazing and Awesome bar’ or ‘Scott’s sticky and sweet bar’. </w:t>
            </w:r>
          </w:p>
        </w:tc>
        <w:tc>
          <w:tcPr>
            <w:tcW w:w="3827" w:type="dxa"/>
          </w:tcPr>
          <w:p w14:paraId="6FB77FB4" w14:textId="77777777" w:rsidR="00192068" w:rsidRDefault="000614A9" w:rsidP="00DF1977">
            <w:pPr>
              <w:pStyle w:val="ListParagraph"/>
              <w:numPr>
                <w:ilvl w:val="0"/>
                <w:numId w:val="17"/>
              </w:numPr>
              <w:rPr>
                <w:rFonts w:ascii="Comic Sans MS" w:hAnsi="Comic Sans MS"/>
                <w:bCs/>
                <w:sz w:val="18"/>
                <w:szCs w:val="18"/>
              </w:rPr>
            </w:pPr>
            <w:r>
              <w:rPr>
                <w:rFonts w:ascii="Comic Sans MS" w:hAnsi="Comic Sans MS"/>
                <w:bCs/>
                <w:sz w:val="18"/>
                <w:szCs w:val="18"/>
              </w:rPr>
              <w:t xml:space="preserve">Complete any of your </w:t>
            </w:r>
            <w:proofErr w:type="spellStart"/>
            <w:r>
              <w:rPr>
                <w:rFonts w:ascii="Comic Sans MS" w:hAnsi="Comic Sans MS"/>
                <w:bCs/>
                <w:sz w:val="18"/>
                <w:szCs w:val="18"/>
              </w:rPr>
              <w:t>Studyladder</w:t>
            </w:r>
            <w:proofErr w:type="spellEnd"/>
            <w:r>
              <w:rPr>
                <w:rFonts w:ascii="Comic Sans MS" w:hAnsi="Comic Sans MS"/>
                <w:bCs/>
                <w:sz w:val="18"/>
                <w:szCs w:val="18"/>
              </w:rPr>
              <w:t>/</w:t>
            </w:r>
            <w:proofErr w:type="spellStart"/>
            <w:r>
              <w:rPr>
                <w:rFonts w:ascii="Comic Sans MS" w:hAnsi="Comic Sans MS"/>
                <w:bCs/>
                <w:sz w:val="18"/>
                <w:szCs w:val="18"/>
              </w:rPr>
              <w:t>Sumdog</w:t>
            </w:r>
            <w:proofErr w:type="spellEnd"/>
            <w:r>
              <w:rPr>
                <w:rFonts w:ascii="Comic Sans MS" w:hAnsi="Comic Sans MS"/>
                <w:bCs/>
                <w:sz w:val="18"/>
                <w:szCs w:val="18"/>
              </w:rPr>
              <w:t xml:space="preserve"> tasks online.</w:t>
            </w:r>
          </w:p>
          <w:p w14:paraId="7B0FFB61" w14:textId="77777777" w:rsidR="000614A9" w:rsidRDefault="00CE559D" w:rsidP="00DF1977">
            <w:pPr>
              <w:pStyle w:val="ListParagraph"/>
              <w:numPr>
                <w:ilvl w:val="0"/>
                <w:numId w:val="17"/>
              </w:numPr>
              <w:rPr>
                <w:rFonts w:ascii="Comic Sans MS" w:hAnsi="Comic Sans MS"/>
                <w:bCs/>
                <w:sz w:val="18"/>
                <w:szCs w:val="18"/>
              </w:rPr>
            </w:pPr>
            <w:r>
              <w:rPr>
                <w:rFonts w:ascii="Comic Sans MS" w:hAnsi="Comic Sans MS"/>
                <w:bCs/>
                <w:sz w:val="18"/>
                <w:szCs w:val="18"/>
              </w:rPr>
              <w:t>Play Hit the Button to practise your times tables.</w:t>
            </w:r>
          </w:p>
          <w:p w14:paraId="2C99EC44" w14:textId="77777777" w:rsidR="00D143E4" w:rsidRDefault="00437D6C" w:rsidP="00437D6C">
            <w:pPr>
              <w:pStyle w:val="ListParagraph"/>
              <w:numPr>
                <w:ilvl w:val="0"/>
                <w:numId w:val="17"/>
              </w:numPr>
              <w:rPr>
                <w:rFonts w:ascii="Comic Sans MS" w:hAnsi="Comic Sans MS"/>
                <w:bCs/>
                <w:sz w:val="18"/>
                <w:szCs w:val="18"/>
              </w:rPr>
            </w:pPr>
            <w:r>
              <w:rPr>
                <w:rFonts w:ascii="Comic Sans MS" w:hAnsi="Comic Sans MS"/>
                <w:bCs/>
                <w:sz w:val="18"/>
                <w:szCs w:val="18"/>
              </w:rPr>
              <w:t xml:space="preserve">Dance and sing your times tables using BBC Super Movers </w:t>
            </w:r>
            <w:r w:rsidR="00D143E4" w:rsidRPr="00437D6C">
              <w:rPr>
                <w:rFonts w:ascii="Comic Sans MS" w:hAnsi="Comic Sans MS"/>
                <w:bCs/>
                <w:sz w:val="18"/>
                <w:szCs w:val="18"/>
              </w:rPr>
              <w:t xml:space="preserve"> </w:t>
            </w:r>
            <w:hyperlink r:id="rId8" w:history="1">
              <w:r w:rsidRPr="003A3661">
                <w:rPr>
                  <w:rStyle w:val="Hyperlink"/>
                  <w:rFonts w:ascii="Comic Sans MS" w:hAnsi="Comic Sans MS"/>
                  <w:bCs/>
                  <w:sz w:val="18"/>
                  <w:szCs w:val="18"/>
                </w:rPr>
                <w:t>https://www.bbc.co.uk/teach/supermovers/times-table-collection/z4vv6v4</w:t>
              </w:r>
            </w:hyperlink>
            <w:r>
              <w:rPr>
                <w:rFonts w:ascii="Comic Sans MS" w:hAnsi="Comic Sans MS"/>
                <w:bCs/>
                <w:sz w:val="18"/>
                <w:szCs w:val="18"/>
              </w:rPr>
              <w:t xml:space="preserve"> </w:t>
            </w:r>
          </w:p>
          <w:p w14:paraId="57192176" w14:textId="77777777" w:rsidR="00437D6C" w:rsidRDefault="00245641" w:rsidP="00437D6C">
            <w:pPr>
              <w:pStyle w:val="ListParagraph"/>
              <w:numPr>
                <w:ilvl w:val="0"/>
                <w:numId w:val="17"/>
              </w:numPr>
              <w:rPr>
                <w:rFonts w:ascii="Comic Sans MS" w:hAnsi="Comic Sans MS"/>
                <w:bCs/>
                <w:sz w:val="18"/>
                <w:szCs w:val="18"/>
              </w:rPr>
            </w:pPr>
            <w:r>
              <w:rPr>
                <w:rFonts w:ascii="Comic Sans MS" w:hAnsi="Comic Sans MS"/>
                <w:bCs/>
                <w:sz w:val="18"/>
                <w:szCs w:val="18"/>
              </w:rPr>
              <w:t xml:space="preserve">Play any maths game of your choice on Top Marks or Maths Playground. </w:t>
            </w:r>
          </w:p>
          <w:p w14:paraId="38C9651D" w14:textId="77777777" w:rsidR="00245641" w:rsidRDefault="00245641" w:rsidP="00437D6C">
            <w:pPr>
              <w:pStyle w:val="ListParagraph"/>
              <w:numPr>
                <w:ilvl w:val="0"/>
                <w:numId w:val="17"/>
              </w:numPr>
              <w:rPr>
                <w:rFonts w:ascii="Comic Sans MS" w:hAnsi="Comic Sans MS"/>
                <w:bCs/>
                <w:sz w:val="18"/>
                <w:szCs w:val="18"/>
              </w:rPr>
            </w:pPr>
            <w:r>
              <w:rPr>
                <w:rFonts w:ascii="Comic Sans MS" w:hAnsi="Comic Sans MS"/>
                <w:bCs/>
                <w:sz w:val="18"/>
                <w:szCs w:val="18"/>
              </w:rPr>
              <w:t xml:space="preserve">Complete the dividing by 2, 5 and 10 worksheet </w:t>
            </w:r>
            <w:r w:rsidRPr="00245641">
              <w:rPr>
                <w:rFonts w:ascii="Comic Sans MS" w:hAnsi="Comic Sans MS"/>
                <w:b/>
                <w:sz w:val="18"/>
                <w:szCs w:val="18"/>
              </w:rPr>
              <w:t>(*see Google Classroom for worksheet).</w:t>
            </w:r>
            <w:r>
              <w:rPr>
                <w:rFonts w:ascii="Comic Sans MS" w:hAnsi="Comic Sans MS"/>
                <w:bCs/>
                <w:sz w:val="18"/>
                <w:szCs w:val="18"/>
              </w:rPr>
              <w:t xml:space="preserve"> Remember to use your knowledge of your times tables to help you with this. You could also draw out dots or arrays to help you. </w:t>
            </w:r>
            <w:proofErr w:type="gramStart"/>
            <w:r>
              <w:rPr>
                <w:rFonts w:ascii="Comic Sans MS" w:hAnsi="Comic Sans MS"/>
                <w:bCs/>
                <w:sz w:val="18"/>
                <w:szCs w:val="18"/>
              </w:rPr>
              <w:t>Don’t</w:t>
            </w:r>
            <w:proofErr w:type="gramEnd"/>
            <w:r>
              <w:rPr>
                <w:rFonts w:ascii="Comic Sans MS" w:hAnsi="Comic Sans MS"/>
                <w:bCs/>
                <w:sz w:val="18"/>
                <w:szCs w:val="18"/>
              </w:rPr>
              <w:t xml:space="preserve"> worry if you are finding this tricky – remember we were working on this and then school closed. </w:t>
            </w:r>
          </w:p>
          <w:p w14:paraId="710EBED3" w14:textId="3C5B24DD" w:rsidR="00927CE1" w:rsidRPr="00437D6C" w:rsidRDefault="00927CE1" w:rsidP="00437D6C">
            <w:pPr>
              <w:pStyle w:val="ListParagraph"/>
              <w:numPr>
                <w:ilvl w:val="0"/>
                <w:numId w:val="17"/>
              </w:numPr>
              <w:rPr>
                <w:rFonts w:ascii="Comic Sans MS" w:hAnsi="Comic Sans MS"/>
                <w:bCs/>
                <w:sz w:val="18"/>
                <w:szCs w:val="18"/>
              </w:rPr>
            </w:pPr>
            <w:r>
              <w:rPr>
                <w:rFonts w:ascii="Comic Sans MS" w:hAnsi="Comic Sans MS"/>
                <w:bCs/>
                <w:sz w:val="18"/>
                <w:szCs w:val="18"/>
              </w:rPr>
              <w:t xml:space="preserve">Fact Family worksheet </w:t>
            </w:r>
            <w:r w:rsidRPr="007247AB">
              <w:rPr>
                <w:rFonts w:ascii="Comic Sans MS" w:hAnsi="Comic Sans MS"/>
                <w:b/>
                <w:sz w:val="18"/>
                <w:szCs w:val="18"/>
              </w:rPr>
              <w:t>(*see Google Classroom).</w:t>
            </w:r>
            <w:r>
              <w:rPr>
                <w:rFonts w:ascii="Comic Sans MS" w:hAnsi="Comic Sans MS"/>
                <w:bCs/>
                <w:sz w:val="18"/>
                <w:szCs w:val="18"/>
              </w:rPr>
              <w:t xml:space="preserve"> </w:t>
            </w:r>
          </w:p>
        </w:tc>
        <w:tc>
          <w:tcPr>
            <w:tcW w:w="2410" w:type="dxa"/>
          </w:tcPr>
          <w:p w14:paraId="02301AB2" w14:textId="77777777" w:rsidR="0015735B" w:rsidRPr="004A0C4C" w:rsidRDefault="00986D51" w:rsidP="00854684">
            <w:pPr>
              <w:pStyle w:val="ListParagraph"/>
              <w:numPr>
                <w:ilvl w:val="0"/>
                <w:numId w:val="5"/>
              </w:numPr>
              <w:rPr>
                <w:rFonts w:ascii="Comic Sans MS" w:hAnsi="Comic Sans MS"/>
                <w:b/>
                <w:bCs/>
                <w:color w:val="FF0000"/>
                <w:sz w:val="18"/>
                <w:szCs w:val="18"/>
              </w:rPr>
            </w:pPr>
            <w:r w:rsidRPr="004A0C4C">
              <w:rPr>
                <w:rFonts w:ascii="Comic Sans MS" w:hAnsi="Comic Sans MS"/>
                <w:b/>
                <w:bCs/>
                <w:color w:val="FF0000"/>
                <w:sz w:val="18"/>
                <w:szCs w:val="18"/>
              </w:rPr>
              <w:t xml:space="preserve">VIRTUAL </w:t>
            </w:r>
            <w:r w:rsidR="004562F5" w:rsidRPr="004A0C4C">
              <w:rPr>
                <w:rFonts w:ascii="Comic Sans MS" w:hAnsi="Comic Sans MS"/>
                <w:b/>
                <w:bCs/>
                <w:color w:val="FF0000"/>
                <w:sz w:val="18"/>
                <w:szCs w:val="18"/>
              </w:rPr>
              <w:t xml:space="preserve">HOME </w:t>
            </w:r>
            <w:r w:rsidRPr="004A0C4C">
              <w:rPr>
                <w:rFonts w:ascii="Comic Sans MS" w:hAnsi="Comic Sans MS"/>
                <w:b/>
                <w:bCs/>
                <w:color w:val="FF0000"/>
                <w:sz w:val="18"/>
                <w:szCs w:val="18"/>
              </w:rPr>
              <w:t>SPORTS DAY – THURSDAY 11</w:t>
            </w:r>
            <w:r w:rsidRPr="004A0C4C">
              <w:rPr>
                <w:rFonts w:ascii="Comic Sans MS" w:hAnsi="Comic Sans MS"/>
                <w:b/>
                <w:bCs/>
                <w:color w:val="FF0000"/>
                <w:sz w:val="18"/>
                <w:szCs w:val="18"/>
                <w:vertAlign w:val="superscript"/>
              </w:rPr>
              <w:t>TH</w:t>
            </w:r>
            <w:r w:rsidRPr="004A0C4C">
              <w:rPr>
                <w:rFonts w:ascii="Comic Sans MS" w:hAnsi="Comic Sans MS"/>
                <w:b/>
                <w:bCs/>
                <w:color w:val="FF0000"/>
                <w:sz w:val="18"/>
                <w:szCs w:val="18"/>
              </w:rPr>
              <w:t xml:space="preserve"> JUNE!</w:t>
            </w:r>
          </w:p>
          <w:p w14:paraId="6D6B4F80" w14:textId="5DDBAAEA" w:rsidR="00F2169F" w:rsidRDefault="00F2169F" w:rsidP="00F2169F">
            <w:pPr>
              <w:rPr>
                <w:rFonts w:ascii="Comic Sans MS" w:hAnsi="Comic Sans MS"/>
                <w:sz w:val="18"/>
                <w:szCs w:val="18"/>
              </w:rPr>
            </w:pPr>
            <w:r>
              <w:rPr>
                <w:rFonts w:ascii="Comic Sans MS" w:hAnsi="Comic Sans MS"/>
                <w:sz w:val="18"/>
                <w:szCs w:val="18"/>
              </w:rPr>
              <w:t>Take part in our virtual sports day using this link</w:t>
            </w:r>
            <w:r w:rsidR="006C085E">
              <w:rPr>
                <w:rFonts w:ascii="Comic Sans MS" w:hAnsi="Comic Sans MS"/>
                <w:sz w:val="18"/>
                <w:szCs w:val="18"/>
              </w:rPr>
              <w:t xml:space="preserve"> below</w:t>
            </w:r>
            <w:r>
              <w:rPr>
                <w:rFonts w:ascii="Comic Sans MS" w:hAnsi="Comic Sans MS"/>
                <w:sz w:val="18"/>
                <w:szCs w:val="18"/>
              </w:rPr>
              <w:t>…you may spot some familiar faces from Bankhead! If you are unable to do virtual sports day on Thursday, you can of course do it on any other day of the week!</w:t>
            </w:r>
          </w:p>
          <w:p w14:paraId="506E8611" w14:textId="77777777" w:rsidR="00F2169F" w:rsidRDefault="00F2169F" w:rsidP="00F2169F">
            <w:pPr>
              <w:rPr>
                <w:rFonts w:ascii="Comic Sans MS" w:hAnsi="Comic Sans MS"/>
                <w:sz w:val="18"/>
                <w:szCs w:val="18"/>
              </w:rPr>
            </w:pPr>
          </w:p>
          <w:p w14:paraId="7516B13F" w14:textId="35BF3818" w:rsidR="00F2169F" w:rsidRDefault="00F2169F" w:rsidP="00F2169F">
            <w:pPr>
              <w:rPr>
                <w:rFonts w:ascii="Comic Sans MS" w:hAnsi="Comic Sans MS"/>
                <w:sz w:val="18"/>
                <w:szCs w:val="18"/>
              </w:rPr>
            </w:pPr>
            <w:hyperlink r:id="rId9" w:tgtFrame="_blank" w:history="1">
              <w:r>
                <w:rPr>
                  <w:rStyle w:val="Hyperlink"/>
                  <w:rFonts w:ascii="inherit" w:hAnsi="inherit"/>
                  <w:color w:val="0066CC"/>
                  <w:bdr w:val="none" w:sz="0" w:space="0" w:color="auto" w:frame="1"/>
                </w:rPr>
                <w:t>https://www.thinglink.com/scene/1324327066207780865</w:t>
              </w:r>
            </w:hyperlink>
          </w:p>
          <w:p w14:paraId="3C4E9834" w14:textId="77777777" w:rsidR="00F2169F" w:rsidRDefault="00F2169F" w:rsidP="00F2169F">
            <w:pPr>
              <w:rPr>
                <w:rFonts w:ascii="Comic Sans MS" w:hAnsi="Comic Sans MS"/>
                <w:sz w:val="18"/>
                <w:szCs w:val="18"/>
              </w:rPr>
            </w:pPr>
          </w:p>
          <w:p w14:paraId="67BF399D" w14:textId="2E31E317" w:rsidR="00F2169F" w:rsidRPr="00F2169F" w:rsidRDefault="00F2169F" w:rsidP="00F2169F">
            <w:pPr>
              <w:rPr>
                <w:rFonts w:ascii="Comic Sans MS" w:hAnsi="Comic Sans MS"/>
                <w:sz w:val="18"/>
                <w:szCs w:val="18"/>
              </w:rPr>
            </w:pPr>
            <w:r>
              <w:rPr>
                <w:rFonts w:ascii="Comic Sans MS" w:hAnsi="Comic Sans MS"/>
                <w:sz w:val="18"/>
                <w:szCs w:val="18"/>
              </w:rPr>
              <w:t xml:space="preserve">If you would rather a printed copy of some sports day activities, I have put 2 grids (P1-3) &amp; (P4-7) in the </w:t>
            </w:r>
            <w:r w:rsidRPr="00D4106F">
              <w:rPr>
                <w:rFonts w:ascii="Comic Sans MS" w:hAnsi="Comic Sans MS"/>
                <w:b/>
                <w:bCs/>
                <w:sz w:val="18"/>
                <w:szCs w:val="18"/>
              </w:rPr>
              <w:t>Classwork section of Google Classroom</w:t>
            </w:r>
            <w:r>
              <w:rPr>
                <w:rFonts w:ascii="Comic Sans MS" w:hAnsi="Comic Sans MS"/>
                <w:sz w:val="18"/>
                <w:szCs w:val="18"/>
              </w:rPr>
              <w:t xml:space="preserve">. </w:t>
            </w:r>
          </w:p>
        </w:tc>
        <w:tc>
          <w:tcPr>
            <w:tcW w:w="4194" w:type="dxa"/>
          </w:tcPr>
          <w:p w14:paraId="6EAA5524" w14:textId="3E4907A1" w:rsidR="004D635A" w:rsidRPr="00AB4568" w:rsidRDefault="000467B5" w:rsidP="004D635A">
            <w:pPr>
              <w:pStyle w:val="ListParagraph"/>
              <w:ind w:left="360"/>
              <w:rPr>
                <w:rFonts w:ascii="Comic Sans MS" w:hAnsi="Comic Sans MS"/>
                <w:sz w:val="18"/>
                <w:szCs w:val="18"/>
                <w:u w:val="single"/>
              </w:rPr>
            </w:pPr>
            <w:r>
              <w:rPr>
                <w:rFonts w:ascii="Comic Sans MS" w:hAnsi="Comic Sans MS"/>
                <w:sz w:val="18"/>
                <w:szCs w:val="18"/>
                <w:u w:val="single"/>
              </w:rPr>
              <w:t>Art</w:t>
            </w:r>
          </w:p>
          <w:p w14:paraId="6A0D0DD6" w14:textId="7A1B889A" w:rsidR="008D071B" w:rsidRDefault="009F29E0" w:rsidP="000467B5">
            <w:pPr>
              <w:pStyle w:val="ListParagraph"/>
              <w:numPr>
                <w:ilvl w:val="0"/>
                <w:numId w:val="5"/>
              </w:numPr>
              <w:rPr>
                <w:rFonts w:ascii="Comic Sans MS" w:hAnsi="Comic Sans MS"/>
                <w:sz w:val="18"/>
                <w:szCs w:val="18"/>
              </w:rPr>
            </w:pPr>
            <w:r>
              <w:rPr>
                <w:rFonts w:ascii="Comic Sans MS" w:hAnsi="Comic Sans MS"/>
                <w:sz w:val="18"/>
                <w:szCs w:val="18"/>
              </w:rPr>
              <w:t xml:space="preserve">Imagine you are holding your own home sports day for your family. Create a poster to advertise your home sports day </w:t>
            </w:r>
            <w:r w:rsidRPr="009F29E0">
              <w:rPr>
                <w:rFonts w:ascii="Comic Sans MS" w:hAnsi="Comic Sans MS"/>
                <w:b/>
                <w:bCs/>
                <w:sz w:val="18"/>
                <w:szCs w:val="18"/>
              </w:rPr>
              <w:t>(*see Google Classroom for what your poster should include)</w:t>
            </w:r>
            <w:r>
              <w:rPr>
                <w:rFonts w:ascii="Comic Sans MS" w:hAnsi="Comic Sans MS"/>
                <w:sz w:val="18"/>
                <w:szCs w:val="18"/>
              </w:rPr>
              <w:t>.</w:t>
            </w:r>
            <w:r w:rsidR="000467B5">
              <w:rPr>
                <w:rFonts w:ascii="Comic Sans MS" w:hAnsi="Comic Sans MS"/>
                <w:sz w:val="18"/>
                <w:szCs w:val="18"/>
              </w:rPr>
              <w:t xml:space="preserve"> </w:t>
            </w:r>
          </w:p>
          <w:p w14:paraId="6E03A5E5" w14:textId="77777777" w:rsidR="000467B5" w:rsidRPr="000467B5" w:rsidRDefault="000467B5" w:rsidP="000467B5">
            <w:pPr>
              <w:rPr>
                <w:rFonts w:ascii="Comic Sans MS" w:hAnsi="Comic Sans MS"/>
                <w:sz w:val="18"/>
                <w:szCs w:val="18"/>
              </w:rPr>
            </w:pPr>
          </w:p>
          <w:p w14:paraId="4D1F5A73" w14:textId="1A8E26C7" w:rsidR="00AB4568" w:rsidRPr="00AB4568" w:rsidRDefault="00FE0171" w:rsidP="004D635A">
            <w:pPr>
              <w:pStyle w:val="ListParagraph"/>
              <w:ind w:left="360"/>
              <w:rPr>
                <w:rFonts w:ascii="Comic Sans MS" w:hAnsi="Comic Sans MS"/>
                <w:sz w:val="18"/>
                <w:szCs w:val="18"/>
                <w:u w:val="single"/>
              </w:rPr>
            </w:pPr>
            <w:r>
              <w:rPr>
                <w:rFonts w:ascii="Comic Sans MS" w:hAnsi="Comic Sans MS"/>
                <w:sz w:val="18"/>
                <w:szCs w:val="18"/>
                <w:u w:val="single"/>
              </w:rPr>
              <w:t>French</w:t>
            </w:r>
          </w:p>
          <w:p w14:paraId="72EC00DB" w14:textId="5E2293BC" w:rsidR="00AB4568" w:rsidRDefault="00FE0171" w:rsidP="001B1662">
            <w:pPr>
              <w:pStyle w:val="ListParagraph"/>
              <w:numPr>
                <w:ilvl w:val="0"/>
                <w:numId w:val="5"/>
              </w:numPr>
              <w:rPr>
                <w:rFonts w:ascii="Comic Sans MS" w:hAnsi="Comic Sans MS"/>
                <w:sz w:val="18"/>
                <w:szCs w:val="18"/>
              </w:rPr>
            </w:pPr>
            <w:r>
              <w:rPr>
                <w:rFonts w:ascii="Comic Sans MS" w:hAnsi="Comic Sans MS"/>
                <w:sz w:val="18"/>
                <w:szCs w:val="18"/>
              </w:rPr>
              <w:t>Find out the meaning of these French words. When you have found the meaning, draw a picture and label it with the French word:</w:t>
            </w:r>
          </w:p>
          <w:p w14:paraId="131F2F74" w14:textId="518F90AC" w:rsidR="00FE0171" w:rsidRDefault="00FE0171" w:rsidP="00FE0171">
            <w:pPr>
              <w:pStyle w:val="ListParagraph"/>
              <w:numPr>
                <w:ilvl w:val="1"/>
                <w:numId w:val="5"/>
              </w:numPr>
              <w:rPr>
                <w:rFonts w:ascii="Comic Sans MS" w:hAnsi="Comic Sans MS"/>
                <w:sz w:val="18"/>
                <w:szCs w:val="18"/>
              </w:rPr>
            </w:pPr>
            <w:r>
              <w:rPr>
                <w:rFonts w:ascii="Comic Sans MS" w:hAnsi="Comic Sans MS"/>
                <w:sz w:val="18"/>
                <w:szCs w:val="18"/>
              </w:rPr>
              <w:t xml:space="preserve">un chien </w:t>
            </w:r>
          </w:p>
          <w:p w14:paraId="0BADF725" w14:textId="4CA648BD" w:rsidR="00FE0171" w:rsidRDefault="00FE0171" w:rsidP="00FE0171">
            <w:pPr>
              <w:pStyle w:val="ListParagraph"/>
              <w:numPr>
                <w:ilvl w:val="1"/>
                <w:numId w:val="5"/>
              </w:numPr>
              <w:rPr>
                <w:rFonts w:ascii="Comic Sans MS" w:hAnsi="Comic Sans MS"/>
                <w:sz w:val="18"/>
                <w:szCs w:val="18"/>
              </w:rPr>
            </w:pPr>
            <w:r>
              <w:rPr>
                <w:rFonts w:ascii="Comic Sans MS" w:hAnsi="Comic Sans MS"/>
                <w:sz w:val="18"/>
                <w:szCs w:val="18"/>
              </w:rPr>
              <w:t>un chat</w:t>
            </w:r>
          </w:p>
          <w:p w14:paraId="22415301" w14:textId="00BED12C" w:rsidR="00FE0171" w:rsidRDefault="00FE0171" w:rsidP="00FE0171">
            <w:pPr>
              <w:pStyle w:val="ListParagraph"/>
              <w:numPr>
                <w:ilvl w:val="1"/>
                <w:numId w:val="5"/>
              </w:numPr>
              <w:rPr>
                <w:rFonts w:ascii="Comic Sans MS" w:hAnsi="Comic Sans MS"/>
                <w:sz w:val="18"/>
                <w:szCs w:val="18"/>
              </w:rPr>
            </w:pPr>
            <w:r>
              <w:rPr>
                <w:rFonts w:ascii="Comic Sans MS" w:hAnsi="Comic Sans MS"/>
                <w:sz w:val="18"/>
                <w:szCs w:val="18"/>
              </w:rPr>
              <w:t>un lapin</w:t>
            </w:r>
          </w:p>
          <w:p w14:paraId="336B41C1" w14:textId="6237926D" w:rsidR="00FE0171" w:rsidRDefault="00FE0171" w:rsidP="00FE0171">
            <w:pPr>
              <w:pStyle w:val="ListParagraph"/>
              <w:numPr>
                <w:ilvl w:val="1"/>
                <w:numId w:val="5"/>
              </w:numPr>
              <w:rPr>
                <w:rFonts w:ascii="Comic Sans MS" w:hAnsi="Comic Sans MS"/>
                <w:sz w:val="18"/>
                <w:szCs w:val="18"/>
              </w:rPr>
            </w:pPr>
            <w:r>
              <w:rPr>
                <w:rFonts w:ascii="Comic Sans MS" w:hAnsi="Comic Sans MS"/>
                <w:sz w:val="18"/>
                <w:szCs w:val="18"/>
              </w:rPr>
              <w:t>un serpent</w:t>
            </w:r>
          </w:p>
          <w:p w14:paraId="08F94A60" w14:textId="4960580D" w:rsidR="00FE0171" w:rsidRDefault="00FE0171" w:rsidP="00FE0171">
            <w:pPr>
              <w:pStyle w:val="ListParagraph"/>
              <w:numPr>
                <w:ilvl w:val="1"/>
                <w:numId w:val="5"/>
              </w:numPr>
              <w:rPr>
                <w:rFonts w:ascii="Comic Sans MS" w:hAnsi="Comic Sans MS"/>
                <w:sz w:val="18"/>
                <w:szCs w:val="18"/>
              </w:rPr>
            </w:pPr>
            <w:r>
              <w:rPr>
                <w:rFonts w:ascii="Comic Sans MS" w:hAnsi="Comic Sans MS"/>
                <w:sz w:val="18"/>
                <w:szCs w:val="18"/>
              </w:rPr>
              <w:t>un poisson</w:t>
            </w:r>
          </w:p>
          <w:p w14:paraId="34727F7E" w14:textId="77777777" w:rsidR="00372C15" w:rsidRPr="00372C15" w:rsidRDefault="00372C15" w:rsidP="00372C15">
            <w:pPr>
              <w:rPr>
                <w:rFonts w:ascii="Comic Sans MS" w:hAnsi="Comic Sans MS"/>
                <w:sz w:val="18"/>
                <w:szCs w:val="18"/>
              </w:rPr>
            </w:pPr>
          </w:p>
          <w:p w14:paraId="2A2F8447" w14:textId="0DE24F02" w:rsidR="00AB4568" w:rsidRDefault="00B148C7" w:rsidP="004D635A">
            <w:pPr>
              <w:pStyle w:val="ListParagraph"/>
              <w:ind w:left="360"/>
              <w:rPr>
                <w:rFonts w:ascii="Comic Sans MS" w:hAnsi="Comic Sans MS"/>
                <w:sz w:val="18"/>
                <w:szCs w:val="18"/>
                <w:u w:val="single"/>
              </w:rPr>
            </w:pPr>
            <w:r>
              <w:rPr>
                <w:rFonts w:ascii="Comic Sans MS" w:hAnsi="Comic Sans MS"/>
                <w:sz w:val="18"/>
                <w:szCs w:val="18"/>
                <w:u w:val="single"/>
              </w:rPr>
              <w:t>Science</w:t>
            </w:r>
          </w:p>
          <w:p w14:paraId="0F773C7E" w14:textId="4CA7DC55" w:rsidR="0002178E" w:rsidRPr="00504F07" w:rsidRDefault="00504F07" w:rsidP="00504F07">
            <w:pPr>
              <w:pStyle w:val="ListParagraph"/>
              <w:numPr>
                <w:ilvl w:val="0"/>
                <w:numId w:val="5"/>
              </w:numPr>
              <w:rPr>
                <w:rFonts w:ascii="Comic Sans MS" w:hAnsi="Comic Sans MS"/>
                <w:sz w:val="18"/>
                <w:szCs w:val="18"/>
              </w:rPr>
            </w:pPr>
            <w:r>
              <w:rPr>
                <w:rFonts w:ascii="Comic Sans MS" w:hAnsi="Comic Sans MS"/>
                <w:sz w:val="18"/>
                <w:szCs w:val="18"/>
              </w:rPr>
              <w:t xml:space="preserve">Have a go at making your own lava lamp </w:t>
            </w:r>
            <w:r w:rsidRPr="00504F07">
              <w:rPr>
                <w:rFonts w:ascii="Comic Sans MS" w:hAnsi="Comic Sans MS"/>
                <w:b/>
                <w:bCs/>
                <w:sz w:val="18"/>
                <w:szCs w:val="18"/>
              </w:rPr>
              <w:t>(*see Google Classroom for experiment).</w:t>
            </w:r>
            <w:r>
              <w:rPr>
                <w:rFonts w:ascii="Comic Sans MS" w:hAnsi="Comic Sans MS"/>
                <w:sz w:val="18"/>
                <w:szCs w:val="18"/>
              </w:rPr>
              <w:t xml:space="preserve"> </w:t>
            </w:r>
          </w:p>
          <w:p w14:paraId="1F1FD33D" w14:textId="22F79B09" w:rsidR="00504F07" w:rsidRDefault="00504F07" w:rsidP="00504F07">
            <w:pPr>
              <w:rPr>
                <w:rFonts w:ascii="Comic Sans MS" w:hAnsi="Comic Sans MS"/>
                <w:sz w:val="18"/>
                <w:szCs w:val="18"/>
              </w:rPr>
            </w:pPr>
          </w:p>
          <w:p w14:paraId="100373E0" w14:textId="77777777" w:rsidR="00504F07" w:rsidRPr="00504F07" w:rsidRDefault="00504F07" w:rsidP="00504F07">
            <w:pPr>
              <w:rPr>
                <w:rFonts w:ascii="Comic Sans MS" w:hAnsi="Comic Sans MS"/>
                <w:sz w:val="18"/>
                <w:szCs w:val="18"/>
              </w:rPr>
            </w:pPr>
          </w:p>
          <w:p w14:paraId="0DEA2B61" w14:textId="0691D6F7" w:rsidR="0002178E" w:rsidRPr="001232F3" w:rsidRDefault="001232F3" w:rsidP="00B148C7">
            <w:pPr>
              <w:ind w:left="360"/>
              <w:rPr>
                <w:rFonts w:ascii="Comic Sans MS" w:hAnsi="Comic Sans MS"/>
                <w:sz w:val="18"/>
                <w:szCs w:val="18"/>
                <w:u w:val="single"/>
              </w:rPr>
            </w:pPr>
            <w:r w:rsidRPr="001232F3">
              <w:rPr>
                <w:rFonts w:ascii="Comic Sans MS" w:hAnsi="Comic Sans MS"/>
                <w:sz w:val="18"/>
                <w:szCs w:val="18"/>
                <w:u w:val="single"/>
              </w:rPr>
              <w:t>Technology/ICT</w:t>
            </w:r>
          </w:p>
          <w:p w14:paraId="3B9CFA4A" w14:textId="365C4DDD" w:rsidR="00722694" w:rsidRPr="00722694" w:rsidRDefault="00722694" w:rsidP="00722694">
            <w:pPr>
              <w:pStyle w:val="ListParagraph"/>
              <w:numPr>
                <w:ilvl w:val="0"/>
                <w:numId w:val="5"/>
              </w:numPr>
              <w:rPr>
                <w:rFonts w:ascii="Comic Sans MS" w:hAnsi="Comic Sans MS"/>
                <w:sz w:val="18"/>
                <w:szCs w:val="18"/>
              </w:rPr>
            </w:pPr>
            <w:r>
              <w:rPr>
                <w:rFonts w:ascii="Comic Sans MS" w:hAnsi="Comic Sans MS"/>
                <w:sz w:val="18"/>
                <w:szCs w:val="18"/>
              </w:rPr>
              <w:t xml:space="preserve">Learn to touch type using Dance Mat typing </w:t>
            </w:r>
            <w:hyperlink r:id="rId10" w:history="1">
              <w:r w:rsidRPr="003A3661">
                <w:rPr>
                  <w:rStyle w:val="Hyperlink"/>
                  <w:rFonts w:ascii="Comic Sans MS" w:hAnsi="Comic Sans MS"/>
                  <w:sz w:val="18"/>
                  <w:szCs w:val="18"/>
                </w:rPr>
                <w:t>https://www.bbc.co.uk/bitesize/topics/zf2f9j6/articles/z3c6tfr</w:t>
              </w:r>
            </w:hyperlink>
            <w:r>
              <w:rPr>
                <w:rFonts w:ascii="Comic Sans MS" w:hAnsi="Comic Sans MS"/>
                <w:sz w:val="18"/>
                <w:szCs w:val="18"/>
              </w:rPr>
              <w:t xml:space="preserve"> </w:t>
            </w:r>
          </w:p>
          <w:p w14:paraId="2D005DD2" w14:textId="1A548F62" w:rsidR="00372C15" w:rsidRPr="00E07F77" w:rsidRDefault="00372C15" w:rsidP="00E07F77">
            <w:pPr>
              <w:rPr>
                <w:rFonts w:ascii="Comic Sans MS" w:hAnsi="Comic Sans MS"/>
                <w:sz w:val="18"/>
                <w:szCs w:val="18"/>
              </w:rPr>
            </w:pPr>
          </w:p>
        </w:tc>
      </w:tr>
    </w:tbl>
    <w:p w14:paraId="616502E0" w14:textId="77815FC0" w:rsidR="00394D47" w:rsidRPr="00D74F68" w:rsidRDefault="004D635A" w:rsidP="004D635A">
      <w:pPr>
        <w:ind w:left="720"/>
        <w:rPr>
          <w:rFonts w:ascii="Comic Sans MS" w:hAnsi="Comic Sans MS"/>
          <w:sz w:val="18"/>
          <w:szCs w:val="18"/>
        </w:rPr>
      </w:pPr>
      <w:r>
        <w:rPr>
          <w:rFonts w:ascii="Comic Sans MS" w:hAnsi="Comic Sans MS"/>
          <w:sz w:val="18"/>
          <w:szCs w:val="18"/>
        </w:rPr>
        <w:t>Please</w:t>
      </w:r>
      <w:r w:rsidR="007A7622" w:rsidRPr="00D74F68">
        <w:rPr>
          <w:rFonts w:ascii="Comic Sans MS" w:hAnsi="Comic Sans MS"/>
          <w:sz w:val="18"/>
          <w:szCs w:val="18"/>
        </w:rPr>
        <w:t xml:space="preserve"> continue to po</w:t>
      </w:r>
      <w:r w:rsidR="006D2A30" w:rsidRPr="00D74F68">
        <w:rPr>
          <w:rFonts w:ascii="Comic Sans MS" w:hAnsi="Comic Sans MS"/>
          <w:sz w:val="18"/>
          <w:szCs w:val="18"/>
        </w:rPr>
        <w:t>s</w:t>
      </w:r>
      <w:r w:rsidR="007A7622" w:rsidRPr="00D74F68">
        <w:rPr>
          <w:rFonts w:ascii="Comic Sans MS" w:hAnsi="Comic Sans MS"/>
          <w:sz w:val="18"/>
          <w:szCs w:val="18"/>
        </w:rPr>
        <w:t xml:space="preserve">t any work you </w:t>
      </w:r>
      <w:r w:rsidR="00337198" w:rsidRPr="00D74F68">
        <w:rPr>
          <w:rFonts w:ascii="Comic Sans MS" w:hAnsi="Comic Sans MS"/>
          <w:sz w:val="18"/>
          <w:szCs w:val="18"/>
        </w:rPr>
        <w:t>complete</w:t>
      </w:r>
      <w:r w:rsidR="00F64DF6">
        <w:rPr>
          <w:rFonts w:ascii="Comic Sans MS" w:hAnsi="Comic Sans MS"/>
          <w:sz w:val="18"/>
          <w:szCs w:val="18"/>
        </w:rPr>
        <w:t xml:space="preserve"> or email it to me</w:t>
      </w:r>
      <w:r w:rsidR="00337198" w:rsidRPr="00D74F68">
        <w:rPr>
          <w:rFonts w:ascii="Comic Sans MS" w:hAnsi="Comic Sans MS"/>
          <w:sz w:val="18"/>
          <w:szCs w:val="18"/>
        </w:rPr>
        <w:t>;</w:t>
      </w:r>
      <w:r w:rsidR="007A6417" w:rsidRPr="00D74F68">
        <w:rPr>
          <w:rFonts w:ascii="Comic Sans MS" w:hAnsi="Comic Sans MS"/>
          <w:sz w:val="18"/>
          <w:szCs w:val="18"/>
        </w:rPr>
        <w:t xml:space="preserve"> </w:t>
      </w:r>
      <w:r w:rsidR="006D2A30" w:rsidRPr="00D74F68">
        <w:rPr>
          <w:rFonts w:ascii="Comic Sans MS" w:hAnsi="Comic Sans MS"/>
          <w:sz w:val="18"/>
          <w:szCs w:val="18"/>
        </w:rPr>
        <w:t>I love seeing what you are all up to!</w:t>
      </w:r>
      <w:r w:rsidR="007A7622" w:rsidRPr="00D74F68">
        <w:rPr>
          <w:rFonts w:ascii="Comic Sans MS" w:hAnsi="Comic Sans MS"/>
          <w:sz w:val="18"/>
          <w:szCs w:val="18"/>
        </w:rPr>
        <w:t xml:space="preserve"> As always p</w:t>
      </w:r>
      <w:r w:rsidR="00766463" w:rsidRPr="00D74F68">
        <w:rPr>
          <w:rFonts w:ascii="Comic Sans MS" w:hAnsi="Comic Sans MS"/>
          <w:sz w:val="18"/>
          <w:szCs w:val="18"/>
        </w:rPr>
        <w:t>l</w:t>
      </w:r>
      <w:r w:rsidR="007A7622" w:rsidRPr="00D74F68">
        <w:rPr>
          <w:rFonts w:ascii="Comic Sans MS" w:hAnsi="Comic Sans MS"/>
          <w:sz w:val="18"/>
          <w:szCs w:val="18"/>
        </w:rPr>
        <w:t>ease also remember</w:t>
      </w:r>
      <w:r w:rsidR="00766463" w:rsidRPr="00D74F68">
        <w:rPr>
          <w:rFonts w:ascii="Comic Sans MS" w:hAnsi="Comic Sans MS"/>
          <w:sz w:val="18"/>
          <w:szCs w:val="18"/>
        </w:rPr>
        <w:t xml:space="preserve"> these are</w:t>
      </w:r>
      <w:r w:rsidR="00637C0A">
        <w:rPr>
          <w:rFonts w:ascii="Comic Sans MS" w:hAnsi="Comic Sans MS"/>
          <w:sz w:val="18"/>
          <w:szCs w:val="18"/>
        </w:rPr>
        <w:t xml:space="preserve"> just</w:t>
      </w:r>
      <w:r w:rsidR="00766463" w:rsidRPr="00D74F68">
        <w:rPr>
          <w:rFonts w:ascii="Comic Sans MS" w:hAnsi="Comic Sans MS"/>
          <w:sz w:val="18"/>
          <w:szCs w:val="18"/>
        </w:rPr>
        <w:t xml:space="preserve"> </w:t>
      </w:r>
      <w:r w:rsidR="00766463" w:rsidRPr="00D74F68">
        <w:rPr>
          <w:rFonts w:ascii="Comic Sans MS" w:hAnsi="Comic Sans MS"/>
          <w:b/>
          <w:bCs/>
          <w:i/>
          <w:iCs/>
          <w:sz w:val="18"/>
          <w:szCs w:val="18"/>
          <w:u w:val="single"/>
        </w:rPr>
        <w:t>suggested</w:t>
      </w:r>
      <w:r w:rsidR="00766463" w:rsidRPr="00D74F68">
        <w:rPr>
          <w:rFonts w:ascii="Comic Sans MS" w:hAnsi="Comic Sans MS"/>
          <w:sz w:val="18"/>
          <w:szCs w:val="18"/>
        </w:rPr>
        <w:t xml:space="preserve"> tasks </w:t>
      </w:r>
      <w:r w:rsidR="00E77CB0">
        <w:rPr>
          <w:rFonts w:ascii="Comic Sans MS" w:hAnsi="Comic Sans MS"/>
          <w:sz w:val="18"/>
          <w:szCs w:val="18"/>
        </w:rPr>
        <w:t xml:space="preserve">to keep you busy </w:t>
      </w:r>
      <w:r w:rsidR="00766463" w:rsidRPr="00D74F68">
        <w:rPr>
          <w:rFonts w:ascii="Comic Sans MS" w:hAnsi="Comic Sans MS"/>
          <w:sz w:val="18"/>
          <w:szCs w:val="18"/>
        </w:rPr>
        <w:t xml:space="preserve">and are not compulsory. </w:t>
      </w:r>
    </w:p>
    <w:p w14:paraId="3AF38E61" w14:textId="6E330E85" w:rsidR="008669DD" w:rsidRPr="008669DD" w:rsidRDefault="007A7622" w:rsidP="00D15EEA">
      <w:pPr>
        <w:ind w:left="720"/>
        <w:rPr>
          <w:rFonts w:ascii="Comic Sans MS" w:hAnsi="Comic Sans MS"/>
          <w:sz w:val="40"/>
          <w:szCs w:val="40"/>
        </w:rPr>
      </w:pPr>
      <w:r>
        <w:rPr>
          <w:rFonts w:ascii="Comic Sans MS" w:hAnsi="Comic Sans MS"/>
          <w:sz w:val="17"/>
          <w:szCs w:val="17"/>
        </w:rPr>
        <w:t>*</w:t>
      </w:r>
      <w:r w:rsidRPr="00A154B7">
        <w:rPr>
          <w:rFonts w:ascii="Comic Sans MS" w:hAnsi="Comic Sans MS"/>
          <w:b/>
          <w:bCs/>
          <w:sz w:val="15"/>
          <w:szCs w:val="15"/>
        </w:rPr>
        <w:t>Google Classroom resource. Please remember where indicated, to refer to the additional resources or work which will be uploaded to Google Classroom with the names of tasks clearly stated.</w:t>
      </w:r>
      <w:r>
        <w:rPr>
          <w:rFonts w:ascii="Comic Sans MS" w:hAnsi="Comic Sans MS"/>
          <w:b/>
          <w:bCs/>
          <w:sz w:val="15"/>
          <w:szCs w:val="15"/>
        </w:rPr>
        <w:br/>
        <w:t xml:space="preserve">**We will be using Oxford Owl website, for children to access reading books online (e-books). I will post a guide on how to use this website. I will also post a separate document which details which book your child should be reading and the task associated with it. Your child should know what reading group they are in – please </w:t>
      </w:r>
      <w:proofErr w:type="gramStart"/>
      <w:r>
        <w:rPr>
          <w:rFonts w:ascii="Comic Sans MS" w:hAnsi="Comic Sans MS"/>
          <w:b/>
          <w:bCs/>
          <w:sz w:val="15"/>
          <w:szCs w:val="15"/>
        </w:rPr>
        <w:t>don’t</w:t>
      </w:r>
      <w:proofErr w:type="gramEnd"/>
      <w:r>
        <w:rPr>
          <w:rFonts w:ascii="Comic Sans MS" w:hAnsi="Comic Sans MS"/>
          <w:b/>
          <w:bCs/>
          <w:sz w:val="15"/>
          <w:szCs w:val="15"/>
        </w:rPr>
        <w:t xml:space="preserve"> hesitate to contact me if they are unsure!</w:t>
      </w:r>
    </w:p>
    <w:sectPr w:rsidR="008669DD" w:rsidRPr="008669DD" w:rsidSect="004D635A">
      <w:pgSz w:w="16838" w:h="11906" w:orient="landscape"/>
      <w:pgMar w:top="567" w:right="567" w:bottom="567" w:left="567" w:header="709" w:footer="709"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E2B02"/>
    <w:multiLevelType w:val="hybridMultilevel"/>
    <w:tmpl w:val="5DDEA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455611"/>
    <w:multiLevelType w:val="hybridMultilevel"/>
    <w:tmpl w:val="AE56ACF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18F52DE4"/>
    <w:multiLevelType w:val="hybridMultilevel"/>
    <w:tmpl w:val="5C9660B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2FA6212A"/>
    <w:multiLevelType w:val="hybridMultilevel"/>
    <w:tmpl w:val="83AA9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0633C4E"/>
    <w:multiLevelType w:val="hybridMultilevel"/>
    <w:tmpl w:val="7276BCEA"/>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507A0DAB"/>
    <w:multiLevelType w:val="hybridMultilevel"/>
    <w:tmpl w:val="EF64622C"/>
    <w:lvl w:ilvl="0" w:tplc="33024B74">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233E3A"/>
    <w:multiLevelType w:val="hybridMultilevel"/>
    <w:tmpl w:val="D95C5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CC7A4C"/>
    <w:multiLevelType w:val="hybridMultilevel"/>
    <w:tmpl w:val="0414EB3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5E052C7A"/>
    <w:multiLevelType w:val="hybridMultilevel"/>
    <w:tmpl w:val="DF008C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5E250D10"/>
    <w:multiLevelType w:val="hybridMultilevel"/>
    <w:tmpl w:val="951605A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62371F04"/>
    <w:multiLevelType w:val="hybridMultilevel"/>
    <w:tmpl w:val="D7C41D5E"/>
    <w:lvl w:ilvl="0" w:tplc="BC8CF7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2C759F"/>
    <w:multiLevelType w:val="hybridMultilevel"/>
    <w:tmpl w:val="0C44E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69EC5AC1"/>
    <w:multiLevelType w:val="hybridMultilevel"/>
    <w:tmpl w:val="BD749D2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6B5D2CF5"/>
    <w:multiLevelType w:val="hybridMultilevel"/>
    <w:tmpl w:val="DDF8FE0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70B343D4"/>
    <w:multiLevelType w:val="hybridMultilevel"/>
    <w:tmpl w:val="F760A2CC"/>
    <w:lvl w:ilvl="0" w:tplc="52F02788">
      <w:numFmt w:val="bullet"/>
      <w:lvlText w:val=""/>
      <w:lvlJc w:val="left"/>
      <w:pPr>
        <w:ind w:left="1080" w:hanging="360"/>
      </w:pPr>
      <w:rPr>
        <w:rFonts w:ascii="Symbol" w:eastAsiaTheme="minorHAnsi" w:hAnsi="Symbol" w:cstheme="minorBid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A9A38BE"/>
    <w:multiLevelType w:val="hybridMultilevel"/>
    <w:tmpl w:val="6A12CB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8160DE"/>
    <w:multiLevelType w:val="hybridMultilevel"/>
    <w:tmpl w:val="F50C61F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10"/>
  </w:num>
  <w:num w:numId="2">
    <w:abstractNumId w:val="14"/>
  </w:num>
  <w:num w:numId="3">
    <w:abstractNumId w:val="5"/>
  </w:num>
  <w:num w:numId="4">
    <w:abstractNumId w:val="12"/>
  </w:num>
  <w:num w:numId="5">
    <w:abstractNumId w:val="8"/>
  </w:num>
  <w:num w:numId="6">
    <w:abstractNumId w:val="11"/>
  </w:num>
  <w:num w:numId="7">
    <w:abstractNumId w:val="9"/>
  </w:num>
  <w:num w:numId="8">
    <w:abstractNumId w:val="4"/>
  </w:num>
  <w:num w:numId="9">
    <w:abstractNumId w:val="13"/>
  </w:num>
  <w:num w:numId="10">
    <w:abstractNumId w:val="16"/>
  </w:num>
  <w:num w:numId="11">
    <w:abstractNumId w:val="7"/>
  </w:num>
  <w:num w:numId="12">
    <w:abstractNumId w:val="6"/>
  </w:num>
  <w:num w:numId="13">
    <w:abstractNumId w:val="0"/>
  </w:num>
  <w:num w:numId="14">
    <w:abstractNumId w:val="1"/>
  </w:num>
  <w:num w:numId="15">
    <w:abstractNumId w:val="2"/>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62A"/>
    <w:rsid w:val="0000600D"/>
    <w:rsid w:val="000074E1"/>
    <w:rsid w:val="00007CF7"/>
    <w:rsid w:val="00010BBA"/>
    <w:rsid w:val="00010D44"/>
    <w:rsid w:val="00013EFA"/>
    <w:rsid w:val="000159B0"/>
    <w:rsid w:val="00016CF6"/>
    <w:rsid w:val="00016EF9"/>
    <w:rsid w:val="0002178E"/>
    <w:rsid w:val="00021A4A"/>
    <w:rsid w:val="00021FA6"/>
    <w:rsid w:val="0002365A"/>
    <w:rsid w:val="00030F6D"/>
    <w:rsid w:val="00036193"/>
    <w:rsid w:val="000423A2"/>
    <w:rsid w:val="000426B8"/>
    <w:rsid w:val="000467B5"/>
    <w:rsid w:val="00053FC3"/>
    <w:rsid w:val="00054570"/>
    <w:rsid w:val="0005540B"/>
    <w:rsid w:val="0006100F"/>
    <w:rsid w:val="000614A9"/>
    <w:rsid w:val="00067FC3"/>
    <w:rsid w:val="000737A8"/>
    <w:rsid w:val="00077DF3"/>
    <w:rsid w:val="000843FF"/>
    <w:rsid w:val="000844FD"/>
    <w:rsid w:val="00085393"/>
    <w:rsid w:val="00085C19"/>
    <w:rsid w:val="00086840"/>
    <w:rsid w:val="00087894"/>
    <w:rsid w:val="00094AA6"/>
    <w:rsid w:val="000A216A"/>
    <w:rsid w:val="000A2605"/>
    <w:rsid w:val="000A724E"/>
    <w:rsid w:val="000A77D9"/>
    <w:rsid w:val="000B5359"/>
    <w:rsid w:val="000B64EF"/>
    <w:rsid w:val="000B6C3A"/>
    <w:rsid w:val="000C3D48"/>
    <w:rsid w:val="000C51BB"/>
    <w:rsid w:val="000C538D"/>
    <w:rsid w:val="000D5DCB"/>
    <w:rsid w:val="000E0740"/>
    <w:rsid w:val="000E135C"/>
    <w:rsid w:val="000F2006"/>
    <w:rsid w:val="000F3131"/>
    <w:rsid w:val="000F3A17"/>
    <w:rsid w:val="000F4B1A"/>
    <w:rsid w:val="00101326"/>
    <w:rsid w:val="00106132"/>
    <w:rsid w:val="0011023B"/>
    <w:rsid w:val="001111CA"/>
    <w:rsid w:val="0011381B"/>
    <w:rsid w:val="00114899"/>
    <w:rsid w:val="00114956"/>
    <w:rsid w:val="001232F3"/>
    <w:rsid w:val="001236B5"/>
    <w:rsid w:val="00124431"/>
    <w:rsid w:val="00127FF4"/>
    <w:rsid w:val="001309AD"/>
    <w:rsid w:val="0013123A"/>
    <w:rsid w:val="00141702"/>
    <w:rsid w:val="00144759"/>
    <w:rsid w:val="00146592"/>
    <w:rsid w:val="0015102D"/>
    <w:rsid w:val="001544DB"/>
    <w:rsid w:val="001570FF"/>
    <w:rsid w:val="0015735B"/>
    <w:rsid w:val="0016612A"/>
    <w:rsid w:val="001674E1"/>
    <w:rsid w:val="00172660"/>
    <w:rsid w:val="00174453"/>
    <w:rsid w:val="001746A1"/>
    <w:rsid w:val="00175D3F"/>
    <w:rsid w:val="0017753A"/>
    <w:rsid w:val="00177E26"/>
    <w:rsid w:val="00180B05"/>
    <w:rsid w:val="0018418C"/>
    <w:rsid w:val="0018485C"/>
    <w:rsid w:val="0018793A"/>
    <w:rsid w:val="00192068"/>
    <w:rsid w:val="00193C1C"/>
    <w:rsid w:val="001941F7"/>
    <w:rsid w:val="001948BF"/>
    <w:rsid w:val="00195DBB"/>
    <w:rsid w:val="00196C87"/>
    <w:rsid w:val="001A169F"/>
    <w:rsid w:val="001A1B8E"/>
    <w:rsid w:val="001A2989"/>
    <w:rsid w:val="001A33DE"/>
    <w:rsid w:val="001A390A"/>
    <w:rsid w:val="001A7A71"/>
    <w:rsid w:val="001B1662"/>
    <w:rsid w:val="001B4ABD"/>
    <w:rsid w:val="001C2905"/>
    <w:rsid w:val="001C2DDF"/>
    <w:rsid w:val="001C6E1B"/>
    <w:rsid w:val="001D7294"/>
    <w:rsid w:val="001E457D"/>
    <w:rsid w:val="001E79EA"/>
    <w:rsid w:val="001F0DAF"/>
    <w:rsid w:val="001F22C7"/>
    <w:rsid w:val="001F5445"/>
    <w:rsid w:val="001F73F2"/>
    <w:rsid w:val="002013AD"/>
    <w:rsid w:val="00201B9D"/>
    <w:rsid w:val="00201DD4"/>
    <w:rsid w:val="002033B7"/>
    <w:rsid w:val="002056DB"/>
    <w:rsid w:val="002079BA"/>
    <w:rsid w:val="0022094D"/>
    <w:rsid w:val="0022392D"/>
    <w:rsid w:val="00231742"/>
    <w:rsid w:val="00231A00"/>
    <w:rsid w:val="00231B75"/>
    <w:rsid w:val="00236C7A"/>
    <w:rsid w:val="00245641"/>
    <w:rsid w:val="002568F1"/>
    <w:rsid w:val="002667B6"/>
    <w:rsid w:val="00275394"/>
    <w:rsid w:val="00275E8D"/>
    <w:rsid w:val="00276091"/>
    <w:rsid w:val="00276D2B"/>
    <w:rsid w:val="00292004"/>
    <w:rsid w:val="002925CF"/>
    <w:rsid w:val="002926DA"/>
    <w:rsid w:val="00293B27"/>
    <w:rsid w:val="00296494"/>
    <w:rsid w:val="002A06FB"/>
    <w:rsid w:val="002A12E7"/>
    <w:rsid w:val="002B0BDE"/>
    <w:rsid w:val="002B4295"/>
    <w:rsid w:val="002C023A"/>
    <w:rsid w:val="002C43D7"/>
    <w:rsid w:val="002C4D0F"/>
    <w:rsid w:val="002C5F4F"/>
    <w:rsid w:val="002C7A2D"/>
    <w:rsid w:val="002E6E41"/>
    <w:rsid w:val="002F0BB7"/>
    <w:rsid w:val="002F2BFF"/>
    <w:rsid w:val="002F2EE6"/>
    <w:rsid w:val="00301C26"/>
    <w:rsid w:val="00302EED"/>
    <w:rsid w:val="003047B0"/>
    <w:rsid w:val="00312FEE"/>
    <w:rsid w:val="00317096"/>
    <w:rsid w:val="00321E48"/>
    <w:rsid w:val="0032567B"/>
    <w:rsid w:val="00327E20"/>
    <w:rsid w:val="00331A66"/>
    <w:rsid w:val="0033590D"/>
    <w:rsid w:val="00337198"/>
    <w:rsid w:val="00340CD8"/>
    <w:rsid w:val="003422D9"/>
    <w:rsid w:val="00351233"/>
    <w:rsid w:val="00354BFB"/>
    <w:rsid w:val="00363F3D"/>
    <w:rsid w:val="00364917"/>
    <w:rsid w:val="0036721B"/>
    <w:rsid w:val="003714C2"/>
    <w:rsid w:val="00371C31"/>
    <w:rsid w:val="00372BDE"/>
    <w:rsid w:val="00372C15"/>
    <w:rsid w:val="00374216"/>
    <w:rsid w:val="00377FFB"/>
    <w:rsid w:val="00380741"/>
    <w:rsid w:val="003820F3"/>
    <w:rsid w:val="00385DF7"/>
    <w:rsid w:val="003863E7"/>
    <w:rsid w:val="003875DE"/>
    <w:rsid w:val="003879AA"/>
    <w:rsid w:val="00387F90"/>
    <w:rsid w:val="00390055"/>
    <w:rsid w:val="00390A24"/>
    <w:rsid w:val="00394CF9"/>
    <w:rsid w:val="00394D47"/>
    <w:rsid w:val="003B6F45"/>
    <w:rsid w:val="003B7181"/>
    <w:rsid w:val="003C31F1"/>
    <w:rsid w:val="003C3C4A"/>
    <w:rsid w:val="003C7279"/>
    <w:rsid w:val="003D502C"/>
    <w:rsid w:val="003E58FF"/>
    <w:rsid w:val="003E6376"/>
    <w:rsid w:val="003E6C18"/>
    <w:rsid w:val="003E7758"/>
    <w:rsid w:val="003E795A"/>
    <w:rsid w:val="003F23CD"/>
    <w:rsid w:val="003F2A35"/>
    <w:rsid w:val="003F3612"/>
    <w:rsid w:val="003F541A"/>
    <w:rsid w:val="003F7ADE"/>
    <w:rsid w:val="0040141D"/>
    <w:rsid w:val="00413988"/>
    <w:rsid w:val="004140A5"/>
    <w:rsid w:val="0041780C"/>
    <w:rsid w:val="00421F8C"/>
    <w:rsid w:val="004229AE"/>
    <w:rsid w:val="00425266"/>
    <w:rsid w:val="00425D80"/>
    <w:rsid w:val="00431D8B"/>
    <w:rsid w:val="00432AAF"/>
    <w:rsid w:val="00436D4E"/>
    <w:rsid w:val="00437D6C"/>
    <w:rsid w:val="00445222"/>
    <w:rsid w:val="00446326"/>
    <w:rsid w:val="004517AD"/>
    <w:rsid w:val="004562F5"/>
    <w:rsid w:val="00472747"/>
    <w:rsid w:val="00473127"/>
    <w:rsid w:val="00474049"/>
    <w:rsid w:val="0047668B"/>
    <w:rsid w:val="00476979"/>
    <w:rsid w:val="004846EA"/>
    <w:rsid w:val="004873F9"/>
    <w:rsid w:val="00493CCC"/>
    <w:rsid w:val="004953A5"/>
    <w:rsid w:val="004A0C4C"/>
    <w:rsid w:val="004B0638"/>
    <w:rsid w:val="004B6603"/>
    <w:rsid w:val="004B7264"/>
    <w:rsid w:val="004C229D"/>
    <w:rsid w:val="004C4EC6"/>
    <w:rsid w:val="004C524C"/>
    <w:rsid w:val="004D635A"/>
    <w:rsid w:val="004E2BCB"/>
    <w:rsid w:val="004E3192"/>
    <w:rsid w:val="004E44ED"/>
    <w:rsid w:val="004E508B"/>
    <w:rsid w:val="004E7664"/>
    <w:rsid w:val="004F00A9"/>
    <w:rsid w:val="004F60C2"/>
    <w:rsid w:val="004F7240"/>
    <w:rsid w:val="00504F07"/>
    <w:rsid w:val="00510AE3"/>
    <w:rsid w:val="00512BC3"/>
    <w:rsid w:val="00516A85"/>
    <w:rsid w:val="005202A7"/>
    <w:rsid w:val="00520E21"/>
    <w:rsid w:val="00521A1F"/>
    <w:rsid w:val="005247F8"/>
    <w:rsid w:val="0052600E"/>
    <w:rsid w:val="005274F1"/>
    <w:rsid w:val="0053050D"/>
    <w:rsid w:val="005331A8"/>
    <w:rsid w:val="0053538E"/>
    <w:rsid w:val="00537627"/>
    <w:rsid w:val="00537873"/>
    <w:rsid w:val="00542770"/>
    <w:rsid w:val="0054584C"/>
    <w:rsid w:val="005525BB"/>
    <w:rsid w:val="00560E6B"/>
    <w:rsid w:val="0056109A"/>
    <w:rsid w:val="00563CE3"/>
    <w:rsid w:val="0057423B"/>
    <w:rsid w:val="00574A2B"/>
    <w:rsid w:val="00576737"/>
    <w:rsid w:val="00581103"/>
    <w:rsid w:val="00581DFC"/>
    <w:rsid w:val="005841A4"/>
    <w:rsid w:val="0058671D"/>
    <w:rsid w:val="00592E20"/>
    <w:rsid w:val="005A018D"/>
    <w:rsid w:val="005A10AD"/>
    <w:rsid w:val="005A315D"/>
    <w:rsid w:val="005A3989"/>
    <w:rsid w:val="005B1285"/>
    <w:rsid w:val="005B2BB7"/>
    <w:rsid w:val="005B31CA"/>
    <w:rsid w:val="005B4FF3"/>
    <w:rsid w:val="005B582F"/>
    <w:rsid w:val="005B6A57"/>
    <w:rsid w:val="005B741B"/>
    <w:rsid w:val="005C0D4E"/>
    <w:rsid w:val="005C168F"/>
    <w:rsid w:val="005C2BF5"/>
    <w:rsid w:val="005D2A36"/>
    <w:rsid w:val="005D2B2F"/>
    <w:rsid w:val="005D2FC6"/>
    <w:rsid w:val="005E15C8"/>
    <w:rsid w:val="005E2F23"/>
    <w:rsid w:val="005E6A82"/>
    <w:rsid w:val="005F5A0D"/>
    <w:rsid w:val="005F5B0C"/>
    <w:rsid w:val="00604983"/>
    <w:rsid w:val="006110CA"/>
    <w:rsid w:val="006114CF"/>
    <w:rsid w:val="006120A2"/>
    <w:rsid w:val="00614119"/>
    <w:rsid w:val="00616109"/>
    <w:rsid w:val="0062048C"/>
    <w:rsid w:val="006205FF"/>
    <w:rsid w:val="0062149D"/>
    <w:rsid w:val="00621566"/>
    <w:rsid w:val="00622456"/>
    <w:rsid w:val="00631053"/>
    <w:rsid w:val="006363B6"/>
    <w:rsid w:val="00636BC0"/>
    <w:rsid w:val="00637C0A"/>
    <w:rsid w:val="00640E03"/>
    <w:rsid w:val="00641AB7"/>
    <w:rsid w:val="006435FE"/>
    <w:rsid w:val="006535FC"/>
    <w:rsid w:val="00654A89"/>
    <w:rsid w:val="00662679"/>
    <w:rsid w:val="00663336"/>
    <w:rsid w:val="00663ADD"/>
    <w:rsid w:val="00673A62"/>
    <w:rsid w:val="00675541"/>
    <w:rsid w:val="006765EE"/>
    <w:rsid w:val="00686F8C"/>
    <w:rsid w:val="006931D0"/>
    <w:rsid w:val="006964C9"/>
    <w:rsid w:val="006A217D"/>
    <w:rsid w:val="006A2708"/>
    <w:rsid w:val="006A4104"/>
    <w:rsid w:val="006C085E"/>
    <w:rsid w:val="006C2772"/>
    <w:rsid w:val="006C3F3E"/>
    <w:rsid w:val="006C49F2"/>
    <w:rsid w:val="006C4B06"/>
    <w:rsid w:val="006C5B9E"/>
    <w:rsid w:val="006D2A30"/>
    <w:rsid w:val="006D2E12"/>
    <w:rsid w:val="006D49FF"/>
    <w:rsid w:val="006D51CE"/>
    <w:rsid w:val="006D5A9C"/>
    <w:rsid w:val="006D7C7D"/>
    <w:rsid w:val="006E0E80"/>
    <w:rsid w:val="006E598D"/>
    <w:rsid w:val="006E5B86"/>
    <w:rsid w:val="006E74AB"/>
    <w:rsid w:val="006E7B97"/>
    <w:rsid w:val="006F2457"/>
    <w:rsid w:val="006F2D06"/>
    <w:rsid w:val="006F4D36"/>
    <w:rsid w:val="006F73EA"/>
    <w:rsid w:val="00700E70"/>
    <w:rsid w:val="00700FB1"/>
    <w:rsid w:val="007027CA"/>
    <w:rsid w:val="00702FC6"/>
    <w:rsid w:val="00703137"/>
    <w:rsid w:val="00713855"/>
    <w:rsid w:val="00713EDC"/>
    <w:rsid w:val="00714411"/>
    <w:rsid w:val="007169C8"/>
    <w:rsid w:val="007209F4"/>
    <w:rsid w:val="00721BB8"/>
    <w:rsid w:val="00721D67"/>
    <w:rsid w:val="00722138"/>
    <w:rsid w:val="00722694"/>
    <w:rsid w:val="00722D4F"/>
    <w:rsid w:val="007247AB"/>
    <w:rsid w:val="00730902"/>
    <w:rsid w:val="00733FEC"/>
    <w:rsid w:val="00734006"/>
    <w:rsid w:val="0073623B"/>
    <w:rsid w:val="007423DF"/>
    <w:rsid w:val="007546B9"/>
    <w:rsid w:val="00757802"/>
    <w:rsid w:val="00763BAF"/>
    <w:rsid w:val="00766463"/>
    <w:rsid w:val="00766B70"/>
    <w:rsid w:val="007769E5"/>
    <w:rsid w:val="00781AE5"/>
    <w:rsid w:val="00782FB8"/>
    <w:rsid w:val="00783826"/>
    <w:rsid w:val="007840F6"/>
    <w:rsid w:val="007858B8"/>
    <w:rsid w:val="00786569"/>
    <w:rsid w:val="00787754"/>
    <w:rsid w:val="0079151C"/>
    <w:rsid w:val="00792C81"/>
    <w:rsid w:val="00794676"/>
    <w:rsid w:val="0079480C"/>
    <w:rsid w:val="00795925"/>
    <w:rsid w:val="007A2495"/>
    <w:rsid w:val="007A2FC1"/>
    <w:rsid w:val="007A6417"/>
    <w:rsid w:val="007A7622"/>
    <w:rsid w:val="007B04CB"/>
    <w:rsid w:val="007B1DFE"/>
    <w:rsid w:val="007B1F38"/>
    <w:rsid w:val="007B4A35"/>
    <w:rsid w:val="007B5F84"/>
    <w:rsid w:val="007C3E45"/>
    <w:rsid w:val="007C7C46"/>
    <w:rsid w:val="007D4142"/>
    <w:rsid w:val="007D48AA"/>
    <w:rsid w:val="007D7754"/>
    <w:rsid w:val="007D7F72"/>
    <w:rsid w:val="007E2AB9"/>
    <w:rsid w:val="007E62E8"/>
    <w:rsid w:val="007F109C"/>
    <w:rsid w:val="007F115A"/>
    <w:rsid w:val="007F7FFA"/>
    <w:rsid w:val="00801CB6"/>
    <w:rsid w:val="00801EC1"/>
    <w:rsid w:val="00803C62"/>
    <w:rsid w:val="00804CD7"/>
    <w:rsid w:val="008051E0"/>
    <w:rsid w:val="00816F06"/>
    <w:rsid w:val="008221A7"/>
    <w:rsid w:val="008253F4"/>
    <w:rsid w:val="008268A6"/>
    <w:rsid w:val="00832E1D"/>
    <w:rsid w:val="00833B04"/>
    <w:rsid w:val="008359B7"/>
    <w:rsid w:val="00836C67"/>
    <w:rsid w:val="008371C7"/>
    <w:rsid w:val="008409F2"/>
    <w:rsid w:val="0084166F"/>
    <w:rsid w:val="008419FC"/>
    <w:rsid w:val="00846420"/>
    <w:rsid w:val="00846574"/>
    <w:rsid w:val="00852774"/>
    <w:rsid w:val="00854684"/>
    <w:rsid w:val="00856153"/>
    <w:rsid w:val="00856E4B"/>
    <w:rsid w:val="008605B9"/>
    <w:rsid w:val="0086574F"/>
    <w:rsid w:val="008658F9"/>
    <w:rsid w:val="00866124"/>
    <w:rsid w:val="008669DD"/>
    <w:rsid w:val="00867084"/>
    <w:rsid w:val="008709CF"/>
    <w:rsid w:val="00872DAD"/>
    <w:rsid w:val="008753BA"/>
    <w:rsid w:val="0088188C"/>
    <w:rsid w:val="00883EC6"/>
    <w:rsid w:val="0089072C"/>
    <w:rsid w:val="008910F6"/>
    <w:rsid w:val="008920C6"/>
    <w:rsid w:val="008A500E"/>
    <w:rsid w:val="008C2D85"/>
    <w:rsid w:val="008D071B"/>
    <w:rsid w:val="008D1DCE"/>
    <w:rsid w:val="008D2309"/>
    <w:rsid w:val="008D2752"/>
    <w:rsid w:val="008D36BF"/>
    <w:rsid w:val="008D3BF4"/>
    <w:rsid w:val="008D682B"/>
    <w:rsid w:val="008E0F22"/>
    <w:rsid w:val="008E0F91"/>
    <w:rsid w:val="008E7084"/>
    <w:rsid w:val="00905822"/>
    <w:rsid w:val="00910300"/>
    <w:rsid w:val="0091113B"/>
    <w:rsid w:val="00913D44"/>
    <w:rsid w:val="00914F84"/>
    <w:rsid w:val="0091636E"/>
    <w:rsid w:val="0091784B"/>
    <w:rsid w:val="009205B1"/>
    <w:rsid w:val="00924708"/>
    <w:rsid w:val="00927064"/>
    <w:rsid w:val="0092756A"/>
    <w:rsid w:val="00927CE1"/>
    <w:rsid w:val="00932F48"/>
    <w:rsid w:val="009339FA"/>
    <w:rsid w:val="00936735"/>
    <w:rsid w:val="00937690"/>
    <w:rsid w:val="0094256E"/>
    <w:rsid w:val="0094355B"/>
    <w:rsid w:val="00960052"/>
    <w:rsid w:val="0096554F"/>
    <w:rsid w:val="00967C83"/>
    <w:rsid w:val="009778E4"/>
    <w:rsid w:val="0097794A"/>
    <w:rsid w:val="00986D51"/>
    <w:rsid w:val="00986E0D"/>
    <w:rsid w:val="00987BF3"/>
    <w:rsid w:val="00987F14"/>
    <w:rsid w:val="009914CF"/>
    <w:rsid w:val="009949C2"/>
    <w:rsid w:val="00994D31"/>
    <w:rsid w:val="009A21E4"/>
    <w:rsid w:val="009A56BF"/>
    <w:rsid w:val="009A588B"/>
    <w:rsid w:val="009B0A3B"/>
    <w:rsid w:val="009B39D0"/>
    <w:rsid w:val="009B4521"/>
    <w:rsid w:val="009C281C"/>
    <w:rsid w:val="009C6DFE"/>
    <w:rsid w:val="009D19C7"/>
    <w:rsid w:val="009D3529"/>
    <w:rsid w:val="009D76BE"/>
    <w:rsid w:val="009E24F5"/>
    <w:rsid w:val="009E273D"/>
    <w:rsid w:val="009E560B"/>
    <w:rsid w:val="009F08F6"/>
    <w:rsid w:val="009F1246"/>
    <w:rsid w:val="009F167F"/>
    <w:rsid w:val="009F29E0"/>
    <w:rsid w:val="009F73B2"/>
    <w:rsid w:val="00A00A33"/>
    <w:rsid w:val="00A154B7"/>
    <w:rsid w:val="00A15670"/>
    <w:rsid w:val="00A206C9"/>
    <w:rsid w:val="00A21257"/>
    <w:rsid w:val="00A220EC"/>
    <w:rsid w:val="00A2386B"/>
    <w:rsid w:val="00A2793F"/>
    <w:rsid w:val="00A30DE2"/>
    <w:rsid w:val="00A3128D"/>
    <w:rsid w:val="00A33E5D"/>
    <w:rsid w:val="00A3409A"/>
    <w:rsid w:val="00A340FD"/>
    <w:rsid w:val="00A40155"/>
    <w:rsid w:val="00A40286"/>
    <w:rsid w:val="00A41CCF"/>
    <w:rsid w:val="00A4217B"/>
    <w:rsid w:val="00A42B95"/>
    <w:rsid w:val="00A44895"/>
    <w:rsid w:val="00A45882"/>
    <w:rsid w:val="00A51000"/>
    <w:rsid w:val="00A5322A"/>
    <w:rsid w:val="00A560C5"/>
    <w:rsid w:val="00A56751"/>
    <w:rsid w:val="00A568FB"/>
    <w:rsid w:val="00A6087F"/>
    <w:rsid w:val="00A62032"/>
    <w:rsid w:val="00A62A17"/>
    <w:rsid w:val="00A62E54"/>
    <w:rsid w:val="00A63A86"/>
    <w:rsid w:val="00A64D5F"/>
    <w:rsid w:val="00A65E62"/>
    <w:rsid w:val="00A70B6C"/>
    <w:rsid w:val="00A757DC"/>
    <w:rsid w:val="00A7586B"/>
    <w:rsid w:val="00A80688"/>
    <w:rsid w:val="00A80F15"/>
    <w:rsid w:val="00A812AC"/>
    <w:rsid w:val="00A82199"/>
    <w:rsid w:val="00A9017F"/>
    <w:rsid w:val="00A91A2F"/>
    <w:rsid w:val="00A95CEB"/>
    <w:rsid w:val="00A96320"/>
    <w:rsid w:val="00A97B48"/>
    <w:rsid w:val="00AA2274"/>
    <w:rsid w:val="00AA5936"/>
    <w:rsid w:val="00AB0F3F"/>
    <w:rsid w:val="00AB10D7"/>
    <w:rsid w:val="00AB36CC"/>
    <w:rsid w:val="00AB4568"/>
    <w:rsid w:val="00AB6645"/>
    <w:rsid w:val="00AC0CF5"/>
    <w:rsid w:val="00AC1649"/>
    <w:rsid w:val="00AD324E"/>
    <w:rsid w:val="00AD34C9"/>
    <w:rsid w:val="00AD662A"/>
    <w:rsid w:val="00AD67C4"/>
    <w:rsid w:val="00AF5492"/>
    <w:rsid w:val="00AF7882"/>
    <w:rsid w:val="00B00556"/>
    <w:rsid w:val="00B01BC6"/>
    <w:rsid w:val="00B026D5"/>
    <w:rsid w:val="00B04353"/>
    <w:rsid w:val="00B05D42"/>
    <w:rsid w:val="00B06093"/>
    <w:rsid w:val="00B067C9"/>
    <w:rsid w:val="00B13F1C"/>
    <w:rsid w:val="00B148C7"/>
    <w:rsid w:val="00B14BBE"/>
    <w:rsid w:val="00B16D67"/>
    <w:rsid w:val="00B2298F"/>
    <w:rsid w:val="00B3204E"/>
    <w:rsid w:val="00B3251F"/>
    <w:rsid w:val="00B3482C"/>
    <w:rsid w:val="00B3747F"/>
    <w:rsid w:val="00B42C14"/>
    <w:rsid w:val="00B45D11"/>
    <w:rsid w:val="00B477F5"/>
    <w:rsid w:val="00B50528"/>
    <w:rsid w:val="00B5118D"/>
    <w:rsid w:val="00B515E6"/>
    <w:rsid w:val="00B519A8"/>
    <w:rsid w:val="00B522A3"/>
    <w:rsid w:val="00B52F84"/>
    <w:rsid w:val="00B565EA"/>
    <w:rsid w:val="00B6487A"/>
    <w:rsid w:val="00B665F1"/>
    <w:rsid w:val="00B67ACA"/>
    <w:rsid w:val="00B67BB6"/>
    <w:rsid w:val="00B7668D"/>
    <w:rsid w:val="00B7798B"/>
    <w:rsid w:val="00B8027A"/>
    <w:rsid w:val="00B8242C"/>
    <w:rsid w:val="00B83322"/>
    <w:rsid w:val="00B87874"/>
    <w:rsid w:val="00B922E3"/>
    <w:rsid w:val="00B92ABE"/>
    <w:rsid w:val="00B941FE"/>
    <w:rsid w:val="00B943CB"/>
    <w:rsid w:val="00B94B60"/>
    <w:rsid w:val="00B95AB1"/>
    <w:rsid w:val="00B967BD"/>
    <w:rsid w:val="00BA3841"/>
    <w:rsid w:val="00BA6455"/>
    <w:rsid w:val="00BA784D"/>
    <w:rsid w:val="00BA7857"/>
    <w:rsid w:val="00BB3ED6"/>
    <w:rsid w:val="00BB5EF3"/>
    <w:rsid w:val="00BB63A2"/>
    <w:rsid w:val="00BB6E7A"/>
    <w:rsid w:val="00BC037E"/>
    <w:rsid w:val="00BC676D"/>
    <w:rsid w:val="00BD01AF"/>
    <w:rsid w:val="00BD1BDD"/>
    <w:rsid w:val="00BD263D"/>
    <w:rsid w:val="00BD5B05"/>
    <w:rsid w:val="00BD68A0"/>
    <w:rsid w:val="00BD7BB1"/>
    <w:rsid w:val="00BE08C8"/>
    <w:rsid w:val="00BE1779"/>
    <w:rsid w:val="00BE3836"/>
    <w:rsid w:val="00BF242B"/>
    <w:rsid w:val="00BF4D23"/>
    <w:rsid w:val="00BF4EE6"/>
    <w:rsid w:val="00BF6D28"/>
    <w:rsid w:val="00C03F3C"/>
    <w:rsid w:val="00C12430"/>
    <w:rsid w:val="00C154AF"/>
    <w:rsid w:val="00C20D2B"/>
    <w:rsid w:val="00C217A8"/>
    <w:rsid w:val="00C22536"/>
    <w:rsid w:val="00C227C2"/>
    <w:rsid w:val="00C228F4"/>
    <w:rsid w:val="00C22B91"/>
    <w:rsid w:val="00C24996"/>
    <w:rsid w:val="00C269A0"/>
    <w:rsid w:val="00C31698"/>
    <w:rsid w:val="00C33896"/>
    <w:rsid w:val="00C473C7"/>
    <w:rsid w:val="00C52781"/>
    <w:rsid w:val="00C56DCC"/>
    <w:rsid w:val="00C604CF"/>
    <w:rsid w:val="00C6197C"/>
    <w:rsid w:val="00C629DF"/>
    <w:rsid w:val="00C6481A"/>
    <w:rsid w:val="00C66E8B"/>
    <w:rsid w:val="00C6781D"/>
    <w:rsid w:val="00C716DB"/>
    <w:rsid w:val="00C7221A"/>
    <w:rsid w:val="00C733D1"/>
    <w:rsid w:val="00C73BA0"/>
    <w:rsid w:val="00C7444E"/>
    <w:rsid w:val="00C75ABE"/>
    <w:rsid w:val="00C76577"/>
    <w:rsid w:val="00C82C6C"/>
    <w:rsid w:val="00C91970"/>
    <w:rsid w:val="00C933E5"/>
    <w:rsid w:val="00C940FC"/>
    <w:rsid w:val="00C96B74"/>
    <w:rsid w:val="00C97758"/>
    <w:rsid w:val="00CA0E27"/>
    <w:rsid w:val="00CA2E8E"/>
    <w:rsid w:val="00CA6434"/>
    <w:rsid w:val="00CA7593"/>
    <w:rsid w:val="00CB18B2"/>
    <w:rsid w:val="00CB3A99"/>
    <w:rsid w:val="00CB753C"/>
    <w:rsid w:val="00CC6547"/>
    <w:rsid w:val="00CD69C0"/>
    <w:rsid w:val="00CE0DEF"/>
    <w:rsid w:val="00CE2F1D"/>
    <w:rsid w:val="00CE559D"/>
    <w:rsid w:val="00CE651D"/>
    <w:rsid w:val="00CE79AE"/>
    <w:rsid w:val="00CF23C2"/>
    <w:rsid w:val="00CF7C61"/>
    <w:rsid w:val="00D03D6C"/>
    <w:rsid w:val="00D143E4"/>
    <w:rsid w:val="00D14EA0"/>
    <w:rsid w:val="00D15EEA"/>
    <w:rsid w:val="00D20B0E"/>
    <w:rsid w:val="00D22A69"/>
    <w:rsid w:val="00D31760"/>
    <w:rsid w:val="00D357D0"/>
    <w:rsid w:val="00D40272"/>
    <w:rsid w:val="00D4106F"/>
    <w:rsid w:val="00D4544B"/>
    <w:rsid w:val="00D45A31"/>
    <w:rsid w:val="00D47A22"/>
    <w:rsid w:val="00D5092A"/>
    <w:rsid w:val="00D51F4C"/>
    <w:rsid w:val="00D5521F"/>
    <w:rsid w:val="00D559E0"/>
    <w:rsid w:val="00D56691"/>
    <w:rsid w:val="00D60C21"/>
    <w:rsid w:val="00D64846"/>
    <w:rsid w:val="00D65F37"/>
    <w:rsid w:val="00D66626"/>
    <w:rsid w:val="00D70BB2"/>
    <w:rsid w:val="00D74F68"/>
    <w:rsid w:val="00D763E6"/>
    <w:rsid w:val="00D80B97"/>
    <w:rsid w:val="00D82D38"/>
    <w:rsid w:val="00D84781"/>
    <w:rsid w:val="00D86AEF"/>
    <w:rsid w:val="00D90330"/>
    <w:rsid w:val="00D91920"/>
    <w:rsid w:val="00D92C5D"/>
    <w:rsid w:val="00D94EA4"/>
    <w:rsid w:val="00D97FF4"/>
    <w:rsid w:val="00DA083C"/>
    <w:rsid w:val="00DA3B64"/>
    <w:rsid w:val="00DA4981"/>
    <w:rsid w:val="00DB0F99"/>
    <w:rsid w:val="00DC3695"/>
    <w:rsid w:val="00DC4441"/>
    <w:rsid w:val="00DC6DCE"/>
    <w:rsid w:val="00DD13F3"/>
    <w:rsid w:val="00DD1542"/>
    <w:rsid w:val="00DD159F"/>
    <w:rsid w:val="00DD63B2"/>
    <w:rsid w:val="00DE0050"/>
    <w:rsid w:val="00DF0A91"/>
    <w:rsid w:val="00DF1977"/>
    <w:rsid w:val="00DF35E4"/>
    <w:rsid w:val="00DF4F7B"/>
    <w:rsid w:val="00DF569C"/>
    <w:rsid w:val="00DF6EB9"/>
    <w:rsid w:val="00DF6F02"/>
    <w:rsid w:val="00E025BF"/>
    <w:rsid w:val="00E0314A"/>
    <w:rsid w:val="00E07F77"/>
    <w:rsid w:val="00E150A6"/>
    <w:rsid w:val="00E152F5"/>
    <w:rsid w:val="00E2008D"/>
    <w:rsid w:val="00E23300"/>
    <w:rsid w:val="00E24E56"/>
    <w:rsid w:val="00E24E6F"/>
    <w:rsid w:val="00E26DDE"/>
    <w:rsid w:val="00E332C0"/>
    <w:rsid w:val="00E34145"/>
    <w:rsid w:val="00E40994"/>
    <w:rsid w:val="00E42E92"/>
    <w:rsid w:val="00E46A07"/>
    <w:rsid w:val="00E50CF8"/>
    <w:rsid w:val="00E61D1B"/>
    <w:rsid w:val="00E6284B"/>
    <w:rsid w:val="00E63E71"/>
    <w:rsid w:val="00E73AB3"/>
    <w:rsid w:val="00E74006"/>
    <w:rsid w:val="00E77CB0"/>
    <w:rsid w:val="00E81FD1"/>
    <w:rsid w:val="00E837DD"/>
    <w:rsid w:val="00E87A1F"/>
    <w:rsid w:val="00E9035A"/>
    <w:rsid w:val="00E92107"/>
    <w:rsid w:val="00E92FDA"/>
    <w:rsid w:val="00E93832"/>
    <w:rsid w:val="00E96310"/>
    <w:rsid w:val="00E9725B"/>
    <w:rsid w:val="00EA173F"/>
    <w:rsid w:val="00EA5AE3"/>
    <w:rsid w:val="00EA7EFB"/>
    <w:rsid w:val="00EB1796"/>
    <w:rsid w:val="00EB334D"/>
    <w:rsid w:val="00EB6170"/>
    <w:rsid w:val="00EB6B02"/>
    <w:rsid w:val="00EB730A"/>
    <w:rsid w:val="00EC0AE4"/>
    <w:rsid w:val="00ED0141"/>
    <w:rsid w:val="00ED067E"/>
    <w:rsid w:val="00ED0691"/>
    <w:rsid w:val="00ED08AE"/>
    <w:rsid w:val="00ED3BE7"/>
    <w:rsid w:val="00ED4BCF"/>
    <w:rsid w:val="00EE02DE"/>
    <w:rsid w:val="00EE39F7"/>
    <w:rsid w:val="00EE4207"/>
    <w:rsid w:val="00EF4447"/>
    <w:rsid w:val="00EF66D5"/>
    <w:rsid w:val="00F01C0A"/>
    <w:rsid w:val="00F02F82"/>
    <w:rsid w:val="00F1772C"/>
    <w:rsid w:val="00F20A26"/>
    <w:rsid w:val="00F20D04"/>
    <w:rsid w:val="00F2169F"/>
    <w:rsid w:val="00F21B20"/>
    <w:rsid w:val="00F22893"/>
    <w:rsid w:val="00F22995"/>
    <w:rsid w:val="00F24143"/>
    <w:rsid w:val="00F24A98"/>
    <w:rsid w:val="00F2519C"/>
    <w:rsid w:val="00F2654C"/>
    <w:rsid w:val="00F31407"/>
    <w:rsid w:val="00F31FAE"/>
    <w:rsid w:val="00F32BCE"/>
    <w:rsid w:val="00F3322D"/>
    <w:rsid w:val="00F33F3E"/>
    <w:rsid w:val="00F4023F"/>
    <w:rsid w:val="00F52B89"/>
    <w:rsid w:val="00F53926"/>
    <w:rsid w:val="00F64DF6"/>
    <w:rsid w:val="00F70DEF"/>
    <w:rsid w:val="00F73986"/>
    <w:rsid w:val="00F815F8"/>
    <w:rsid w:val="00F861D4"/>
    <w:rsid w:val="00F867C2"/>
    <w:rsid w:val="00F876CE"/>
    <w:rsid w:val="00F920A1"/>
    <w:rsid w:val="00F93B4D"/>
    <w:rsid w:val="00FA1F60"/>
    <w:rsid w:val="00FA592B"/>
    <w:rsid w:val="00FA5C61"/>
    <w:rsid w:val="00FB0852"/>
    <w:rsid w:val="00FB0ECD"/>
    <w:rsid w:val="00FB330B"/>
    <w:rsid w:val="00FB5322"/>
    <w:rsid w:val="00FB58A2"/>
    <w:rsid w:val="00FB7021"/>
    <w:rsid w:val="00FC275C"/>
    <w:rsid w:val="00FC3A0D"/>
    <w:rsid w:val="00FC64FA"/>
    <w:rsid w:val="00FD307E"/>
    <w:rsid w:val="00FD57B6"/>
    <w:rsid w:val="00FE0171"/>
    <w:rsid w:val="00FE1AC8"/>
    <w:rsid w:val="00FE463A"/>
    <w:rsid w:val="00FF02A1"/>
    <w:rsid w:val="00FF24CE"/>
    <w:rsid w:val="00FF26EA"/>
    <w:rsid w:val="00FF4384"/>
    <w:rsid w:val="00FF50DC"/>
    <w:rsid w:val="00FF50E4"/>
    <w:rsid w:val="00FF53EA"/>
    <w:rsid w:val="00FF5789"/>
    <w:rsid w:val="00FF6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D33CD"/>
  <w15:chartTrackingRefBased/>
  <w15:docId w15:val="{FDEB4A21-6121-44B4-ABBD-96836D9A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6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104"/>
    <w:pPr>
      <w:ind w:left="720"/>
      <w:contextualSpacing/>
    </w:pPr>
  </w:style>
  <w:style w:type="character" w:styleId="Hyperlink">
    <w:name w:val="Hyperlink"/>
    <w:basedOn w:val="DefaultParagraphFont"/>
    <w:uiPriority w:val="99"/>
    <w:unhideWhenUsed/>
    <w:rsid w:val="00967C83"/>
    <w:rPr>
      <w:color w:val="0563C1" w:themeColor="hyperlink"/>
      <w:u w:val="single"/>
    </w:rPr>
  </w:style>
  <w:style w:type="character" w:customStyle="1" w:styleId="UnresolvedMention1">
    <w:name w:val="Unresolved Mention1"/>
    <w:basedOn w:val="DefaultParagraphFont"/>
    <w:uiPriority w:val="99"/>
    <w:semiHidden/>
    <w:unhideWhenUsed/>
    <w:rsid w:val="00DF4F7B"/>
    <w:rPr>
      <w:color w:val="605E5C"/>
      <w:shd w:val="clear" w:color="auto" w:fill="E1DFDD"/>
    </w:rPr>
  </w:style>
  <w:style w:type="character" w:styleId="FollowedHyperlink">
    <w:name w:val="FollowedHyperlink"/>
    <w:basedOn w:val="DefaultParagraphFont"/>
    <w:uiPriority w:val="99"/>
    <w:semiHidden/>
    <w:unhideWhenUsed/>
    <w:rsid w:val="00AD67C4"/>
    <w:rPr>
      <w:color w:val="954F72" w:themeColor="followedHyperlink"/>
      <w:u w:val="single"/>
    </w:rPr>
  </w:style>
  <w:style w:type="character" w:styleId="UnresolvedMention">
    <w:name w:val="Unresolved Mention"/>
    <w:basedOn w:val="DefaultParagraphFont"/>
    <w:uiPriority w:val="99"/>
    <w:semiHidden/>
    <w:unhideWhenUsed/>
    <w:rsid w:val="00F32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supermovers/times-table-collection/z4vv6v4" TargetMode="External"/><Relationship Id="rId3" Type="http://schemas.openxmlformats.org/officeDocument/2006/relationships/settings" Target="settings.xml"/><Relationship Id="rId7" Type="http://schemas.openxmlformats.org/officeDocument/2006/relationships/hyperlink" Target="https://www.sheppardsoftware.com/grammar/noun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bbc.co.uk/bitesize/topics/zf2f9j6/articles/z3c6tfr" TargetMode="External"/><Relationship Id="rId4" Type="http://schemas.openxmlformats.org/officeDocument/2006/relationships/webSettings" Target="webSettings.xml"/><Relationship Id="rId9" Type="http://schemas.openxmlformats.org/officeDocument/2006/relationships/hyperlink" Target="https://www.thinglink.com/scene/13243270662077808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2386</TotalTime>
  <Pages>1</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Young</dc:creator>
  <cp:keywords/>
  <dc:description/>
  <cp:lastModifiedBy>Pamela Young</cp:lastModifiedBy>
  <cp:revision>884</cp:revision>
  <dcterms:created xsi:type="dcterms:W3CDTF">2020-04-02T13:24:00Z</dcterms:created>
  <dcterms:modified xsi:type="dcterms:W3CDTF">2020-06-04T08:47:00Z</dcterms:modified>
</cp:coreProperties>
</file>