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183D" w:rsidRDefault="00C94C1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-600075</wp:posOffset>
                </wp:positionH>
                <wp:positionV relativeFrom="paragraph">
                  <wp:posOffset>2333625</wp:posOffset>
                </wp:positionV>
                <wp:extent cx="9915525" cy="1162050"/>
                <wp:effectExtent l="19050" t="1905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552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E240E" w:rsidRPr="001E240E" w:rsidRDefault="001E240E" w:rsidP="001E24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1E240E">
                              <w:rPr>
                                <w:b/>
                                <w:sz w:val="44"/>
                                <w:szCs w:val="44"/>
                              </w:rPr>
                              <w:t xml:space="preserve">Bankhead Nursery Class </w:t>
                            </w:r>
                          </w:p>
                          <w:p w:rsidR="00210FAB" w:rsidRDefault="00210FAB" w:rsidP="001E240E">
                            <w:pPr>
                              <w:spacing w:after="0" w:line="240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1E240E">
                              <w:rPr>
                                <w:sz w:val="44"/>
                                <w:szCs w:val="44"/>
                              </w:rPr>
                              <w:t>Here are a range of activities you could do at home with your child.</w:t>
                            </w:r>
                            <w:r w:rsidR="00C842EC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C94C1F" w:rsidRPr="00C94C1F" w:rsidRDefault="00C94C1F" w:rsidP="001E240E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44"/>
                              </w:rPr>
                            </w:pPr>
                            <w:r w:rsidRPr="00C94C1F">
                              <w:rPr>
                                <w:sz w:val="28"/>
                                <w:szCs w:val="44"/>
                              </w:rPr>
                              <w:t>These are all optional and</w:t>
                            </w:r>
                            <w:r>
                              <w:rPr>
                                <w:sz w:val="28"/>
                                <w:szCs w:val="44"/>
                              </w:rPr>
                              <w:t xml:space="preserve"> can be adapted for your child and family </w:t>
                            </w:r>
                            <w:r w:rsidRPr="00C94C1F">
                              <w:rPr>
                                <w:sz w:val="28"/>
                                <w:szCs w:val="44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47.25pt;margin-top:183.75pt;width:780.75pt;height:91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" fillcolor="white [3201]" strokeweight="3pt">
                <v:textbox>
                  <w:txbxContent>
                    <w:p w:rsidR="001E240E" w:rsidRPr="001E240E" w:rsidRDefault="001E240E" w:rsidP="001E240E">
                      <w:pPr>
                        <w:spacing w:after="0" w:line="240" w:lineRule="auto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1E240E">
                        <w:rPr>
                          <w:b/>
                          <w:sz w:val="44"/>
                          <w:szCs w:val="44"/>
                        </w:rPr>
                        <w:t xml:space="preserve">Bankhead Nursery Class </w:t>
                      </w:r>
                    </w:p>
                    <w:p w:rsidR="00210FAB" w:rsidRDefault="00210FAB" w:rsidP="001E240E">
                      <w:pPr>
                        <w:spacing w:after="0" w:line="240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 w:rsidRPr="001E240E">
                        <w:rPr>
                          <w:sz w:val="44"/>
                          <w:szCs w:val="44"/>
                        </w:rPr>
                        <w:t>Here are a range of activities you could do at home with your child.</w:t>
                      </w:r>
                      <w:r w:rsidR="00C842EC">
                        <w:rPr>
                          <w:sz w:val="44"/>
                          <w:szCs w:val="44"/>
                        </w:rPr>
                        <w:t xml:space="preserve"> </w:t>
                      </w:r>
                    </w:p>
                    <w:p w:rsidR="00C94C1F" w:rsidRPr="00C94C1F" w:rsidRDefault="00C94C1F" w:rsidP="001E240E">
                      <w:pPr>
                        <w:spacing w:after="0" w:line="240" w:lineRule="auto"/>
                        <w:jc w:val="center"/>
                        <w:rPr>
                          <w:sz w:val="28"/>
                          <w:szCs w:val="44"/>
                        </w:rPr>
                      </w:pPr>
                      <w:r w:rsidRPr="00C94C1F">
                        <w:rPr>
                          <w:sz w:val="28"/>
                          <w:szCs w:val="44"/>
                        </w:rPr>
                        <w:t>These are all optional and</w:t>
                      </w:r>
                      <w:r>
                        <w:rPr>
                          <w:sz w:val="28"/>
                          <w:szCs w:val="44"/>
                        </w:rPr>
                        <w:t xml:space="preserve"> can be adapted for your child and family </w:t>
                      </w:r>
                      <w:r w:rsidRPr="00C94C1F">
                        <w:rPr>
                          <w:sz w:val="28"/>
                          <w:szCs w:val="44"/>
                        </w:rPr>
                        <w:sym w:font="Wingdings" w:char="F04A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11779A" wp14:editId="512642A2">
                <wp:simplePos x="0" y="0"/>
                <wp:positionH relativeFrom="column">
                  <wp:posOffset>6848475</wp:posOffset>
                </wp:positionH>
                <wp:positionV relativeFrom="paragraph">
                  <wp:posOffset>-790575</wp:posOffset>
                </wp:positionV>
                <wp:extent cx="2393315" cy="3143250"/>
                <wp:effectExtent l="0" t="0" r="2603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315" cy="3143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10FAB" w:rsidRDefault="00210FAB" w:rsidP="0064355F">
                            <w:pPr>
                              <w:spacing w:after="0" w:line="240" w:lineRule="auto"/>
                              <w:jc w:val="center"/>
                              <w:rPr>
                                <w:color w:val="00B0F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10FAB">
                              <w:rPr>
                                <w:color w:val="00B0F0"/>
                                <w:sz w:val="28"/>
                                <w:szCs w:val="28"/>
                                <w:u w:val="single"/>
                              </w:rPr>
                              <w:t>Science</w:t>
                            </w:r>
                          </w:p>
                          <w:p w:rsidR="00C254B9" w:rsidRDefault="00C254B9" w:rsidP="0064355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color w:val="00B0F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B0F0"/>
                                <w:sz w:val="24"/>
                                <w:szCs w:val="24"/>
                              </w:rPr>
                              <w:t>Go on a</w:t>
                            </w:r>
                            <w:r w:rsidR="00CC3D1F">
                              <w:rPr>
                                <w:color w:val="00B0F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CC3D1F">
                              <w:rPr>
                                <w:color w:val="00B0F0"/>
                                <w:sz w:val="24"/>
                                <w:szCs w:val="24"/>
                              </w:rPr>
                              <w:t>Spring</w:t>
                            </w:r>
                            <w:proofErr w:type="gramEnd"/>
                            <w:r w:rsidR="00CC3D1F">
                              <w:rPr>
                                <w:color w:val="00B0F0"/>
                                <w:sz w:val="24"/>
                                <w:szCs w:val="24"/>
                              </w:rPr>
                              <w:t xml:space="preserve"> walk – what signs of spring can you see?</w:t>
                            </w:r>
                          </w:p>
                          <w:p w:rsidR="00CC3D1F" w:rsidRDefault="00CC3D1F" w:rsidP="0064355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color w:val="00B0F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B0F0"/>
                                <w:sz w:val="24"/>
                                <w:szCs w:val="24"/>
                              </w:rPr>
                              <w:t xml:space="preserve">Can you place a small toy in </w:t>
                            </w:r>
                            <w:r w:rsidR="00C94C1F">
                              <w:rPr>
                                <w:color w:val="00B0F0"/>
                                <w:sz w:val="24"/>
                                <w:szCs w:val="24"/>
                              </w:rPr>
                              <w:t xml:space="preserve">a zip lock bag of </w:t>
                            </w:r>
                            <w:r>
                              <w:rPr>
                                <w:color w:val="00B0F0"/>
                                <w:sz w:val="24"/>
                                <w:szCs w:val="24"/>
                              </w:rPr>
                              <w:t xml:space="preserve">water and place it in the freezer overnight? How can you free the toy? </w:t>
                            </w:r>
                          </w:p>
                          <w:p w:rsidR="00C94C1F" w:rsidRDefault="00203367" w:rsidP="0064355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color w:val="00B0F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B0F0"/>
                                <w:sz w:val="24"/>
                                <w:szCs w:val="24"/>
                              </w:rPr>
                              <w:t xml:space="preserve">Make a picture of a flower, with help can you name all the </w:t>
                            </w:r>
                            <w:r w:rsidR="00827203">
                              <w:rPr>
                                <w:color w:val="00B0F0"/>
                                <w:sz w:val="24"/>
                                <w:szCs w:val="24"/>
                              </w:rPr>
                              <w:t xml:space="preserve">basic </w:t>
                            </w:r>
                            <w:r>
                              <w:rPr>
                                <w:color w:val="00B0F0"/>
                                <w:sz w:val="24"/>
                                <w:szCs w:val="24"/>
                              </w:rPr>
                              <w:t>parts – petals, stem, root</w:t>
                            </w:r>
                            <w:r w:rsidR="00827203">
                              <w:rPr>
                                <w:color w:val="00B0F0"/>
                                <w:sz w:val="24"/>
                                <w:szCs w:val="24"/>
                              </w:rPr>
                              <w:t xml:space="preserve">, leaves? </w:t>
                            </w:r>
                          </w:p>
                          <w:p w:rsidR="00C254B9" w:rsidRPr="00C254B9" w:rsidRDefault="00827203" w:rsidP="0064355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color w:val="00B0F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B0F0"/>
                                <w:sz w:val="24"/>
                                <w:szCs w:val="24"/>
                              </w:rPr>
                              <w:t>What does a plant need to grow</w:t>
                            </w:r>
                            <w:r w:rsidR="00203367">
                              <w:rPr>
                                <w:color w:val="00B0F0"/>
                                <w:sz w:val="24"/>
                                <w:szCs w:val="24"/>
                              </w:rPr>
                              <w:t xml:space="preserve">? </w:t>
                            </w:r>
                            <w:r w:rsidR="00C94C1F">
                              <w:rPr>
                                <w:color w:val="00B0F0"/>
                                <w:sz w:val="24"/>
                                <w:szCs w:val="24"/>
                              </w:rPr>
                              <w:t xml:space="preserve">Why don’t you try to plant a seed or bulb in a pot or if you have a garden.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1779A" id="Text Box 5" o:spid="_x0000_s1027" type="#_x0000_t202" style="position:absolute;margin-left:539.25pt;margin-top:-62.25pt;width:188.45pt;height:24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" fillcolor="window" strokeweight=".5pt">
                <v:textbox>
                  <w:txbxContent>
                    <w:p w:rsidR="00210FAB" w:rsidRDefault="00210FAB" w:rsidP="0064355F">
                      <w:pPr>
                        <w:spacing w:after="0" w:line="240" w:lineRule="auto"/>
                        <w:jc w:val="center"/>
                        <w:rPr>
                          <w:color w:val="00B0F0"/>
                          <w:sz w:val="28"/>
                          <w:szCs w:val="28"/>
                          <w:u w:val="single"/>
                        </w:rPr>
                      </w:pPr>
                      <w:r w:rsidRPr="00210FAB">
                        <w:rPr>
                          <w:color w:val="00B0F0"/>
                          <w:sz w:val="28"/>
                          <w:szCs w:val="28"/>
                          <w:u w:val="single"/>
                        </w:rPr>
                        <w:t>Science</w:t>
                      </w:r>
                    </w:p>
                    <w:p w:rsidR="00C254B9" w:rsidRDefault="00C254B9" w:rsidP="0064355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color w:val="00B0F0"/>
                          <w:sz w:val="24"/>
                          <w:szCs w:val="24"/>
                        </w:rPr>
                      </w:pPr>
                      <w:r>
                        <w:rPr>
                          <w:color w:val="00B0F0"/>
                          <w:sz w:val="24"/>
                          <w:szCs w:val="24"/>
                        </w:rPr>
                        <w:t>Go on a</w:t>
                      </w:r>
                      <w:r w:rsidR="00CC3D1F">
                        <w:rPr>
                          <w:color w:val="00B0F0"/>
                          <w:sz w:val="24"/>
                          <w:szCs w:val="24"/>
                        </w:rPr>
                        <w:t xml:space="preserve"> Spring walk – what signs of spring can you see?</w:t>
                      </w:r>
                    </w:p>
                    <w:p w:rsidR="00CC3D1F" w:rsidRDefault="00CC3D1F" w:rsidP="0064355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color w:val="00B0F0"/>
                          <w:sz w:val="24"/>
                          <w:szCs w:val="24"/>
                        </w:rPr>
                      </w:pPr>
                      <w:r>
                        <w:rPr>
                          <w:color w:val="00B0F0"/>
                          <w:sz w:val="24"/>
                          <w:szCs w:val="24"/>
                        </w:rPr>
                        <w:t xml:space="preserve">Can you place a small toy in </w:t>
                      </w:r>
                      <w:r w:rsidR="00C94C1F">
                        <w:rPr>
                          <w:color w:val="00B0F0"/>
                          <w:sz w:val="24"/>
                          <w:szCs w:val="24"/>
                        </w:rPr>
                        <w:t xml:space="preserve">a zip lock bag of </w:t>
                      </w:r>
                      <w:r>
                        <w:rPr>
                          <w:color w:val="00B0F0"/>
                          <w:sz w:val="24"/>
                          <w:szCs w:val="24"/>
                        </w:rPr>
                        <w:t xml:space="preserve">water and place it in the freezer overnight? How can you free the toy? </w:t>
                      </w:r>
                    </w:p>
                    <w:p w:rsidR="00C94C1F" w:rsidRDefault="00203367" w:rsidP="0064355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color w:val="00B0F0"/>
                          <w:sz w:val="24"/>
                          <w:szCs w:val="24"/>
                        </w:rPr>
                      </w:pPr>
                      <w:r>
                        <w:rPr>
                          <w:color w:val="00B0F0"/>
                          <w:sz w:val="24"/>
                          <w:szCs w:val="24"/>
                        </w:rPr>
                        <w:t xml:space="preserve">Make a picture of a flower, with help can you name all the </w:t>
                      </w:r>
                      <w:r w:rsidR="00827203">
                        <w:rPr>
                          <w:color w:val="00B0F0"/>
                          <w:sz w:val="24"/>
                          <w:szCs w:val="24"/>
                        </w:rPr>
                        <w:t xml:space="preserve">basic </w:t>
                      </w:r>
                      <w:r>
                        <w:rPr>
                          <w:color w:val="00B0F0"/>
                          <w:sz w:val="24"/>
                          <w:szCs w:val="24"/>
                        </w:rPr>
                        <w:t>parts – petals, stem, root</w:t>
                      </w:r>
                      <w:r w:rsidR="00827203">
                        <w:rPr>
                          <w:color w:val="00B0F0"/>
                          <w:sz w:val="24"/>
                          <w:szCs w:val="24"/>
                        </w:rPr>
                        <w:t xml:space="preserve">, leaves? </w:t>
                      </w:r>
                    </w:p>
                    <w:p w:rsidR="00C254B9" w:rsidRPr="00C254B9" w:rsidRDefault="00827203" w:rsidP="0064355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color w:val="00B0F0"/>
                          <w:sz w:val="24"/>
                          <w:szCs w:val="24"/>
                        </w:rPr>
                      </w:pPr>
                      <w:r>
                        <w:rPr>
                          <w:color w:val="00B0F0"/>
                          <w:sz w:val="24"/>
                          <w:szCs w:val="24"/>
                        </w:rPr>
                        <w:t>What does a plant need to grow</w:t>
                      </w:r>
                      <w:r w:rsidR="00203367">
                        <w:rPr>
                          <w:color w:val="00B0F0"/>
                          <w:sz w:val="24"/>
                          <w:szCs w:val="24"/>
                        </w:rPr>
                        <w:t xml:space="preserve">? </w:t>
                      </w:r>
                      <w:r w:rsidR="00C94C1F">
                        <w:rPr>
                          <w:color w:val="00B0F0"/>
                          <w:sz w:val="24"/>
                          <w:szCs w:val="24"/>
                        </w:rPr>
                        <w:t xml:space="preserve">Why don’t you try to plant a seed or bulb in a pot or if you have a garden.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11779A" wp14:editId="512642A2">
                <wp:simplePos x="0" y="0"/>
                <wp:positionH relativeFrom="column">
                  <wp:posOffset>1952625</wp:posOffset>
                </wp:positionH>
                <wp:positionV relativeFrom="paragraph">
                  <wp:posOffset>-790575</wp:posOffset>
                </wp:positionV>
                <wp:extent cx="2333625" cy="310515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3105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10FAB" w:rsidRDefault="00210FAB" w:rsidP="00D423DA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10FAB"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Literacy </w:t>
                            </w:r>
                          </w:p>
                          <w:p w:rsidR="00CC3D1F" w:rsidRDefault="00CC3D1F" w:rsidP="00D423D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Make a puppet from an old sock</w:t>
                            </w:r>
                            <w:r w:rsidR="00DE43B5">
                              <w:rPr>
                                <w:color w:val="FF0000"/>
                                <w:sz w:val="24"/>
                                <w:szCs w:val="24"/>
                              </w:rPr>
                              <w:t>, it could be a character from a favourite book.</w:t>
                            </w:r>
                          </w:p>
                          <w:p w:rsidR="00203367" w:rsidRDefault="00203367" w:rsidP="00D423D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Learn how to say ‘hello’</w:t>
                            </w:r>
                            <w:r w:rsidR="00DE43B5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in 3 new languages.</w:t>
                            </w:r>
                          </w:p>
                          <w:p w:rsidR="00DE43B5" w:rsidRPr="00D423DA" w:rsidRDefault="00DE43B5" w:rsidP="00D423D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Can you find out the meaning of these Scottish words – bairn,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bunnet</w:t>
                            </w:r>
                            <w:proofErr w:type="spellEnd"/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chuckie</w:t>
                            </w:r>
                            <w:proofErr w:type="spellEnd"/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midden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! Watch Katie Morag stories on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cbbc</w:t>
                            </w:r>
                            <w:proofErr w:type="spellEnd"/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iplayer</w:t>
                            </w:r>
                            <w:proofErr w:type="spellEnd"/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and listen out for any of these words!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1779A" id="Text Box 2" o:spid="_x0000_s1028" type="#_x0000_t202" style="position:absolute;margin-left:153.75pt;margin-top:-62.25pt;width:183.75pt;height:244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" fillcolor="window" strokeweight=".5pt">
                <v:textbox>
                  <w:txbxContent>
                    <w:p w:rsidR="00210FAB" w:rsidRDefault="00210FAB" w:rsidP="00D423DA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210FAB"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 xml:space="preserve">Literacy </w:t>
                      </w:r>
                    </w:p>
                    <w:p w:rsidR="00CC3D1F" w:rsidRDefault="00CC3D1F" w:rsidP="00D423D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Make a puppet from an old sock</w:t>
                      </w:r>
                      <w:r w:rsidR="00DE43B5">
                        <w:rPr>
                          <w:color w:val="FF0000"/>
                          <w:sz w:val="24"/>
                          <w:szCs w:val="24"/>
                        </w:rPr>
                        <w:t>, it could be a character from a favourite book.</w:t>
                      </w:r>
                    </w:p>
                    <w:p w:rsidR="00203367" w:rsidRDefault="00203367" w:rsidP="00D423D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Learn how to say ‘hello’</w:t>
                      </w:r>
                      <w:r w:rsidR="00DE43B5">
                        <w:rPr>
                          <w:color w:val="FF0000"/>
                          <w:sz w:val="24"/>
                          <w:szCs w:val="24"/>
                        </w:rPr>
                        <w:t xml:space="preserve"> in 3 new languages.</w:t>
                      </w:r>
                    </w:p>
                    <w:p w:rsidR="00DE43B5" w:rsidRPr="00D423DA" w:rsidRDefault="00DE43B5" w:rsidP="00D423D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 xml:space="preserve">Can you find out the meaning of these Scottish words – bairn, </w:t>
                      </w:r>
                      <w:proofErr w:type="spellStart"/>
                      <w:r>
                        <w:rPr>
                          <w:color w:val="FF0000"/>
                          <w:sz w:val="24"/>
                          <w:szCs w:val="24"/>
                        </w:rPr>
                        <w:t>bunnet</w:t>
                      </w:r>
                      <w:proofErr w:type="spellEnd"/>
                      <w:r>
                        <w:rPr>
                          <w:color w:val="FF000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FF0000"/>
                          <w:sz w:val="24"/>
                          <w:szCs w:val="24"/>
                        </w:rPr>
                        <w:t>chuckie</w:t>
                      </w:r>
                      <w:proofErr w:type="spellEnd"/>
                      <w:r>
                        <w:rPr>
                          <w:color w:val="FF000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FF0000"/>
                          <w:sz w:val="24"/>
                          <w:szCs w:val="24"/>
                        </w:rPr>
                        <w:t>midden</w:t>
                      </w:r>
                      <w:proofErr w:type="spellEnd"/>
                      <w:r>
                        <w:rPr>
                          <w:color w:val="FF0000"/>
                          <w:sz w:val="24"/>
                          <w:szCs w:val="24"/>
                        </w:rPr>
                        <w:t xml:space="preserve">! Watch Katie Morag stories on </w:t>
                      </w:r>
                      <w:proofErr w:type="spellStart"/>
                      <w:r>
                        <w:rPr>
                          <w:color w:val="FF0000"/>
                          <w:sz w:val="24"/>
                          <w:szCs w:val="24"/>
                        </w:rPr>
                        <w:t>cbbc</w:t>
                      </w:r>
                      <w:proofErr w:type="spellEnd"/>
                      <w:r>
                        <w:rPr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  <w:sz w:val="24"/>
                          <w:szCs w:val="24"/>
                        </w:rPr>
                        <w:t>iplayer</w:t>
                      </w:r>
                      <w:proofErr w:type="spellEnd"/>
                      <w:r>
                        <w:rPr>
                          <w:color w:val="FF0000"/>
                          <w:sz w:val="24"/>
                          <w:szCs w:val="24"/>
                        </w:rPr>
                        <w:t xml:space="preserve"> and listen out for any of these words!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-781050</wp:posOffset>
                </wp:positionV>
                <wp:extent cx="2381250" cy="313372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133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10FAB" w:rsidRDefault="00210FAB" w:rsidP="00210FAB">
                            <w:pPr>
                              <w:jc w:val="center"/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10FAB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Maths</w:t>
                            </w:r>
                          </w:p>
                          <w:p w:rsidR="00CC3D1F" w:rsidRPr="00C254B9" w:rsidRDefault="00CC3D1F" w:rsidP="00CC3D1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714" w:hanging="357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2060"/>
                                <w:sz w:val="24"/>
                                <w:szCs w:val="24"/>
                              </w:rPr>
                              <w:t>Can you pair up the odd socks in the washing basket?</w:t>
                            </w:r>
                          </w:p>
                          <w:p w:rsidR="00C254B9" w:rsidRDefault="00CC3D1F" w:rsidP="00C254B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714" w:hanging="357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With chalk, draw shapes on your driveway or on the pavement outside…make sure an adult is with you. Can your parent/carer </w:t>
                            </w:r>
                            <w:r w:rsidR="007C4538">
                              <w:rPr>
                                <w:color w:val="002060"/>
                                <w:sz w:val="24"/>
                                <w:szCs w:val="24"/>
                              </w:rPr>
                              <w:t>draw shapes and you can tell</w:t>
                            </w:r>
                            <w:r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 them</w:t>
                            </w:r>
                            <w:r w:rsidR="007C4538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 what they are</w:t>
                            </w:r>
                            <w:r>
                              <w:rPr>
                                <w:color w:val="002060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CC3D1F" w:rsidRPr="00C254B9" w:rsidRDefault="00C94C1F" w:rsidP="00C254B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714" w:hanging="357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In the bath or sink </w:t>
                            </w:r>
                            <w:r w:rsidR="00203367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Fill up 3 cups showing ‘full’, ‘half full’ and ‘empty’…challenge – can you fill a quarter?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margin-left:-40.5pt;margin-top:-61.5pt;width:187.5pt;height:24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" fillcolor="white [3201]" strokeweight=".5pt">
                <v:textbox>
                  <w:txbxContent>
                    <w:p w:rsidR="00210FAB" w:rsidRDefault="00210FAB" w:rsidP="00210FAB">
                      <w:pPr>
                        <w:jc w:val="center"/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</w:pPr>
                      <w:r w:rsidRPr="00210FAB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>Maths</w:t>
                      </w:r>
                    </w:p>
                    <w:p w:rsidR="00CC3D1F" w:rsidRPr="00C254B9" w:rsidRDefault="00CC3D1F" w:rsidP="00CC3D1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714" w:hanging="357"/>
                        <w:rPr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color w:val="002060"/>
                          <w:sz w:val="24"/>
                          <w:szCs w:val="24"/>
                        </w:rPr>
                        <w:t>Can you pair up the odd socks in the washing basket?</w:t>
                      </w:r>
                    </w:p>
                    <w:p w:rsidR="00C254B9" w:rsidRDefault="00CC3D1F" w:rsidP="00C254B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714" w:hanging="357"/>
                        <w:rPr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color w:val="002060"/>
                          <w:sz w:val="24"/>
                          <w:szCs w:val="24"/>
                        </w:rPr>
                        <w:t xml:space="preserve">With chalk, draw shapes on your driveway or on the pavement outside…make sure an adult is with you. Can your parent/carer </w:t>
                      </w:r>
                      <w:r w:rsidR="007C4538">
                        <w:rPr>
                          <w:color w:val="002060"/>
                          <w:sz w:val="24"/>
                          <w:szCs w:val="24"/>
                        </w:rPr>
                        <w:t>draw shapes and you can tell</w:t>
                      </w:r>
                      <w:r>
                        <w:rPr>
                          <w:color w:val="002060"/>
                          <w:sz w:val="24"/>
                          <w:szCs w:val="24"/>
                        </w:rPr>
                        <w:t xml:space="preserve"> them</w:t>
                      </w:r>
                      <w:r w:rsidR="007C4538">
                        <w:rPr>
                          <w:color w:val="002060"/>
                          <w:sz w:val="24"/>
                          <w:szCs w:val="24"/>
                        </w:rPr>
                        <w:t xml:space="preserve"> what they are</w:t>
                      </w:r>
                      <w:r>
                        <w:rPr>
                          <w:color w:val="002060"/>
                          <w:sz w:val="24"/>
                          <w:szCs w:val="24"/>
                        </w:rPr>
                        <w:t>?</w:t>
                      </w:r>
                    </w:p>
                    <w:p w:rsidR="00CC3D1F" w:rsidRPr="00C254B9" w:rsidRDefault="00C94C1F" w:rsidP="00C254B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714" w:hanging="357"/>
                        <w:rPr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color w:val="002060"/>
                          <w:sz w:val="24"/>
                          <w:szCs w:val="24"/>
                        </w:rPr>
                        <w:t xml:space="preserve">In the bath or sink </w:t>
                      </w:r>
                      <w:r w:rsidR="00203367">
                        <w:rPr>
                          <w:color w:val="002060"/>
                          <w:sz w:val="24"/>
                          <w:szCs w:val="24"/>
                        </w:rPr>
                        <w:t xml:space="preserve">Fill up 3 cups showing ‘full’, ‘half full’ and ‘empty’…challenge – can you fill a quarter?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11779A" wp14:editId="512642A2">
                <wp:simplePos x="0" y="0"/>
                <wp:positionH relativeFrom="column">
                  <wp:posOffset>4391025</wp:posOffset>
                </wp:positionH>
                <wp:positionV relativeFrom="paragraph">
                  <wp:posOffset>-800099</wp:posOffset>
                </wp:positionV>
                <wp:extent cx="2333625" cy="310515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3105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10FAB" w:rsidRDefault="00210FAB" w:rsidP="00E7524E">
                            <w:pPr>
                              <w:spacing w:after="0" w:line="240" w:lineRule="auto"/>
                              <w:jc w:val="center"/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10FAB"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 xml:space="preserve">Health and Wellbeing </w:t>
                            </w:r>
                          </w:p>
                          <w:p w:rsidR="00CC3D1F" w:rsidRDefault="00CC3D1F" w:rsidP="00CC3D1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B050"/>
                                <w:sz w:val="24"/>
                                <w:szCs w:val="24"/>
                              </w:rPr>
                              <w:t>Try a new food for the first time!</w:t>
                            </w:r>
                          </w:p>
                          <w:p w:rsidR="00203367" w:rsidRDefault="00203367" w:rsidP="008C3E8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B050"/>
                                <w:sz w:val="24"/>
                                <w:szCs w:val="24"/>
                              </w:rPr>
                              <w:t>Can you think of</w:t>
                            </w:r>
                            <w:r w:rsidR="008C3E80">
                              <w:rPr>
                                <w:color w:val="00B050"/>
                                <w:sz w:val="24"/>
                                <w:szCs w:val="24"/>
                              </w:rPr>
                              <w:t xml:space="preserve"> 3 healthy foods and 3 treat</w:t>
                            </w:r>
                            <w:r>
                              <w:rPr>
                                <w:color w:val="00B050"/>
                                <w:sz w:val="24"/>
                                <w:szCs w:val="24"/>
                              </w:rPr>
                              <w:t xml:space="preserve"> f</w:t>
                            </w:r>
                            <w:r w:rsidRPr="008C3E80">
                              <w:rPr>
                                <w:color w:val="00B050"/>
                                <w:sz w:val="24"/>
                                <w:szCs w:val="24"/>
                              </w:rPr>
                              <w:t xml:space="preserve">oods? </w:t>
                            </w:r>
                            <w:r w:rsidR="008C3E80">
                              <w:rPr>
                                <w:color w:val="00B050"/>
                                <w:sz w:val="24"/>
                                <w:szCs w:val="24"/>
                              </w:rPr>
                              <w:t>Could you draw a healthy and a treat plate, or use some foods from your home</w:t>
                            </w:r>
                            <w:r w:rsidR="00C94C1F">
                              <w:rPr>
                                <w:color w:val="00B050"/>
                                <w:sz w:val="24"/>
                                <w:szCs w:val="24"/>
                              </w:rPr>
                              <w:t xml:space="preserve"> to create the plates</w:t>
                            </w:r>
                            <w:r w:rsidR="008C3E80">
                              <w:rPr>
                                <w:color w:val="00B050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8C3E80" w:rsidRDefault="00C94C1F" w:rsidP="008C3E8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B050"/>
                                <w:sz w:val="24"/>
                                <w:szCs w:val="24"/>
                              </w:rPr>
                              <w:t>Tune into Joe Wicks You Tube channel at 9am to kick-start your morning!</w:t>
                            </w:r>
                          </w:p>
                          <w:p w:rsidR="00C94C1F" w:rsidRPr="008C3E80" w:rsidRDefault="00C94C1F" w:rsidP="008C3E8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B050"/>
                                <w:sz w:val="24"/>
                                <w:szCs w:val="24"/>
                              </w:rPr>
                              <w:t>Can you create an obstacle course in your house or garden?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1779A" id="Text Box 3" o:spid="_x0000_s1030" type="#_x0000_t202" style="position:absolute;margin-left:345.75pt;margin-top:-63pt;width:183.75pt;height:244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" fillcolor="window" strokeweight=".5pt">
                <v:textbox>
                  <w:txbxContent>
                    <w:p w:rsidR="00210FAB" w:rsidRDefault="00210FAB" w:rsidP="00E7524E">
                      <w:pPr>
                        <w:spacing w:after="0" w:line="240" w:lineRule="auto"/>
                        <w:jc w:val="center"/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</w:pPr>
                      <w:r w:rsidRPr="00210FAB"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 xml:space="preserve">Health and Wellbeing </w:t>
                      </w:r>
                    </w:p>
                    <w:p w:rsidR="00CC3D1F" w:rsidRDefault="00CC3D1F" w:rsidP="00CC3D1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color w:val="00B050"/>
                          <w:sz w:val="24"/>
                          <w:szCs w:val="24"/>
                        </w:rPr>
                        <w:t>Try a new food for the first time!</w:t>
                      </w:r>
                    </w:p>
                    <w:p w:rsidR="00203367" w:rsidRDefault="00203367" w:rsidP="008C3E8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color w:val="00B050"/>
                          <w:sz w:val="24"/>
                          <w:szCs w:val="24"/>
                        </w:rPr>
                        <w:t>Can you think of</w:t>
                      </w:r>
                      <w:r w:rsidR="008C3E80">
                        <w:rPr>
                          <w:color w:val="00B050"/>
                          <w:sz w:val="24"/>
                          <w:szCs w:val="24"/>
                        </w:rPr>
                        <w:t xml:space="preserve"> 3 healthy foods and 3 treat</w:t>
                      </w:r>
                      <w:r>
                        <w:rPr>
                          <w:color w:val="00B050"/>
                          <w:sz w:val="24"/>
                          <w:szCs w:val="24"/>
                        </w:rPr>
                        <w:t xml:space="preserve"> f</w:t>
                      </w:r>
                      <w:r w:rsidRPr="008C3E80">
                        <w:rPr>
                          <w:color w:val="00B050"/>
                          <w:sz w:val="24"/>
                          <w:szCs w:val="24"/>
                        </w:rPr>
                        <w:t xml:space="preserve">oods? </w:t>
                      </w:r>
                      <w:r w:rsidR="008C3E80">
                        <w:rPr>
                          <w:color w:val="00B050"/>
                          <w:sz w:val="24"/>
                          <w:szCs w:val="24"/>
                        </w:rPr>
                        <w:t>Could you draw a healthy and a treat plate, or use some foods from your home</w:t>
                      </w:r>
                      <w:r w:rsidR="00C94C1F">
                        <w:rPr>
                          <w:color w:val="00B050"/>
                          <w:sz w:val="24"/>
                          <w:szCs w:val="24"/>
                        </w:rPr>
                        <w:t xml:space="preserve"> to create the plates</w:t>
                      </w:r>
                      <w:r w:rsidR="008C3E80">
                        <w:rPr>
                          <w:color w:val="00B050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8C3E80" w:rsidRDefault="00C94C1F" w:rsidP="008C3E8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color w:val="00B050"/>
                          <w:sz w:val="24"/>
                          <w:szCs w:val="24"/>
                        </w:rPr>
                        <w:t>Tune into Joe Wicks You Tube channel at 9am to kick-start your morning!</w:t>
                      </w:r>
                    </w:p>
                    <w:p w:rsidR="00C94C1F" w:rsidRPr="008C3E80" w:rsidRDefault="00C94C1F" w:rsidP="008C3E8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color w:val="00B050"/>
                          <w:sz w:val="24"/>
                          <w:szCs w:val="24"/>
                        </w:rPr>
                        <w:t>Can you create an obstacle course in your house or garden?</w:t>
                      </w:r>
                    </w:p>
                  </w:txbxContent>
                </v:textbox>
              </v:shape>
            </w:pict>
          </mc:Fallback>
        </mc:AlternateContent>
      </w:r>
      <w:r w:rsidR="008C3E8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11779A" wp14:editId="512642A2">
                <wp:simplePos x="0" y="0"/>
                <wp:positionH relativeFrom="column">
                  <wp:posOffset>1933575</wp:posOffset>
                </wp:positionH>
                <wp:positionV relativeFrom="paragraph">
                  <wp:posOffset>3524250</wp:posOffset>
                </wp:positionV>
                <wp:extent cx="2333625" cy="295275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952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10FAB" w:rsidRDefault="00210FAB" w:rsidP="00045B6B">
                            <w:pPr>
                              <w:spacing w:after="0" w:line="240" w:lineRule="auto"/>
                              <w:jc w:val="center"/>
                              <w:rPr>
                                <w:color w:val="FFC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10FAB">
                              <w:rPr>
                                <w:color w:val="FFC000"/>
                                <w:sz w:val="28"/>
                                <w:szCs w:val="28"/>
                                <w:u w:val="single"/>
                              </w:rPr>
                              <w:t>Expressive Arts</w:t>
                            </w:r>
                          </w:p>
                          <w:p w:rsidR="00E7524E" w:rsidRDefault="00203367" w:rsidP="00045B6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color w:val="FFC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C000"/>
                                <w:sz w:val="24"/>
                                <w:szCs w:val="24"/>
                              </w:rPr>
                              <w:t>Record yourself performing a dance or singing to your favourite</w:t>
                            </w:r>
                            <w:r w:rsidR="008C3E80">
                              <w:rPr>
                                <w:color w:val="FFC000"/>
                                <w:sz w:val="24"/>
                                <w:szCs w:val="24"/>
                              </w:rPr>
                              <w:t xml:space="preserve"> song.</w:t>
                            </w:r>
                          </w:p>
                          <w:p w:rsidR="00203367" w:rsidRDefault="00203367" w:rsidP="00045B6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color w:val="FFC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C000"/>
                                <w:sz w:val="24"/>
                                <w:szCs w:val="24"/>
                              </w:rPr>
                              <w:t xml:space="preserve">Make a musical instrument, you could use plastic cups, dried beans or rice. </w:t>
                            </w:r>
                          </w:p>
                          <w:p w:rsidR="00396BF1" w:rsidRPr="00396BF1" w:rsidRDefault="00396BF1" w:rsidP="00396BF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color w:val="FFC000"/>
                                <w:sz w:val="24"/>
                                <w:szCs w:val="24"/>
                              </w:rPr>
                            </w:pPr>
                            <w:r w:rsidRPr="00396BF1">
                              <w:rPr>
                                <w:color w:val="FFC000"/>
                                <w:sz w:val="24"/>
                                <w:szCs w:val="24"/>
                              </w:rPr>
                              <w:t xml:space="preserve">Read or watch ‘The Stickman’ on </w:t>
                            </w:r>
                            <w:r w:rsidR="00827203">
                              <w:rPr>
                                <w:color w:val="FFC000"/>
                                <w:sz w:val="24"/>
                                <w:szCs w:val="24"/>
                              </w:rPr>
                              <w:t>BBC</w:t>
                            </w:r>
                            <w:r w:rsidRPr="00396BF1">
                              <w:rPr>
                                <w:color w:val="FFC000"/>
                                <w:sz w:val="24"/>
                                <w:szCs w:val="24"/>
                              </w:rPr>
                              <w:t xml:space="preserve"> iPlayer. Can you gather sticks from the outdoors and create your own stickman?</w:t>
                            </w:r>
                          </w:p>
                          <w:p w:rsidR="00396BF1" w:rsidRPr="008C3E80" w:rsidRDefault="00396BF1" w:rsidP="008C3E80">
                            <w:pPr>
                              <w:spacing w:after="0" w:line="240" w:lineRule="auto"/>
                              <w:ind w:left="360"/>
                              <w:rPr>
                                <w:color w:val="FFC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1779A" id="Text Box 6" o:spid="_x0000_s1031" type="#_x0000_t202" style="position:absolute;margin-left:152.25pt;margin-top:277.5pt;width:183.75pt;height:232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" fillcolor="window" strokeweight=".5pt">
                <v:textbox>
                  <w:txbxContent>
                    <w:p w:rsidR="00210FAB" w:rsidRDefault="00210FAB" w:rsidP="00045B6B">
                      <w:pPr>
                        <w:spacing w:after="0" w:line="240" w:lineRule="auto"/>
                        <w:jc w:val="center"/>
                        <w:rPr>
                          <w:color w:val="FFC000"/>
                          <w:sz w:val="28"/>
                          <w:szCs w:val="28"/>
                          <w:u w:val="single"/>
                        </w:rPr>
                      </w:pPr>
                      <w:r w:rsidRPr="00210FAB">
                        <w:rPr>
                          <w:color w:val="FFC000"/>
                          <w:sz w:val="28"/>
                          <w:szCs w:val="28"/>
                          <w:u w:val="single"/>
                        </w:rPr>
                        <w:t>Expressive Arts</w:t>
                      </w:r>
                    </w:p>
                    <w:p w:rsidR="00E7524E" w:rsidRDefault="00203367" w:rsidP="00045B6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color w:val="FFC000"/>
                          <w:sz w:val="24"/>
                          <w:szCs w:val="24"/>
                        </w:rPr>
                      </w:pPr>
                      <w:r>
                        <w:rPr>
                          <w:color w:val="FFC000"/>
                          <w:sz w:val="24"/>
                          <w:szCs w:val="24"/>
                        </w:rPr>
                        <w:t>Record yourself performing a dance or singing to your favourite</w:t>
                      </w:r>
                      <w:r w:rsidR="008C3E80">
                        <w:rPr>
                          <w:color w:val="FFC000"/>
                          <w:sz w:val="24"/>
                          <w:szCs w:val="24"/>
                        </w:rPr>
                        <w:t xml:space="preserve"> song.</w:t>
                      </w:r>
                    </w:p>
                    <w:p w:rsidR="00203367" w:rsidRDefault="00203367" w:rsidP="00045B6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color w:val="FFC000"/>
                          <w:sz w:val="24"/>
                          <w:szCs w:val="24"/>
                        </w:rPr>
                      </w:pPr>
                      <w:r>
                        <w:rPr>
                          <w:color w:val="FFC000"/>
                          <w:sz w:val="24"/>
                          <w:szCs w:val="24"/>
                        </w:rPr>
                        <w:t xml:space="preserve">Make a musical instrument, you could use plastic cups, dried beans or rice. </w:t>
                      </w:r>
                    </w:p>
                    <w:p w:rsidR="00396BF1" w:rsidRPr="00396BF1" w:rsidRDefault="00396BF1" w:rsidP="00396BF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color w:val="FFC000"/>
                          <w:sz w:val="24"/>
                          <w:szCs w:val="24"/>
                        </w:rPr>
                      </w:pPr>
                      <w:r w:rsidRPr="00396BF1">
                        <w:rPr>
                          <w:color w:val="FFC000"/>
                          <w:sz w:val="24"/>
                          <w:szCs w:val="24"/>
                        </w:rPr>
                        <w:t>Read or watch</w:t>
                      </w:r>
                      <w:r w:rsidRPr="00396BF1">
                        <w:rPr>
                          <w:color w:val="FFC000"/>
                          <w:sz w:val="24"/>
                          <w:szCs w:val="24"/>
                        </w:rPr>
                        <w:t xml:space="preserve"> </w:t>
                      </w:r>
                      <w:r w:rsidRPr="00396BF1">
                        <w:rPr>
                          <w:color w:val="FFC000"/>
                          <w:sz w:val="24"/>
                          <w:szCs w:val="24"/>
                        </w:rPr>
                        <w:t>‘</w:t>
                      </w:r>
                      <w:r w:rsidRPr="00396BF1">
                        <w:rPr>
                          <w:color w:val="FFC000"/>
                          <w:sz w:val="24"/>
                          <w:szCs w:val="24"/>
                        </w:rPr>
                        <w:t>The Stickman</w:t>
                      </w:r>
                      <w:r w:rsidRPr="00396BF1">
                        <w:rPr>
                          <w:color w:val="FFC000"/>
                          <w:sz w:val="24"/>
                          <w:szCs w:val="24"/>
                        </w:rPr>
                        <w:t xml:space="preserve">’ on </w:t>
                      </w:r>
                      <w:r w:rsidR="00827203">
                        <w:rPr>
                          <w:color w:val="FFC000"/>
                          <w:sz w:val="24"/>
                          <w:szCs w:val="24"/>
                        </w:rPr>
                        <w:t>BBC</w:t>
                      </w:r>
                      <w:r w:rsidRPr="00396BF1">
                        <w:rPr>
                          <w:color w:val="FFC000"/>
                          <w:sz w:val="24"/>
                          <w:szCs w:val="24"/>
                        </w:rPr>
                        <w:t xml:space="preserve"> iPlayer. Can you gather sticks from the outdoors and create your own stickman?</w:t>
                      </w:r>
                    </w:p>
                    <w:p w:rsidR="00396BF1" w:rsidRPr="008C3E80" w:rsidRDefault="00396BF1" w:rsidP="008C3E80">
                      <w:pPr>
                        <w:spacing w:after="0" w:line="240" w:lineRule="auto"/>
                        <w:ind w:left="360"/>
                        <w:rPr>
                          <w:color w:val="FFC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3E8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11779A" wp14:editId="512642A2">
                <wp:simplePos x="0" y="0"/>
                <wp:positionH relativeFrom="column">
                  <wp:posOffset>4400550</wp:posOffset>
                </wp:positionH>
                <wp:positionV relativeFrom="paragraph">
                  <wp:posOffset>3514724</wp:posOffset>
                </wp:positionV>
                <wp:extent cx="2333625" cy="292417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924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10FAB" w:rsidRPr="00396BF1" w:rsidRDefault="00210FAB" w:rsidP="00210FAB">
                            <w:pPr>
                              <w:jc w:val="center"/>
                              <w:rPr>
                                <w:color w:val="2E74B5" w:themeColor="accent1" w:themeShade="B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96BF1">
                              <w:rPr>
                                <w:color w:val="2E74B5" w:themeColor="accent1" w:themeShade="BF"/>
                                <w:sz w:val="28"/>
                                <w:szCs w:val="28"/>
                                <w:u w:val="single"/>
                              </w:rPr>
                              <w:t xml:space="preserve">Technology </w:t>
                            </w:r>
                          </w:p>
                          <w:p w:rsidR="00CC3D1F" w:rsidRPr="00396BF1" w:rsidRDefault="00CC3D1F" w:rsidP="00F378F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396BF1">
                              <w:rPr>
                                <w:color w:val="2E74B5" w:themeColor="accent1" w:themeShade="BF"/>
                                <w:sz w:val="24"/>
                                <w:szCs w:val="24"/>
                              </w:rPr>
                              <w:t xml:space="preserve">Make a </w:t>
                            </w:r>
                            <w:proofErr w:type="spellStart"/>
                            <w:r w:rsidRPr="00396BF1">
                              <w:rPr>
                                <w:color w:val="2E74B5" w:themeColor="accent1" w:themeShade="BF"/>
                                <w:sz w:val="24"/>
                                <w:szCs w:val="24"/>
                              </w:rPr>
                              <w:t>den</w:t>
                            </w:r>
                            <w:proofErr w:type="spellEnd"/>
                            <w:r w:rsidRPr="00396BF1">
                              <w:rPr>
                                <w:color w:val="2E74B5" w:themeColor="accent1" w:themeShade="BF"/>
                                <w:sz w:val="24"/>
                                <w:szCs w:val="24"/>
                              </w:rPr>
                              <w:t xml:space="preserve"> in your home. Can you fit and an adult fit inside?</w:t>
                            </w:r>
                          </w:p>
                          <w:p w:rsidR="008276EA" w:rsidRPr="00396BF1" w:rsidRDefault="00396BF1" w:rsidP="00F378F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396BF1">
                              <w:rPr>
                                <w:color w:val="2E74B5" w:themeColor="accent1" w:themeShade="BF"/>
                              </w:rPr>
                              <w:t xml:space="preserve">Make different sized paper </w:t>
                            </w:r>
                            <w:bookmarkStart w:id="0" w:name="_GoBack"/>
                            <w:r w:rsidRPr="00396BF1">
                              <w:rPr>
                                <w:color w:val="2E74B5" w:themeColor="accent1" w:themeShade="BF"/>
                              </w:rPr>
                              <w:t xml:space="preserve">aeroplanes, which one flies </w:t>
                            </w:r>
                            <w:bookmarkEnd w:id="0"/>
                            <w:r w:rsidRPr="00396BF1">
                              <w:rPr>
                                <w:color w:val="2E74B5" w:themeColor="accent1" w:themeShade="BF"/>
                              </w:rPr>
                              <w:t>the furthest?</w:t>
                            </w:r>
                          </w:p>
                          <w:p w:rsidR="00396BF1" w:rsidRPr="008C3E80" w:rsidRDefault="00396BF1" w:rsidP="00F378F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396BF1">
                              <w:rPr>
                                <w:color w:val="2E74B5" w:themeColor="accent1" w:themeShade="BF"/>
                              </w:rPr>
                              <w:t xml:space="preserve">Can you make a model boat? Try it out in the sink or in the bath. </w:t>
                            </w:r>
                          </w:p>
                          <w:p w:rsidR="008C3E80" w:rsidRPr="00396BF1" w:rsidRDefault="008C3E80" w:rsidP="00F378F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E74B5" w:themeColor="accent1" w:themeShade="BF"/>
                              </w:rPr>
                              <w:t>Ask if a parent/carer can download the ‘</w:t>
                            </w:r>
                            <w:proofErr w:type="spellStart"/>
                            <w:r>
                              <w:rPr>
                                <w:color w:val="2E74B5" w:themeColor="accent1" w:themeShade="BF"/>
                              </w:rPr>
                              <w:t>Beebot</w:t>
                            </w:r>
                            <w:proofErr w:type="spellEnd"/>
                            <w:r>
                              <w:rPr>
                                <w:color w:val="2E74B5" w:themeColor="accent1" w:themeShade="BF"/>
                              </w:rPr>
                              <w:t xml:space="preserve">’ app and can you move the </w:t>
                            </w:r>
                            <w:proofErr w:type="spellStart"/>
                            <w:r>
                              <w:rPr>
                                <w:color w:val="2E74B5" w:themeColor="accent1" w:themeShade="BF"/>
                              </w:rPr>
                              <w:t>Beebot</w:t>
                            </w:r>
                            <w:proofErr w:type="spellEnd"/>
                            <w:r>
                              <w:rPr>
                                <w:color w:val="2E74B5" w:themeColor="accent1" w:themeShade="BF"/>
                              </w:rPr>
                              <w:t xml:space="preserve"> around the maze.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1779A" id="Text Box 7" o:spid="_x0000_s1032" type="#_x0000_t202" style="position:absolute;margin-left:346.5pt;margin-top:276.75pt;width:183.75pt;height:230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" fillcolor="window" strokeweight=".5pt">
                <v:textbox>
                  <w:txbxContent>
                    <w:p w:rsidR="00210FAB" w:rsidRPr="00396BF1" w:rsidRDefault="00210FAB" w:rsidP="00210FAB">
                      <w:pPr>
                        <w:jc w:val="center"/>
                        <w:rPr>
                          <w:color w:val="2E74B5" w:themeColor="accent1" w:themeShade="BF"/>
                          <w:sz w:val="28"/>
                          <w:szCs w:val="28"/>
                          <w:u w:val="single"/>
                        </w:rPr>
                      </w:pPr>
                      <w:r w:rsidRPr="00396BF1">
                        <w:rPr>
                          <w:color w:val="2E74B5" w:themeColor="accent1" w:themeShade="BF"/>
                          <w:sz w:val="28"/>
                          <w:szCs w:val="28"/>
                          <w:u w:val="single"/>
                        </w:rPr>
                        <w:t xml:space="preserve">Technology </w:t>
                      </w:r>
                    </w:p>
                    <w:p w:rsidR="00CC3D1F" w:rsidRPr="00396BF1" w:rsidRDefault="00CC3D1F" w:rsidP="00F378F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2E74B5" w:themeColor="accent1" w:themeShade="BF"/>
                          <w:sz w:val="24"/>
                          <w:szCs w:val="24"/>
                        </w:rPr>
                      </w:pPr>
                      <w:r w:rsidRPr="00396BF1">
                        <w:rPr>
                          <w:color w:val="2E74B5" w:themeColor="accent1" w:themeShade="BF"/>
                          <w:sz w:val="24"/>
                          <w:szCs w:val="24"/>
                        </w:rPr>
                        <w:t xml:space="preserve">Make a </w:t>
                      </w:r>
                      <w:proofErr w:type="spellStart"/>
                      <w:r w:rsidRPr="00396BF1">
                        <w:rPr>
                          <w:color w:val="2E74B5" w:themeColor="accent1" w:themeShade="BF"/>
                          <w:sz w:val="24"/>
                          <w:szCs w:val="24"/>
                        </w:rPr>
                        <w:t>den</w:t>
                      </w:r>
                      <w:proofErr w:type="spellEnd"/>
                      <w:r w:rsidRPr="00396BF1">
                        <w:rPr>
                          <w:color w:val="2E74B5" w:themeColor="accent1" w:themeShade="BF"/>
                          <w:sz w:val="24"/>
                          <w:szCs w:val="24"/>
                        </w:rPr>
                        <w:t xml:space="preserve"> in your home. Can you fit and an adult fit inside?</w:t>
                      </w:r>
                    </w:p>
                    <w:p w:rsidR="008276EA" w:rsidRPr="00396BF1" w:rsidRDefault="00396BF1" w:rsidP="00F378F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2E74B5" w:themeColor="accent1" w:themeShade="BF"/>
                          <w:sz w:val="24"/>
                          <w:szCs w:val="24"/>
                        </w:rPr>
                      </w:pPr>
                      <w:r w:rsidRPr="00396BF1">
                        <w:rPr>
                          <w:color w:val="2E74B5" w:themeColor="accent1" w:themeShade="BF"/>
                        </w:rPr>
                        <w:t>Make different sized paper aeroplanes, which one flies the furthest?</w:t>
                      </w:r>
                    </w:p>
                    <w:p w:rsidR="00396BF1" w:rsidRPr="008C3E80" w:rsidRDefault="00396BF1" w:rsidP="00F378F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2E74B5" w:themeColor="accent1" w:themeShade="BF"/>
                          <w:sz w:val="24"/>
                          <w:szCs w:val="24"/>
                        </w:rPr>
                      </w:pPr>
                      <w:r w:rsidRPr="00396BF1">
                        <w:rPr>
                          <w:color w:val="2E74B5" w:themeColor="accent1" w:themeShade="BF"/>
                        </w:rPr>
                        <w:t xml:space="preserve">Can you make a model boat? Try it out in the sink or in the bath. </w:t>
                      </w:r>
                    </w:p>
                    <w:p w:rsidR="008C3E80" w:rsidRPr="00396BF1" w:rsidRDefault="008C3E80" w:rsidP="00F378F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2E74B5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color w:val="2E74B5" w:themeColor="accent1" w:themeShade="BF"/>
                        </w:rPr>
                        <w:t>Ask if a parent/carer can download the ‘</w:t>
                      </w:r>
                      <w:proofErr w:type="spellStart"/>
                      <w:r>
                        <w:rPr>
                          <w:color w:val="2E74B5" w:themeColor="accent1" w:themeShade="BF"/>
                        </w:rPr>
                        <w:t>Beebot</w:t>
                      </w:r>
                      <w:proofErr w:type="spellEnd"/>
                      <w:r>
                        <w:rPr>
                          <w:color w:val="2E74B5" w:themeColor="accent1" w:themeShade="BF"/>
                        </w:rPr>
                        <w:t xml:space="preserve">’ app and can you move the </w:t>
                      </w:r>
                      <w:proofErr w:type="spellStart"/>
                      <w:r>
                        <w:rPr>
                          <w:color w:val="2E74B5" w:themeColor="accent1" w:themeShade="BF"/>
                        </w:rPr>
                        <w:t>Beebot</w:t>
                      </w:r>
                      <w:proofErr w:type="spellEnd"/>
                      <w:r>
                        <w:rPr>
                          <w:color w:val="2E74B5" w:themeColor="accent1" w:themeShade="BF"/>
                        </w:rPr>
                        <w:t xml:space="preserve"> around the maze. </w:t>
                      </w:r>
                    </w:p>
                  </w:txbxContent>
                </v:textbox>
              </v:shape>
            </w:pict>
          </mc:Fallback>
        </mc:AlternateContent>
      </w:r>
      <w:r w:rsidR="0082720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11779A" wp14:editId="512642A2">
                <wp:simplePos x="0" y="0"/>
                <wp:positionH relativeFrom="column">
                  <wp:posOffset>6877050</wp:posOffset>
                </wp:positionH>
                <wp:positionV relativeFrom="paragraph">
                  <wp:posOffset>3495675</wp:posOffset>
                </wp:positionV>
                <wp:extent cx="2333625" cy="284797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84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10FAB" w:rsidRDefault="00210FAB" w:rsidP="00872B4B">
                            <w:pPr>
                              <w:spacing w:after="0" w:line="240" w:lineRule="auto"/>
                              <w:jc w:val="center"/>
                              <w:rPr>
                                <w:color w:val="FF66F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254B9">
                              <w:rPr>
                                <w:color w:val="FF66FF"/>
                                <w:sz w:val="28"/>
                                <w:szCs w:val="28"/>
                                <w:u w:val="single"/>
                              </w:rPr>
                              <w:t xml:space="preserve">Social Studies </w:t>
                            </w:r>
                          </w:p>
                          <w:p w:rsidR="00872B4B" w:rsidRPr="008C3E80" w:rsidRDefault="00396BF1" w:rsidP="00872B4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color w:val="FC10EB"/>
                                <w:sz w:val="24"/>
                                <w:szCs w:val="24"/>
                              </w:rPr>
                            </w:pPr>
                            <w:r w:rsidRPr="008C3E80">
                              <w:rPr>
                                <w:color w:val="FC10EB"/>
                                <w:sz w:val="24"/>
                                <w:szCs w:val="24"/>
                              </w:rPr>
                              <w:t xml:space="preserve">Can you learn some facts about Scotland? </w:t>
                            </w:r>
                            <w:r w:rsidR="008C3E80" w:rsidRPr="008C3E80">
                              <w:rPr>
                                <w:color w:val="FC10EB"/>
                                <w:sz w:val="24"/>
                                <w:szCs w:val="24"/>
                              </w:rPr>
                              <w:t xml:space="preserve">Think about our flag </w:t>
                            </w:r>
                            <w:r w:rsidR="00DE43B5" w:rsidRPr="008C3E80">
                              <w:rPr>
                                <w:color w:val="FC10EB"/>
                                <w:sz w:val="24"/>
                                <w:szCs w:val="24"/>
                              </w:rPr>
                              <w:t xml:space="preserve">and the </w:t>
                            </w:r>
                            <w:r w:rsidR="00827203" w:rsidRPr="008C3E80">
                              <w:rPr>
                                <w:color w:val="FC10EB"/>
                                <w:sz w:val="24"/>
                                <w:szCs w:val="24"/>
                              </w:rPr>
                              <w:t xml:space="preserve">name of the </w:t>
                            </w:r>
                            <w:r w:rsidR="00DE43B5" w:rsidRPr="008C3E80">
                              <w:rPr>
                                <w:color w:val="FC10EB"/>
                                <w:sz w:val="24"/>
                                <w:szCs w:val="24"/>
                              </w:rPr>
                              <w:t>city we live in.</w:t>
                            </w:r>
                          </w:p>
                          <w:p w:rsidR="00827203" w:rsidRPr="008C3E80" w:rsidRDefault="00827203" w:rsidP="00872B4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color w:val="FC10EB"/>
                                <w:sz w:val="24"/>
                                <w:szCs w:val="24"/>
                              </w:rPr>
                            </w:pPr>
                            <w:r w:rsidRPr="008C3E80">
                              <w:rPr>
                                <w:color w:val="FC10EB"/>
                                <w:sz w:val="24"/>
                                <w:szCs w:val="24"/>
                              </w:rPr>
                              <w:t xml:space="preserve">Ask a grandparent or older relative what kinds of games </w:t>
                            </w:r>
                            <w:proofErr w:type="gramStart"/>
                            <w:r w:rsidRPr="008C3E80">
                              <w:rPr>
                                <w:color w:val="FC10EB"/>
                                <w:sz w:val="24"/>
                                <w:szCs w:val="24"/>
                              </w:rPr>
                              <w:t>did they play</w:t>
                            </w:r>
                            <w:proofErr w:type="gramEnd"/>
                            <w:r w:rsidRPr="008C3E80">
                              <w:rPr>
                                <w:color w:val="FC10EB"/>
                                <w:sz w:val="24"/>
                                <w:szCs w:val="24"/>
                              </w:rPr>
                              <w:t xml:space="preserve"> when they were little. </w:t>
                            </w:r>
                          </w:p>
                          <w:p w:rsidR="00827203" w:rsidRPr="008C3E80" w:rsidRDefault="00827203" w:rsidP="0082720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color w:val="FC10EB"/>
                                <w:sz w:val="24"/>
                                <w:szCs w:val="24"/>
                              </w:rPr>
                            </w:pPr>
                            <w:r w:rsidRPr="008C3E80">
                              <w:rPr>
                                <w:color w:val="FC10EB"/>
                                <w:sz w:val="24"/>
                                <w:szCs w:val="24"/>
                              </w:rPr>
                              <w:t>Dress a teddy for different types of weather – cold/sunny</w:t>
                            </w:r>
                            <w:r w:rsidR="008C3E80">
                              <w:rPr>
                                <w:color w:val="FC10EB"/>
                                <w:sz w:val="24"/>
                                <w:szCs w:val="24"/>
                              </w:rPr>
                              <w:t>/rainy</w:t>
                            </w:r>
                            <w:r w:rsidRPr="008C3E80">
                              <w:rPr>
                                <w:color w:val="FC10EB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3D2874" w:rsidRPr="008C3E80" w:rsidRDefault="00827203" w:rsidP="00872B4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color w:val="FC10EB"/>
                                <w:sz w:val="24"/>
                                <w:szCs w:val="24"/>
                              </w:rPr>
                            </w:pPr>
                            <w:r w:rsidRPr="008C3E80">
                              <w:rPr>
                                <w:color w:val="FC10EB"/>
                                <w:sz w:val="24"/>
                                <w:szCs w:val="24"/>
                              </w:rPr>
                              <w:t>What are some of the jobs of ‘people who help us’?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1779A" id="Text Box 8" o:spid="_x0000_s1033" type="#_x0000_t202" style="position:absolute;margin-left:541.5pt;margin-top:275.25pt;width:183.75pt;height:224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" fillcolor="window" strokeweight=".5pt">
                <v:textbox>
                  <w:txbxContent>
                    <w:p w:rsidR="00210FAB" w:rsidRDefault="00210FAB" w:rsidP="00872B4B">
                      <w:pPr>
                        <w:spacing w:after="0" w:line="240" w:lineRule="auto"/>
                        <w:jc w:val="center"/>
                        <w:rPr>
                          <w:color w:val="FF66FF"/>
                          <w:sz w:val="28"/>
                          <w:szCs w:val="28"/>
                          <w:u w:val="single"/>
                        </w:rPr>
                      </w:pPr>
                      <w:r w:rsidRPr="00C254B9">
                        <w:rPr>
                          <w:color w:val="FF66FF"/>
                          <w:sz w:val="28"/>
                          <w:szCs w:val="28"/>
                          <w:u w:val="single"/>
                        </w:rPr>
                        <w:t xml:space="preserve">Social Studies </w:t>
                      </w:r>
                    </w:p>
                    <w:p w:rsidR="00872B4B" w:rsidRPr="008C3E80" w:rsidRDefault="00396BF1" w:rsidP="00872B4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color w:val="FC10EB"/>
                          <w:sz w:val="24"/>
                          <w:szCs w:val="24"/>
                        </w:rPr>
                      </w:pPr>
                      <w:r w:rsidRPr="008C3E80">
                        <w:rPr>
                          <w:color w:val="FC10EB"/>
                          <w:sz w:val="24"/>
                          <w:szCs w:val="24"/>
                        </w:rPr>
                        <w:t xml:space="preserve">Can you learn some facts about Scotland? </w:t>
                      </w:r>
                      <w:r w:rsidR="008C3E80" w:rsidRPr="008C3E80">
                        <w:rPr>
                          <w:color w:val="FC10EB"/>
                          <w:sz w:val="24"/>
                          <w:szCs w:val="24"/>
                        </w:rPr>
                        <w:t xml:space="preserve">Think about our flag </w:t>
                      </w:r>
                      <w:r w:rsidR="00DE43B5" w:rsidRPr="008C3E80">
                        <w:rPr>
                          <w:color w:val="FC10EB"/>
                          <w:sz w:val="24"/>
                          <w:szCs w:val="24"/>
                        </w:rPr>
                        <w:t xml:space="preserve">and the </w:t>
                      </w:r>
                      <w:r w:rsidR="00827203" w:rsidRPr="008C3E80">
                        <w:rPr>
                          <w:color w:val="FC10EB"/>
                          <w:sz w:val="24"/>
                          <w:szCs w:val="24"/>
                        </w:rPr>
                        <w:t xml:space="preserve">name of the </w:t>
                      </w:r>
                      <w:r w:rsidR="00DE43B5" w:rsidRPr="008C3E80">
                        <w:rPr>
                          <w:color w:val="FC10EB"/>
                          <w:sz w:val="24"/>
                          <w:szCs w:val="24"/>
                        </w:rPr>
                        <w:t>city we live in.</w:t>
                      </w:r>
                    </w:p>
                    <w:p w:rsidR="00827203" w:rsidRPr="008C3E80" w:rsidRDefault="00827203" w:rsidP="00872B4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color w:val="FC10EB"/>
                          <w:sz w:val="24"/>
                          <w:szCs w:val="24"/>
                        </w:rPr>
                      </w:pPr>
                      <w:r w:rsidRPr="008C3E80">
                        <w:rPr>
                          <w:color w:val="FC10EB"/>
                          <w:sz w:val="24"/>
                          <w:szCs w:val="24"/>
                        </w:rPr>
                        <w:t xml:space="preserve">Ask a grandparent or older relative what kinds of games did they play when they were little. </w:t>
                      </w:r>
                    </w:p>
                    <w:p w:rsidR="00827203" w:rsidRPr="008C3E80" w:rsidRDefault="00827203" w:rsidP="0082720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color w:val="FC10EB"/>
                          <w:sz w:val="24"/>
                          <w:szCs w:val="24"/>
                        </w:rPr>
                      </w:pPr>
                      <w:r w:rsidRPr="008C3E80">
                        <w:rPr>
                          <w:color w:val="FC10EB"/>
                          <w:sz w:val="24"/>
                          <w:szCs w:val="24"/>
                        </w:rPr>
                        <w:t>Dress a teddy for different types of weather – cold/sunny</w:t>
                      </w:r>
                      <w:r w:rsidR="008C3E80">
                        <w:rPr>
                          <w:color w:val="FC10EB"/>
                          <w:sz w:val="24"/>
                          <w:szCs w:val="24"/>
                        </w:rPr>
                        <w:t>/rainy</w:t>
                      </w:r>
                      <w:r w:rsidRPr="008C3E80">
                        <w:rPr>
                          <w:color w:val="FC10EB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3D2874" w:rsidRPr="008C3E80" w:rsidRDefault="00827203" w:rsidP="00872B4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color w:val="FC10EB"/>
                          <w:sz w:val="24"/>
                          <w:szCs w:val="24"/>
                        </w:rPr>
                      </w:pPr>
                      <w:r w:rsidRPr="008C3E80">
                        <w:rPr>
                          <w:color w:val="FC10EB"/>
                          <w:sz w:val="24"/>
                          <w:szCs w:val="24"/>
                        </w:rPr>
                        <w:t>What are some of the jobs of ‘people who help us’?</w:t>
                      </w:r>
                    </w:p>
                  </w:txbxContent>
                </v:textbox>
              </v:shape>
            </w:pict>
          </mc:Fallback>
        </mc:AlternateContent>
      </w:r>
      <w:r w:rsidR="001F492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11779A" wp14:editId="512642A2">
                <wp:simplePos x="0" y="0"/>
                <wp:positionH relativeFrom="column">
                  <wp:posOffset>-552450</wp:posOffset>
                </wp:positionH>
                <wp:positionV relativeFrom="paragraph">
                  <wp:posOffset>3467099</wp:posOffset>
                </wp:positionV>
                <wp:extent cx="2373630" cy="3000375"/>
                <wp:effectExtent l="0" t="0" r="2667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3630" cy="300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10FAB" w:rsidRPr="003402E3" w:rsidRDefault="00210FAB" w:rsidP="003402E3">
                            <w:pPr>
                              <w:spacing w:after="0" w:line="240" w:lineRule="auto"/>
                              <w:jc w:val="center"/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402E3"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RME</w:t>
                            </w:r>
                          </w:p>
                          <w:p w:rsidR="007617FA" w:rsidRPr="007617FA" w:rsidRDefault="007617FA" w:rsidP="007617F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</w:rPr>
                              <w:t>Easter Sunday</w:t>
                            </w:r>
                            <w:r w:rsidR="001F492A">
                              <w:rPr>
                                <w:color w:val="7030A0"/>
                              </w:rPr>
                              <w:t>,</w:t>
                            </w:r>
                            <w:r>
                              <w:rPr>
                                <w:color w:val="7030A0"/>
                              </w:rPr>
                              <w:t xml:space="preserve"> a day c</w:t>
                            </w:r>
                            <w:r w:rsidR="001F492A">
                              <w:rPr>
                                <w:color w:val="7030A0"/>
                              </w:rPr>
                              <w:t>elebrated in the Christian faith,</w:t>
                            </w:r>
                            <w:r>
                              <w:rPr>
                                <w:color w:val="7030A0"/>
                              </w:rPr>
                              <w:t xml:space="preserve"> is on April 12</w:t>
                            </w:r>
                            <w:r w:rsidRPr="00827203">
                              <w:rPr>
                                <w:color w:val="7030A0"/>
                                <w:vertAlign w:val="superscript"/>
                              </w:rPr>
                              <w:t>th</w:t>
                            </w:r>
                            <w:r w:rsidR="00827203">
                              <w:rPr>
                                <w:color w:val="7030A0"/>
                              </w:rPr>
                              <w:t>.</w:t>
                            </w:r>
                          </w:p>
                          <w:p w:rsidR="007617FA" w:rsidRDefault="007617FA" w:rsidP="007617FA">
                            <w:pPr>
                              <w:pStyle w:val="ListParagraph"/>
                              <w:spacing w:after="0" w:line="240" w:lineRule="auto"/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color w:val="7030A0"/>
                              </w:rPr>
                              <w:t>Can you decorate a hard-boiled egg and roll it down a hill?</w:t>
                            </w:r>
                          </w:p>
                          <w:p w:rsidR="00AD0421" w:rsidRPr="00AD0421" w:rsidRDefault="007617FA" w:rsidP="001F492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1F492A">
                              <w:rPr>
                                <w:color w:val="7030A0"/>
                              </w:rPr>
                              <w:t>Ramadan</w:t>
                            </w:r>
                            <w:r w:rsidR="001F492A" w:rsidRPr="001F492A">
                              <w:rPr>
                                <w:color w:val="7030A0"/>
                              </w:rPr>
                              <w:t xml:space="preserve">, </w:t>
                            </w:r>
                            <w:r w:rsidR="001F492A" w:rsidRPr="001F492A">
                              <w:rPr>
                                <w:rFonts w:cs="Arial"/>
                                <w:color w:val="7030A0"/>
                                <w:sz w:val="21"/>
                                <w:szCs w:val="21"/>
                                <w:shd w:val="clear" w:color="auto" w:fill="FFFFFF"/>
                              </w:rPr>
                              <w:t>observed by Muslims worldwide as a month of fasting, prayer, reflection and community</w:t>
                            </w:r>
                            <w:r w:rsidR="001F492A">
                              <w:rPr>
                                <w:rFonts w:cs="Arial"/>
                                <w:color w:val="222222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, </w:t>
                            </w:r>
                            <w:r w:rsidR="001F492A" w:rsidRPr="001F492A">
                              <w:rPr>
                                <w:color w:val="7030A0"/>
                              </w:rPr>
                              <w:t>starts on Thursday 23</w:t>
                            </w:r>
                            <w:r w:rsidR="001F492A" w:rsidRPr="001F492A">
                              <w:rPr>
                                <w:color w:val="7030A0"/>
                                <w:vertAlign w:val="superscript"/>
                              </w:rPr>
                              <w:t>rd</w:t>
                            </w:r>
                            <w:r w:rsidR="001F492A">
                              <w:rPr>
                                <w:color w:val="7030A0"/>
                              </w:rPr>
                              <w:t xml:space="preserve"> April.  </w:t>
                            </w:r>
                          </w:p>
                          <w:p w:rsidR="001F492A" w:rsidRPr="007617FA" w:rsidRDefault="001F492A" w:rsidP="001F492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</w:rPr>
                              <w:t xml:space="preserve">Can you make a card for a neighbour or family member who may be feeling a bit </w:t>
                            </w:r>
                            <w:proofErr w:type="gramStart"/>
                            <w:r>
                              <w:rPr>
                                <w:color w:val="7030A0"/>
                              </w:rPr>
                              <w:t>lonely.</w:t>
                            </w:r>
                            <w:proofErr w:type="gramEnd"/>
                            <w:r>
                              <w:rPr>
                                <w:color w:val="7030A0"/>
                              </w:rPr>
                              <w:t xml:space="preserve"> </w:t>
                            </w:r>
                          </w:p>
                          <w:p w:rsidR="007617FA" w:rsidRPr="001F492A" w:rsidRDefault="007617FA" w:rsidP="001F492A">
                            <w:pPr>
                              <w:pStyle w:val="ListParagraph"/>
                              <w:spacing w:after="0" w:line="240" w:lineRule="auto"/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11779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4" type="#_x0000_t202" style="position:absolute;margin-left:-43.5pt;margin-top:273pt;width:186.9pt;height:23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" fillcolor="window" strokeweight=".5pt">
                <v:textbox>
                  <w:txbxContent>
                    <w:p w:rsidR="00210FAB" w:rsidRPr="003402E3" w:rsidRDefault="00210FAB" w:rsidP="003402E3">
                      <w:pPr>
                        <w:spacing w:after="0" w:line="240" w:lineRule="auto"/>
                        <w:jc w:val="center"/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</w:pPr>
                      <w:r w:rsidRPr="003402E3"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RME</w:t>
                      </w:r>
                    </w:p>
                    <w:p w:rsidR="007617FA" w:rsidRPr="007617FA" w:rsidRDefault="007617FA" w:rsidP="007617F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color w:val="7030A0"/>
                        </w:rPr>
                        <w:t>Easter Sunday</w:t>
                      </w:r>
                      <w:r w:rsidR="001F492A">
                        <w:rPr>
                          <w:color w:val="7030A0"/>
                        </w:rPr>
                        <w:t>,</w:t>
                      </w:r>
                      <w:r>
                        <w:rPr>
                          <w:color w:val="7030A0"/>
                        </w:rPr>
                        <w:t xml:space="preserve"> a day c</w:t>
                      </w:r>
                      <w:r w:rsidR="001F492A">
                        <w:rPr>
                          <w:color w:val="7030A0"/>
                        </w:rPr>
                        <w:t>elebrated in the Christian faith,</w:t>
                      </w:r>
                      <w:r>
                        <w:rPr>
                          <w:color w:val="7030A0"/>
                        </w:rPr>
                        <w:t xml:space="preserve"> is on April 12</w:t>
                      </w:r>
                      <w:r w:rsidRPr="00827203">
                        <w:rPr>
                          <w:color w:val="7030A0"/>
                          <w:vertAlign w:val="superscript"/>
                        </w:rPr>
                        <w:t>th</w:t>
                      </w:r>
                      <w:r w:rsidR="00827203">
                        <w:rPr>
                          <w:color w:val="7030A0"/>
                        </w:rPr>
                        <w:t>.</w:t>
                      </w:r>
                    </w:p>
                    <w:p w:rsidR="007617FA" w:rsidRDefault="007617FA" w:rsidP="007617FA">
                      <w:pPr>
                        <w:pStyle w:val="ListParagraph"/>
                        <w:spacing w:after="0" w:line="240" w:lineRule="auto"/>
                        <w:rPr>
                          <w:color w:val="7030A0"/>
                        </w:rPr>
                      </w:pPr>
                      <w:r>
                        <w:rPr>
                          <w:color w:val="7030A0"/>
                        </w:rPr>
                        <w:t>Can you decorate a hard-boiled egg and roll it down a hill?</w:t>
                      </w:r>
                    </w:p>
                    <w:p w:rsidR="00AD0421" w:rsidRPr="00AD0421" w:rsidRDefault="007617FA" w:rsidP="001F492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color w:val="7030A0"/>
                          <w:sz w:val="28"/>
                          <w:szCs w:val="28"/>
                        </w:rPr>
                      </w:pPr>
                      <w:r w:rsidRPr="001F492A">
                        <w:rPr>
                          <w:color w:val="7030A0"/>
                        </w:rPr>
                        <w:t>Ramadan</w:t>
                      </w:r>
                      <w:r w:rsidR="001F492A" w:rsidRPr="001F492A">
                        <w:rPr>
                          <w:color w:val="7030A0"/>
                        </w:rPr>
                        <w:t xml:space="preserve">, </w:t>
                      </w:r>
                      <w:r w:rsidR="001F492A" w:rsidRPr="001F492A">
                        <w:rPr>
                          <w:rFonts w:cs="Arial"/>
                          <w:color w:val="7030A0"/>
                          <w:sz w:val="21"/>
                          <w:szCs w:val="21"/>
                          <w:shd w:val="clear" w:color="auto" w:fill="FFFFFF"/>
                        </w:rPr>
                        <w:t>observed by Muslims worldwide as a month of fasting, prayer, reflection and community</w:t>
                      </w:r>
                      <w:r w:rsidR="001F492A">
                        <w:rPr>
                          <w:rFonts w:cs="Arial"/>
                          <w:color w:val="222222"/>
                          <w:sz w:val="21"/>
                          <w:szCs w:val="21"/>
                          <w:shd w:val="clear" w:color="auto" w:fill="FFFFFF"/>
                        </w:rPr>
                        <w:t xml:space="preserve">, </w:t>
                      </w:r>
                      <w:r w:rsidR="001F492A" w:rsidRPr="001F492A">
                        <w:rPr>
                          <w:color w:val="7030A0"/>
                        </w:rPr>
                        <w:t>starts on Thursday 23</w:t>
                      </w:r>
                      <w:r w:rsidR="001F492A" w:rsidRPr="001F492A">
                        <w:rPr>
                          <w:color w:val="7030A0"/>
                          <w:vertAlign w:val="superscript"/>
                        </w:rPr>
                        <w:t>rd</w:t>
                      </w:r>
                      <w:r w:rsidR="001F492A">
                        <w:rPr>
                          <w:color w:val="7030A0"/>
                        </w:rPr>
                        <w:t xml:space="preserve"> April.  </w:t>
                      </w:r>
                    </w:p>
                    <w:p w:rsidR="001F492A" w:rsidRPr="007617FA" w:rsidRDefault="001F492A" w:rsidP="001F492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color w:val="7030A0"/>
                        </w:rPr>
                        <w:t xml:space="preserve">Can you make a card for a neighbour or family member who may be feeling a bit </w:t>
                      </w:r>
                      <w:proofErr w:type="gramStart"/>
                      <w:r>
                        <w:rPr>
                          <w:color w:val="7030A0"/>
                        </w:rPr>
                        <w:t>lonely.</w:t>
                      </w:r>
                      <w:proofErr w:type="gramEnd"/>
                      <w:r>
                        <w:rPr>
                          <w:color w:val="7030A0"/>
                        </w:rPr>
                        <w:t xml:space="preserve"> </w:t>
                      </w:r>
                    </w:p>
                    <w:p w:rsidR="007617FA" w:rsidRPr="001F492A" w:rsidRDefault="007617FA" w:rsidP="001F492A">
                      <w:pPr>
                        <w:pStyle w:val="ListParagraph"/>
                        <w:spacing w:after="0" w:line="240" w:lineRule="auto"/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42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4613FF" wp14:editId="057A18E6">
                <wp:simplePos x="0" y="0"/>
                <wp:positionH relativeFrom="column">
                  <wp:posOffset>-502131</wp:posOffset>
                </wp:positionH>
                <wp:positionV relativeFrom="paragraph">
                  <wp:posOffset>2441129</wp:posOffset>
                </wp:positionV>
                <wp:extent cx="964642" cy="833197"/>
                <wp:effectExtent l="0" t="0" r="6985" b="508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642" cy="83319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842EC" w:rsidRDefault="00C842EC" w:rsidP="00C842EC">
                            <w:r w:rsidRPr="00C842EC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73CF613" wp14:editId="58B91097">
                                  <wp:extent cx="773723" cy="666799"/>
                                  <wp:effectExtent l="0" t="0" r="7620" b="0"/>
                                  <wp:docPr id="13" name="Picture 13" descr="T:\Nursery\bankhead nursery LOGO 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:\Nursery\bankhead nursery LOGO 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8482" cy="6795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613FF" id="Text Box 12" o:spid="_x0000_s1035" type="#_x0000_t202" style="position:absolute;margin-left:-39.55pt;margin-top:192.2pt;width:75.95pt;height:65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" fillcolor="window" stroked="f" strokeweight=".5pt">
                <v:textbox>
                  <w:txbxContent>
                    <w:p w:rsidR="00C842EC" w:rsidRDefault="00C842EC" w:rsidP="00C842EC">
                      <w:r w:rsidRPr="00C842EC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73CF613" wp14:editId="58B91097">
                            <wp:extent cx="773723" cy="666799"/>
                            <wp:effectExtent l="0" t="0" r="7620" b="0"/>
                            <wp:docPr id="13" name="Picture 13" descr="T:\Nursery\bankhead nursery LOGO 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:\Nursery\bankhead nursery LOGO 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8482" cy="6795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42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8279842</wp:posOffset>
                </wp:positionH>
                <wp:positionV relativeFrom="paragraph">
                  <wp:posOffset>2451798</wp:posOffset>
                </wp:positionV>
                <wp:extent cx="964642" cy="833197"/>
                <wp:effectExtent l="0" t="0" r="6985" b="50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642" cy="8331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842EC" w:rsidRDefault="00C842EC">
                            <w:r w:rsidRPr="00C842EC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773723" cy="666799"/>
                                  <wp:effectExtent l="0" t="0" r="7620" b="0"/>
                                  <wp:docPr id="11" name="Picture 11" descr="T:\Nursery\bankhead nursery LOGO 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:\Nursery\bankhead nursery LOGO 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8482" cy="6795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6" type="#_x0000_t202" style="position:absolute;margin-left:651.95pt;margin-top:193.05pt;width:75.95pt;height:65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" fillcolor="white [3201]" stroked="f" strokeweight=".5pt">
                <v:textbox>
                  <w:txbxContent>
                    <w:p w:rsidR="00C842EC" w:rsidRDefault="00C842EC">
                      <w:r w:rsidRPr="00C842EC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73723" cy="666799"/>
                            <wp:effectExtent l="0" t="0" r="7620" b="0"/>
                            <wp:docPr id="11" name="Picture 11" descr="T:\Nursery\bankhead nursery LOGO 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:\Nursery\bankhead nursery LOGO 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8482" cy="6795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DA183D" w:rsidSect="00210FA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03BB0"/>
    <w:multiLevelType w:val="hybridMultilevel"/>
    <w:tmpl w:val="357A140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702A66"/>
    <w:multiLevelType w:val="hybridMultilevel"/>
    <w:tmpl w:val="84C63B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34A0E"/>
    <w:multiLevelType w:val="hybridMultilevel"/>
    <w:tmpl w:val="97D414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E86248"/>
    <w:multiLevelType w:val="hybridMultilevel"/>
    <w:tmpl w:val="853262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C62C44"/>
    <w:multiLevelType w:val="hybridMultilevel"/>
    <w:tmpl w:val="C6AAE5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1C165F"/>
    <w:multiLevelType w:val="hybridMultilevel"/>
    <w:tmpl w:val="F7A894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702A38"/>
    <w:multiLevelType w:val="hybridMultilevel"/>
    <w:tmpl w:val="C3E4A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850926"/>
    <w:multiLevelType w:val="hybridMultilevel"/>
    <w:tmpl w:val="4B4C03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1F4921"/>
    <w:multiLevelType w:val="hybridMultilevel"/>
    <w:tmpl w:val="9312B52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0CA4FF4"/>
    <w:multiLevelType w:val="hybridMultilevel"/>
    <w:tmpl w:val="F58C9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AC3319"/>
    <w:multiLevelType w:val="hybridMultilevel"/>
    <w:tmpl w:val="F496D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9A1571"/>
    <w:multiLevelType w:val="hybridMultilevel"/>
    <w:tmpl w:val="4378C5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8"/>
  </w:num>
  <w:num w:numId="4">
    <w:abstractNumId w:val="10"/>
  </w:num>
  <w:num w:numId="5">
    <w:abstractNumId w:val="5"/>
  </w:num>
  <w:num w:numId="6">
    <w:abstractNumId w:val="3"/>
  </w:num>
  <w:num w:numId="7">
    <w:abstractNumId w:val="7"/>
  </w:num>
  <w:num w:numId="8">
    <w:abstractNumId w:val="4"/>
  </w:num>
  <w:num w:numId="9">
    <w:abstractNumId w:val="6"/>
  </w:num>
  <w:num w:numId="10">
    <w:abstractNumId w:val="11"/>
  </w:num>
  <w:num w:numId="11">
    <w:abstractNumId w:val="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FAB"/>
    <w:rsid w:val="00045B6B"/>
    <w:rsid w:val="00196AD0"/>
    <w:rsid w:val="001E240E"/>
    <w:rsid w:val="001F492A"/>
    <w:rsid w:val="00203367"/>
    <w:rsid w:val="00210FAB"/>
    <w:rsid w:val="00297176"/>
    <w:rsid w:val="0032088E"/>
    <w:rsid w:val="003402E3"/>
    <w:rsid w:val="00396BF1"/>
    <w:rsid w:val="003A6CCE"/>
    <w:rsid w:val="003D2874"/>
    <w:rsid w:val="00513E8B"/>
    <w:rsid w:val="005E4484"/>
    <w:rsid w:val="00627A1B"/>
    <w:rsid w:val="0064355F"/>
    <w:rsid w:val="00704FBD"/>
    <w:rsid w:val="007617FA"/>
    <w:rsid w:val="007C4538"/>
    <w:rsid w:val="00827203"/>
    <w:rsid w:val="008276EA"/>
    <w:rsid w:val="00872B4B"/>
    <w:rsid w:val="008C3E80"/>
    <w:rsid w:val="00934057"/>
    <w:rsid w:val="009B7B2B"/>
    <w:rsid w:val="00AD0421"/>
    <w:rsid w:val="00C254B9"/>
    <w:rsid w:val="00C47682"/>
    <w:rsid w:val="00C842EC"/>
    <w:rsid w:val="00C94C1F"/>
    <w:rsid w:val="00CC3D1F"/>
    <w:rsid w:val="00D423DA"/>
    <w:rsid w:val="00D950E8"/>
    <w:rsid w:val="00DE43B5"/>
    <w:rsid w:val="00E7524E"/>
    <w:rsid w:val="00F37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2B8B0"/>
  <w15:chartTrackingRefBased/>
  <w15:docId w15:val="{645992AB-7F23-4CCD-A0C1-993F99E6C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42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54B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276E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eastonl10</dc:creator>
  <cp:keywords/>
  <dc:description/>
  <cp:lastModifiedBy>burnsl10</cp:lastModifiedBy>
  <cp:revision>2</cp:revision>
  <dcterms:created xsi:type="dcterms:W3CDTF">2020-03-31T09:50:00Z</dcterms:created>
  <dcterms:modified xsi:type="dcterms:W3CDTF">2020-03-31T09:50:00Z</dcterms:modified>
</cp:coreProperties>
</file>