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51A1D" w14:textId="20B0998E" w:rsidR="00715782" w:rsidRDefault="00561461">
      <w:r>
        <w:t>18.5.20</w:t>
      </w:r>
    </w:p>
    <w:p w14:paraId="31FF9C0D" w14:textId="02D181C6" w:rsidR="00561461" w:rsidRDefault="00561461">
      <w:r>
        <w:t>Maths Questionnaire (</w:t>
      </w:r>
      <w:r w:rsidR="008D5869">
        <w:t>W</w:t>
      </w:r>
      <w:r>
        <w:t>eek 5 Term 4)</w:t>
      </w:r>
    </w:p>
    <w:p w14:paraId="3F85269A" w14:textId="7226BAE2" w:rsidR="007B3AB8" w:rsidRDefault="007B3AB8"/>
    <w:p w14:paraId="06B35AFF" w14:textId="0E34F729" w:rsidR="00534B77" w:rsidRDefault="007B3AB8">
      <w:r>
        <w:t xml:space="preserve">I would like you to email this to me when complete, thank you. </w:t>
      </w:r>
    </w:p>
    <w:p w14:paraId="1152A84E" w14:textId="77777777" w:rsidR="00534B77" w:rsidRDefault="00534B77"/>
    <w:p w14:paraId="2B60DD79" w14:textId="69D3B1A6" w:rsidR="00561461" w:rsidRDefault="00561461">
      <w:r>
        <w:t>Can you tick under the appropriate face to tell me how you are feeling about each maths area</w:t>
      </w:r>
      <w:r w:rsidR="00534B77">
        <w:t xml:space="preserve"> so far</w:t>
      </w:r>
      <w:r>
        <w:t xml:space="preserve">? This is in relation to your own ability. </w:t>
      </w:r>
    </w:p>
    <w:p w14:paraId="3FFC45D1" w14:textId="4C0F2995" w:rsidR="00534B77" w:rsidRDefault="00534B77"/>
    <w:p w14:paraId="7CBB1DFB" w14:textId="77777777" w:rsidR="00534B77" w:rsidRDefault="00534B77"/>
    <w:tbl>
      <w:tblPr>
        <w:tblStyle w:val="TableGrid"/>
        <w:tblpPr w:leftFromText="180" w:rightFromText="180" w:vertAnchor="page" w:horzAnchor="margin" w:tblpY="4049"/>
        <w:tblW w:w="0" w:type="auto"/>
        <w:tblLook w:val="04A0" w:firstRow="1" w:lastRow="0" w:firstColumn="1" w:lastColumn="0" w:noHBand="0" w:noVBand="1"/>
      </w:tblPr>
      <w:tblGrid>
        <w:gridCol w:w="2018"/>
        <w:gridCol w:w="1787"/>
        <w:gridCol w:w="1825"/>
        <w:gridCol w:w="1823"/>
        <w:gridCol w:w="1557"/>
      </w:tblGrid>
      <w:tr w:rsidR="00534B77" w14:paraId="7892800F" w14:textId="77777777" w:rsidTr="00534B77">
        <w:tc>
          <w:tcPr>
            <w:tcW w:w="2018" w:type="dxa"/>
          </w:tcPr>
          <w:p w14:paraId="08877A31" w14:textId="77777777" w:rsidR="00534B77" w:rsidRDefault="00534B77" w:rsidP="00534B77">
            <w:r>
              <w:t>Maths Area</w:t>
            </w:r>
          </w:p>
        </w:tc>
        <w:tc>
          <w:tcPr>
            <w:tcW w:w="1787" w:type="dxa"/>
          </w:tcPr>
          <w:p w14:paraId="5067539C" w14:textId="77777777" w:rsidR="00534B77" w:rsidRDefault="00534B77" w:rsidP="00534B77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B22CC31" wp14:editId="2100361D">
                  <wp:simplePos x="0" y="0"/>
                  <wp:positionH relativeFrom="column">
                    <wp:posOffset>346624</wp:posOffset>
                  </wp:positionH>
                  <wp:positionV relativeFrom="paragraph">
                    <wp:posOffset>0</wp:posOffset>
                  </wp:positionV>
                  <wp:extent cx="428368" cy="428368"/>
                  <wp:effectExtent l="0" t="0" r="3810" b="3810"/>
                  <wp:wrapTight wrapText="bothSides">
                    <wp:wrapPolygon edited="0">
                      <wp:start x="15831" y="21600"/>
                      <wp:lineTo x="21600" y="17754"/>
                      <wp:lineTo x="21600" y="5576"/>
                      <wp:lineTo x="17113" y="1090"/>
                      <wp:lineTo x="15831" y="449"/>
                      <wp:lineTo x="6217" y="449"/>
                      <wp:lineTo x="4935" y="1090"/>
                      <wp:lineTo x="449" y="5576"/>
                      <wp:lineTo x="449" y="17754"/>
                      <wp:lineTo x="6217" y="21600"/>
                      <wp:lineTo x="15831" y="21600"/>
                    </wp:wrapPolygon>
                  </wp:wrapTight>
                  <wp:docPr id="1" name="Picture 1" descr="Smiley Vert Simple · Images vectorielles gratuites sur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ReZesk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28368" cy="42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5" w:type="dxa"/>
          </w:tcPr>
          <w:p w14:paraId="26FF6F26" w14:textId="77777777" w:rsidR="00534B77" w:rsidRDefault="00534B77" w:rsidP="00534B7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2028C6DC" wp14:editId="5761B4F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1270</wp:posOffset>
                      </wp:positionV>
                      <wp:extent cx="501015" cy="534670"/>
                      <wp:effectExtent l="0" t="0" r="0" b="0"/>
                      <wp:wrapTight wrapText="bothSides">
                        <wp:wrapPolygon edited="0">
                          <wp:start x="6023" y="0"/>
                          <wp:lineTo x="0" y="3591"/>
                          <wp:lineTo x="0" y="21036"/>
                          <wp:lineTo x="20806" y="21036"/>
                          <wp:lineTo x="20806" y="3591"/>
                          <wp:lineTo x="14783" y="0"/>
                          <wp:lineTo x="6023" y="0"/>
                        </wp:wrapPolygon>
                      </wp:wrapTight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15" cy="534670"/>
                                <a:chOff x="0" y="0"/>
                                <a:chExt cx="3568700" cy="39262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basic smiley straight face (vector) by mondspeer on DeviantAr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68700" cy="3695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3695082"/>
                                  <a:ext cx="3568700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BA7782" w14:textId="77777777" w:rsidR="00534B77" w:rsidRPr="00561461" w:rsidRDefault="00534B77" w:rsidP="00534B7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56146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56146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Pr="0056146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28C6DC" id="Group 4" o:spid="_x0000_s1026" style="position:absolute;margin-left:38.3pt;margin-top:.1pt;width:39.45pt;height:42.1pt;z-index:-251648000" coordsize="35687,392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basic smiley straight face (vector) by mondspeer on DeviantArt" style="position:absolute;width:35687;height:369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">
                        <v:imagedata r:id="rId10" o:title="basic smiley straight face (vector) by mondspeer on DeviantAr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36950;width:35687;height:2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 stroked="f">
                        <v:textbox>
                          <w:txbxContent>
                            <w:p w14:paraId="2CBA7782" w14:textId="77777777" w:rsidR="00534B77" w:rsidRPr="00561461" w:rsidRDefault="00534B77" w:rsidP="00534B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56146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6146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56146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823" w:type="dxa"/>
          </w:tcPr>
          <w:p w14:paraId="3057D8BA" w14:textId="77777777" w:rsidR="00534B77" w:rsidRDefault="00534B77" w:rsidP="00534B77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A688022" wp14:editId="760883B9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4514</wp:posOffset>
                  </wp:positionV>
                  <wp:extent cx="495935" cy="495935"/>
                  <wp:effectExtent l="0" t="0" r="0" b="0"/>
                  <wp:wrapTight wrapText="bothSides">
                    <wp:wrapPolygon edited="0">
                      <wp:start x="6085" y="0"/>
                      <wp:lineTo x="0" y="4425"/>
                      <wp:lineTo x="0" y="14382"/>
                      <wp:lineTo x="1659" y="17700"/>
                      <wp:lineTo x="5531" y="21019"/>
                      <wp:lineTo x="6085" y="21019"/>
                      <wp:lineTo x="14935" y="21019"/>
                      <wp:lineTo x="15488" y="21019"/>
                      <wp:lineTo x="19360" y="17700"/>
                      <wp:lineTo x="21019" y="14382"/>
                      <wp:lineTo x="21019" y="4425"/>
                      <wp:lineTo x="14935" y="0"/>
                      <wp:lineTo x="6085" y="0"/>
                    </wp:wrapPolygon>
                  </wp:wrapTight>
                  <wp:docPr id="5" name="Picture 5" descr="Smiley Green Simple ·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2p89WY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7" w:type="dxa"/>
          </w:tcPr>
          <w:p w14:paraId="35221BD5" w14:textId="77777777" w:rsidR="00534B77" w:rsidRDefault="00534B77" w:rsidP="00534B77">
            <w:pPr>
              <w:rPr>
                <w:noProof/>
              </w:rPr>
            </w:pPr>
            <w:r>
              <w:rPr>
                <w:noProof/>
              </w:rPr>
              <w:t>I like to use support materials to help me.</w:t>
            </w:r>
          </w:p>
        </w:tc>
      </w:tr>
      <w:tr w:rsidR="00534B77" w14:paraId="5D7BEF88" w14:textId="77777777" w:rsidTr="00534B77">
        <w:tc>
          <w:tcPr>
            <w:tcW w:w="2018" w:type="dxa"/>
          </w:tcPr>
          <w:p w14:paraId="2747BCCE" w14:textId="77777777" w:rsidR="00534B77" w:rsidRDefault="00534B77" w:rsidP="00534B77">
            <w:r>
              <w:t>Addition</w:t>
            </w:r>
          </w:p>
        </w:tc>
        <w:tc>
          <w:tcPr>
            <w:tcW w:w="1787" w:type="dxa"/>
          </w:tcPr>
          <w:p w14:paraId="06230055" w14:textId="77777777" w:rsidR="00534B77" w:rsidRDefault="00534B77" w:rsidP="00534B77"/>
        </w:tc>
        <w:tc>
          <w:tcPr>
            <w:tcW w:w="1825" w:type="dxa"/>
          </w:tcPr>
          <w:p w14:paraId="07D07A06" w14:textId="77777777" w:rsidR="00534B77" w:rsidRDefault="00534B77" w:rsidP="00534B77"/>
        </w:tc>
        <w:tc>
          <w:tcPr>
            <w:tcW w:w="1823" w:type="dxa"/>
          </w:tcPr>
          <w:p w14:paraId="63E5F40C" w14:textId="77777777" w:rsidR="00534B77" w:rsidRDefault="00534B77" w:rsidP="00534B77"/>
        </w:tc>
        <w:tc>
          <w:tcPr>
            <w:tcW w:w="1557" w:type="dxa"/>
          </w:tcPr>
          <w:p w14:paraId="07D04F39" w14:textId="77777777" w:rsidR="00534B77" w:rsidRDefault="00534B77" w:rsidP="00534B77"/>
        </w:tc>
      </w:tr>
      <w:tr w:rsidR="00534B77" w14:paraId="31D292A4" w14:textId="77777777" w:rsidTr="00534B77">
        <w:tc>
          <w:tcPr>
            <w:tcW w:w="2018" w:type="dxa"/>
          </w:tcPr>
          <w:p w14:paraId="76A12C97" w14:textId="77777777" w:rsidR="00534B77" w:rsidRDefault="00534B77" w:rsidP="00534B77">
            <w:r>
              <w:t>Subtraction</w:t>
            </w:r>
          </w:p>
        </w:tc>
        <w:tc>
          <w:tcPr>
            <w:tcW w:w="1787" w:type="dxa"/>
          </w:tcPr>
          <w:p w14:paraId="2038842F" w14:textId="77777777" w:rsidR="00534B77" w:rsidRDefault="00534B77" w:rsidP="00534B77"/>
        </w:tc>
        <w:tc>
          <w:tcPr>
            <w:tcW w:w="1825" w:type="dxa"/>
          </w:tcPr>
          <w:p w14:paraId="3333C522" w14:textId="77777777" w:rsidR="00534B77" w:rsidRDefault="00534B77" w:rsidP="00534B77"/>
        </w:tc>
        <w:tc>
          <w:tcPr>
            <w:tcW w:w="1823" w:type="dxa"/>
          </w:tcPr>
          <w:p w14:paraId="641E7CD2" w14:textId="77777777" w:rsidR="00534B77" w:rsidRDefault="00534B77" w:rsidP="00534B77"/>
        </w:tc>
        <w:tc>
          <w:tcPr>
            <w:tcW w:w="1557" w:type="dxa"/>
          </w:tcPr>
          <w:p w14:paraId="00A76B78" w14:textId="77777777" w:rsidR="00534B77" w:rsidRDefault="00534B77" w:rsidP="00534B77"/>
        </w:tc>
      </w:tr>
      <w:tr w:rsidR="00534B77" w14:paraId="53349CAB" w14:textId="77777777" w:rsidTr="00534B77">
        <w:tc>
          <w:tcPr>
            <w:tcW w:w="2018" w:type="dxa"/>
          </w:tcPr>
          <w:p w14:paraId="76507252" w14:textId="77777777" w:rsidR="00534B77" w:rsidRDefault="00534B77" w:rsidP="00534B77">
            <w:r>
              <w:t>Multiplication</w:t>
            </w:r>
          </w:p>
        </w:tc>
        <w:tc>
          <w:tcPr>
            <w:tcW w:w="1787" w:type="dxa"/>
          </w:tcPr>
          <w:p w14:paraId="073EA9D8" w14:textId="77777777" w:rsidR="00534B77" w:rsidRDefault="00534B77" w:rsidP="00534B77"/>
        </w:tc>
        <w:tc>
          <w:tcPr>
            <w:tcW w:w="1825" w:type="dxa"/>
          </w:tcPr>
          <w:p w14:paraId="0A066A83" w14:textId="77777777" w:rsidR="00534B77" w:rsidRDefault="00534B77" w:rsidP="00534B77"/>
        </w:tc>
        <w:tc>
          <w:tcPr>
            <w:tcW w:w="1823" w:type="dxa"/>
          </w:tcPr>
          <w:p w14:paraId="3330C90E" w14:textId="77777777" w:rsidR="00534B77" w:rsidRDefault="00534B77" w:rsidP="00534B77"/>
        </w:tc>
        <w:tc>
          <w:tcPr>
            <w:tcW w:w="1557" w:type="dxa"/>
          </w:tcPr>
          <w:p w14:paraId="719DF107" w14:textId="77777777" w:rsidR="00534B77" w:rsidRDefault="00534B77" w:rsidP="00534B77"/>
        </w:tc>
      </w:tr>
      <w:tr w:rsidR="00534B77" w14:paraId="6E1207BB" w14:textId="77777777" w:rsidTr="00534B77">
        <w:tc>
          <w:tcPr>
            <w:tcW w:w="2018" w:type="dxa"/>
          </w:tcPr>
          <w:p w14:paraId="246B212B" w14:textId="77777777" w:rsidR="00534B77" w:rsidRDefault="00534B77" w:rsidP="00534B77">
            <w:r>
              <w:t>Division</w:t>
            </w:r>
          </w:p>
        </w:tc>
        <w:tc>
          <w:tcPr>
            <w:tcW w:w="1787" w:type="dxa"/>
          </w:tcPr>
          <w:p w14:paraId="3CE42851" w14:textId="77777777" w:rsidR="00534B77" w:rsidRDefault="00534B77" w:rsidP="00534B77"/>
        </w:tc>
        <w:tc>
          <w:tcPr>
            <w:tcW w:w="1825" w:type="dxa"/>
          </w:tcPr>
          <w:p w14:paraId="17EB8006" w14:textId="77777777" w:rsidR="00534B77" w:rsidRDefault="00534B77" w:rsidP="00534B77"/>
        </w:tc>
        <w:tc>
          <w:tcPr>
            <w:tcW w:w="1823" w:type="dxa"/>
          </w:tcPr>
          <w:p w14:paraId="409B1C6E" w14:textId="77777777" w:rsidR="00534B77" w:rsidRDefault="00534B77" w:rsidP="00534B77"/>
        </w:tc>
        <w:tc>
          <w:tcPr>
            <w:tcW w:w="1557" w:type="dxa"/>
          </w:tcPr>
          <w:p w14:paraId="199E6EEC" w14:textId="77777777" w:rsidR="00534B77" w:rsidRDefault="00534B77" w:rsidP="00534B77"/>
        </w:tc>
      </w:tr>
      <w:tr w:rsidR="00534B77" w14:paraId="3CB1B51F" w14:textId="77777777" w:rsidTr="00534B77">
        <w:tc>
          <w:tcPr>
            <w:tcW w:w="2018" w:type="dxa"/>
          </w:tcPr>
          <w:p w14:paraId="44BF9362" w14:textId="77777777" w:rsidR="00534B77" w:rsidRDefault="00534B77" w:rsidP="00534B77">
            <w:r>
              <w:t>Tally Charts</w:t>
            </w:r>
          </w:p>
        </w:tc>
        <w:tc>
          <w:tcPr>
            <w:tcW w:w="1787" w:type="dxa"/>
          </w:tcPr>
          <w:p w14:paraId="0485F996" w14:textId="77777777" w:rsidR="00534B77" w:rsidRDefault="00534B77" w:rsidP="00534B77"/>
        </w:tc>
        <w:tc>
          <w:tcPr>
            <w:tcW w:w="1825" w:type="dxa"/>
          </w:tcPr>
          <w:p w14:paraId="22C4A0F2" w14:textId="77777777" w:rsidR="00534B77" w:rsidRDefault="00534B77" w:rsidP="00534B77"/>
        </w:tc>
        <w:tc>
          <w:tcPr>
            <w:tcW w:w="1823" w:type="dxa"/>
          </w:tcPr>
          <w:p w14:paraId="6C5F3941" w14:textId="77777777" w:rsidR="00534B77" w:rsidRDefault="00534B77" w:rsidP="00534B77"/>
        </w:tc>
        <w:tc>
          <w:tcPr>
            <w:tcW w:w="1557" w:type="dxa"/>
          </w:tcPr>
          <w:p w14:paraId="1C246E8C" w14:textId="77777777" w:rsidR="00534B77" w:rsidRDefault="00534B77" w:rsidP="00534B77"/>
        </w:tc>
      </w:tr>
      <w:tr w:rsidR="00534B77" w14:paraId="0988173F" w14:textId="77777777" w:rsidTr="00534B77">
        <w:tc>
          <w:tcPr>
            <w:tcW w:w="2018" w:type="dxa"/>
          </w:tcPr>
          <w:p w14:paraId="087E2BF3" w14:textId="77777777" w:rsidR="00534B77" w:rsidRDefault="00534B77" w:rsidP="00534B77">
            <w:r>
              <w:t>Bar Graphs</w:t>
            </w:r>
          </w:p>
        </w:tc>
        <w:tc>
          <w:tcPr>
            <w:tcW w:w="1787" w:type="dxa"/>
          </w:tcPr>
          <w:p w14:paraId="6B68B9E7" w14:textId="77777777" w:rsidR="00534B77" w:rsidRDefault="00534B77" w:rsidP="00534B77"/>
        </w:tc>
        <w:tc>
          <w:tcPr>
            <w:tcW w:w="1825" w:type="dxa"/>
          </w:tcPr>
          <w:p w14:paraId="2BB0CEB3" w14:textId="77777777" w:rsidR="00534B77" w:rsidRDefault="00534B77" w:rsidP="00534B77"/>
        </w:tc>
        <w:tc>
          <w:tcPr>
            <w:tcW w:w="1823" w:type="dxa"/>
          </w:tcPr>
          <w:p w14:paraId="38F68591" w14:textId="77777777" w:rsidR="00534B77" w:rsidRDefault="00534B77" w:rsidP="00534B77"/>
        </w:tc>
        <w:tc>
          <w:tcPr>
            <w:tcW w:w="1557" w:type="dxa"/>
          </w:tcPr>
          <w:p w14:paraId="646ECBAA" w14:textId="77777777" w:rsidR="00534B77" w:rsidRDefault="00534B77" w:rsidP="00534B77"/>
        </w:tc>
      </w:tr>
      <w:tr w:rsidR="00534B77" w14:paraId="0DBCB2C4" w14:textId="77777777" w:rsidTr="00534B77">
        <w:tc>
          <w:tcPr>
            <w:tcW w:w="2018" w:type="dxa"/>
          </w:tcPr>
          <w:p w14:paraId="44F0813C" w14:textId="77777777" w:rsidR="00534B77" w:rsidRDefault="00534B77" w:rsidP="00534B77">
            <w:r>
              <w:t>Line Graphs</w:t>
            </w:r>
          </w:p>
        </w:tc>
        <w:tc>
          <w:tcPr>
            <w:tcW w:w="1787" w:type="dxa"/>
          </w:tcPr>
          <w:p w14:paraId="599AC139" w14:textId="77777777" w:rsidR="00534B77" w:rsidRDefault="00534B77" w:rsidP="00534B77"/>
        </w:tc>
        <w:tc>
          <w:tcPr>
            <w:tcW w:w="1825" w:type="dxa"/>
          </w:tcPr>
          <w:p w14:paraId="20F38D2A" w14:textId="77777777" w:rsidR="00534B77" w:rsidRDefault="00534B77" w:rsidP="00534B77"/>
        </w:tc>
        <w:tc>
          <w:tcPr>
            <w:tcW w:w="1823" w:type="dxa"/>
          </w:tcPr>
          <w:p w14:paraId="3A7B357D" w14:textId="77777777" w:rsidR="00534B77" w:rsidRDefault="00534B77" w:rsidP="00534B77"/>
        </w:tc>
        <w:tc>
          <w:tcPr>
            <w:tcW w:w="1557" w:type="dxa"/>
          </w:tcPr>
          <w:p w14:paraId="23BFBCDA" w14:textId="77777777" w:rsidR="00534B77" w:rsidRDefault="00534B77" w:rsidP="00534B77"/>
        </w:tc>
      </w:tr>
    </w:tbl>
    <w:p w14:paraId="06E844D0" w14:textId="58E8A7BD" w:rsidR="00561461" w:rsidRDefault="00561461"/>
    <w:p w14:paraId="7077EF19" w14:textId="441C926F" w:rsidR="007B3AB8" w:rsidRDefault="007B3AB8"/>
    <w:p w14:paraId="172A8C03" w14:textId="564A00D7" w:rsidR="007B3AB8" w:rsidRDefault="007B3AB8"/>
    <w:p w14:paraId="700F2952" w14:textId="196378F1" w:rsidR="007B3AB8" w:rsidRDefault="007B3AB8">
      <w:r>
        <w:t xml:space="preserve">This is an area for any extra comments. These comments can help me to support you further. </w:t>
      </w:r>
    </w:p>
    <w:p w14:paraId="18236F9F" w14:textId="20E9F74B" w:rsidR="007B3AB8" w:rsidRDefault="007B3AB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0BF81" wp14:editId="14B025F6">
                <wp:simplePos x="0" y="0"/>
                <wp:positionH relativeFrom="column">
                  <wp:posOffset>24714</wp:posOffset>
                </wp:positionH>
                <wp:positionV relativeFrom="paragraph">
                  <wp:posOffset>117544</wp:posOffset>
                </wp:positionV>
                <wp:extent cx="5750010" cy="2982097"/>
                <wp:effectExtent l="0" t="0" r="1587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010" cy="2982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6D3BE" w14:textId="77777777" w:rsidR="007B3AB8" w:rsidRDefault="007B3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0BF81" id="Text Box 6" o:spid="_x0000_s1029" type="#_x0000_t202" style="position:absolute;margin-left:1.95pt;margin-top:9.25pt;width:452.75pt;height:23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" fillcolor="white [3201]" strokeweight=".5pt">
                <v:textbox>
                  <w:txbxContent>
                    <w:p w14:paraId="6E46D3BE" w14:textId="77777777" w:rsidR="007B3AB8" w:rsidRDefault="007B3AB8"/>
                  </w:txbxContent>
                </v:textbox>
              </v:shape>
            </w:pict>
          </mc:Fallback>
        </mc:AlternateContent>
      </w:r>
    </w:p>
    <w:p w14:paraId="559994BF" w14:textId="3FB23536" w:rsidR="007B3AB8" w:rsidRDefault="007B3AB8"/>
    <w:p w14:paraId="32B02CC3" w14:textId="2BB20E02" w:rsidR="00534B77" w:rsidRDefault="00534B77"/>
    <w:p w14:paraId="68D01C0B" w14:textId="12D0D07A" w:rsidR="00534B77" w:rsidRDefault="00534B77"/>
    <w:p w14:paraId="6FDAA32C" w14:textId="31B2BA6F" w:rsidR="00534B77" w:rsidRDefault="00534B77"/>
    <w:p w14:paraId="30A6FA15" w14:textId="10D4D598" w:rsidR="00534B77" w:rsidRDefault="00534B77"/>
    <w:p w14:paraId="5012D327" w14:textId="7D3B5C13" w:rsidR="00534B77" w:rsidRDefault="00534B77"/>
    <w:p w14:paraId="69484E18" w14:textId="15E8DF0A" w:rsidR="00534B77" w:rsidRDefault="00534B77"/>
    <w:p w14:paraId="21C140D3" w14:textId="0DE0AF5A" w:rsidR="00534B77" w:rsidRDefault="00534B77"/>
    <w:p w14:paraId="7FB3DB38" w14:textId="31EDF725" w:rsidR="00534B77" w:rsidRDefault="00534B77"/>
    <w:p w14:paraId="112F0D67" w14:textId="5521DC6B" w:rsidR="00534B77" w:rsidRDefault="00534B77"/>
    <w:p w14:paraId="0F11D0F6" w14:textId="398A29E9" w:rsidR="00534B77" w:rsidRDefault="00534B77"/>
    <w:p w14:paraId="0476A07F" w14:textId="55F7DB3D" w:rsidR="00534B77" w:rsidRDefault="00534B77"/>
    <w:p w14:paraId="20A2885B" w14:textId="1655D2B1" w:rsidR="00534B77" w:rsidRDefault="00534B77"/>
    <w:p w14:paraId="75809CA6" w14:textId="62069007" w:rsidR="00534B77" w:rsidRDefault="00534B77"/>
    <w:p w14:paraId="30D042F9" w14:textId="40A6098C" w:rsidR="00534B77" w:rsidRDefault="00534B77"/>
    <w:p w14:paraId="3CC91773" w14:textId="09957D95" w:rsidR="00534B77" w:rsidRDefault="00534B77"/>
    <w:p w14:paraId="46FF78B2" w14:textId="51C62E03" w:rsidR="00534B77" w:rsidRDefault="00534B77"/>
    <w:p w14:paraId="3AE011C4" w14:textId="4680A471" w:rsidR="00534B77" w:rsidRDefault="00534B77">
      <w:r>
        <w:t>Thank you Primary 6!</w:t>
      </w:r>
      <w:r>
        <w:br/>
      </w:r>
    </w:p>
    <w:p w14:paraId="50316428" w14:textId="492FFC14" w:rsidR="00534B77" w:rsidRDefault="00534B77">
      <w:r>
        <w:t>Mrs Barrett</w:t>
      </w:r>
    </w:p>
    <w:sectPr w:rsidR="00534B77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61"/>
    <w:rsid w:val="0050518D"/>
    <w:rsid w:val="00534B77"/>
    <w:rsid w:val="00561461"/>
    <w:rsid w:val="005768F5"/>
    <w:rsid w:val="005D7208"/>
    <w:rsid w:val="007B3AB8"/>
    <w:rsid w:val="008D5869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D946"/>
  <w15:chartTrackingRefBased/>
  <w15:docId w15:val="{3AA9366F-5EEF-A84C-B2E1-13ED7036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1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dspeer.deviantart.com/art/basic-smiley-straight-face-vector-436613377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mondspeer.deviantart.com/art/basic-smiley-straight-face-vector-436613377" TargetMode="External"/><Relationship Id="rId12" Type="http://schemas.openxmlformats.org/officeDocument/2006/relationships/hyperlink" Target="https://creativecommons.org/licenses/by-nc-sa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mondspeer.deviantart.com/art/basic-smiley-straight-face-vector-436613377" TargetMode="External"/><Relationship Id="rId5" Type="http://schemas.openxmlformats.org/officeDocument/2006/relationships/hyperlink" Target="https://pixabay.com/fr/smiley-vert-simple-heureux-146093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hyperlink" Target="https://pixabay.com/en/smiley-green-simple-unhappy-sad-1460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4</cp:revision>
  <dcterms:created xsi:type="dcterms:W3CDTF">2020-05-17T09:52:00Z</dcterms:created>
  <dcterms:modified xsi:type="dcterms:W3CDTF">2020-05-17T10:03:00Z</dcterms:modified>
</cp:coreProperties>
</file>