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D4C651" w14:textId="2DB3A0A5" w:rsidR="00715782" w:rsidRPr="00F6002C" w:rsidRDefault="00EB5BCC">
      <w:pPr>
        <w:rPr>
          <w:b/>
          <w:bCs/>
        </w:rPr>
      </w:pPr>
      <w:r w:rsidRPr="00F6002C">
        <w:rPr>
          <w:b/>
          <w:bCs/>
        </w:rPr>
        <w:t>Numeracy 19.6.20</w:t>
      </w:r>
    </w:p>
    <w:p w14:paraId="5F26B68D" w14:textId="6B362C8A" w:rsidR="00EB5BCC" w:rsidRPr="00F6002C" w:rsidRDefault="00EB5BCC">
      <w:pPr>
        <w:rPr>
          <w:b/>
          <w:bCs/>
        </w:rPr>
      </w:pPr>
    </w:p>
    <w:p w14:paraId="1857AADD" w14:textId="1234DC21" w:rsidR="00EB5BCC" w:rsidRPr="00F6002C" w:rsidRDefault="00EB5BCC">
      <w:pPr>
        <w:rPr>
          <w:b/>
          <w:bCs/>
        </w:rPr>
      </w:pPr>
      <w:r w:rsidRPr="00F6002C">
        <w:rPr>
          <w:b/>
          <w:bCs/>
        </w:rPr>
        <w:t>Fun Friday Maths!</w:t>
      </w:r>
      <w:r w:rsidR="00F6002C" w:rsidRPr="00F6002C">
        <w:rPr>
          <w:b/>
          <w:bCs/>
        </w:rPr>
        <w:t xml:space="preserve"> Work through as many of these as you can. If you are finding them too tricky you can practise areas of maths you are struggling with by using sum dog, number gym or Top marks! </w:t>
      </w:r>
    </w:p>
    <w:p w14:paraId="279FAC15" w14:textId="3399619E" w:rsidR="00EB5BCC" w:rsidRDefault="00EB5BCC"/>
    <w:p w14:paraId="1E42C8E3" w14:textId="4C7C0029" w:rsidR="00EB5BCC" w:rsidRDefault="00EB5BCC">
      <w:r>
        <w:rPr>
          <w:noProof/>
        </w:rPr>
        <w:drawing>
          <wp:inline distT="0" distB="0" distL="0" distR="0" wp14:anchorId="53F519F9" wp14:editId="4132949C">
            <wp:extent cx="5727700" cy="1805305"/>
            <wp:effectExtent l="0" t="0" r="0" b="0"/>
            <wp:docPr id="1" name="Picture 1" descr="A picture containing knif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6-18 at 19.44.44.png"/>
                    <pic:cNvPicPr/>
                  </pic:nvPicPr>
                  <pic:blipFill>
                    <a:blip r:embed="rId4">
                      <a:extLst>
                        <a:ext uri="{28A0092B-C50C-407E-A947-70E740481C1C}">
                          <a14:useLocalDpi xmlns:a14="http://schemas.microsoft.com/office/drawing/2010/main" val="0"/>
                        </a:ext>
                      </a:extLst>
                    </a:blip>
                    <a:stretch>
                      <a:fillRect/>
                    </a:stretch>
                  </pic:blipFill>
                  <pic:spPr>
                    <a:xfrm>
                      <a:off x="0" y="0"/>
                      <a:ext cx="5727700" cy="1805305"/>
                    </a:xfrm>
                    <a:prstGeom prst="rect">
                      <a:avLst/>
                    </a:prstGeom>
                  </pic:spPr>
                </pic:pic>
              </a:graphicData>
            </a:graphic>
          </wp:inline>
        </w:drawing>
      </w:r>
    </w:p>
    <w:p w14:paraId="4C1EF66B" w14:textId="33E2883A" w:rsidR="00EB5BCC" w:rsidRDefault="00EB5BCC"/>
    <w:p w14:paraId="1490D671" w14:textId="0E9EC3CB" w:rsidR="00EB5BCC" w:rsidRDefault="00EB5BCC">
      <w:r>
        <w:rPr>
          <w:noProof/>
        </w:rPr>
        <w:drawing>
          <wp:inline distT="0" distB="0" distL="0" distR="0" wp14:anchorId="2582A244" wp14:editId="2A4405C9">
            <wp:extent cx="5727700" cy="5195570"/>
            <wp:effectExtent l="0" t="0" r="0" b="0"/>
            <wp:docPr id="2" name="Picture 2" descr="A large pepperoni pizz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18 at 19.44.36.png"/>
                    <pic:cNvPicPr/>
                  </pic:nvPicPr>
                  <pic:blipFill>
                    <a:blip r:embed="rId5">
                      <a:extLst>
                        <a:ext uri="{28A0092B-C50C-407E-A947-70E740481C1C}">
                          <a14:useLocalDpi xmlns:a14="http://schemas.microsoft.com/office/drawing/2010/main" val="0"/>
                        </a:ext>
                      </a:extLst>
                    </a:blip>
                    <a:stretch>
                      <a:fillRect/>
                    </a:stretch>
                  </pic:blipFill>
                  <pic:spPr>
                    <a:xfrm>
                      <a:off x="0" y="0"/>
                      <a:ext cx="5727700" cy="5195570"/>
                    </a:xfrm>
                    <a:prstGeom prst="rect">
                      <a:avLst/>
                    </a:prstGeom>
                  </pic:spPr>
                </pic:pic>
              </a:graphicData>
            </a:graphic>
          </wp:inline>
        </w:drawing>
      </w:r>
    </w:p>
    <w:p w14:paraId="7BC9F911" w14:textId="29C73A42" w:rsidR="00EB5BCC" w:rsidRDefault="00EB5BCC"/>
    <w:p w14:paraId="5B12B238" w14:textId="774BE9AE" w:rsidR="00EB5BCC" w:rsidRDefault="00EB5BCC"/>
    <w:p w14:paraId="3650A229" w14:textId="4E69D2BD" w:rsidR="00EB5BCC" w:rsidRDefault="00EB5BCC"/>
    <w:p w14:paraId="4CC68050" w14:textId="76356D3A" w:rsidR="00EB5BCC" w:rsidRDefault="00EB5BCC"/>
    <w:p w14:paraId="7AAC470C" w14:textId="3E2E96AA" w:rsidR="00EB5BCC" w:rsidRDefault="00EB5BCC"/>
    <w:p w14:paraId="1C56C29D" w14:textId="6B69D052" w:rsidR="00EB5BCC" w:rsidRDefault="00EB5BCC">
      <w:r>
        <w:rPr>
          <w:noProof/>
        </w:rPr>
        <w:drawing>
          <wp:inline distT="0" distB="0" distL="0" distR="0" wp14:anchorId="1AC2165D" wp14:editId="228BE200">
            <wp:extent cx="5472545" cy="4726289"/>
            <wp:effectExtent l="0" t="0" r="1270" b="0"/>
            <wp:docPr id="3" name="Picture 3" descr="A picture containing build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6-18 at 19.47.31.png"/>
                    <pic:cNvPicPr/>
                  </pic:nvPicPr>
                  <pic:blipFill>
                    <a:blip r:embed="rId6">
                      <a:extLst>
                        <a:ext uri="{28A0092B-C50C-407E-A947-70E740481C1C}">
                          <a14:useLocalDpi xmlns:a14="http://schemas.microsoft.com/office/drawing/2010/main" val="0"/>
                        </a:ext>
                      </a:extLst>
                    </a:blip>
                    <a:stretch>
                      <a:fillRect/>
                    </a:stretch>
                  </pic:blipFill>
                  <pic:spPr>
                    <a:xfrm>
                      <a:off x="0" y="0"/>
                      <a:ext cx="5495243" cy="4745892"/>
                    </a:xfrm>
                    <a:prstGeom prst="rect">
                      <a:avLst/>
                    </a:prstGeom>
                  </pic:spPr>
                </pic:pic>
              </a:graphicData>
            </a:graphic>
          </wp:inline>
        </w:drawing>
      </w:r>
    </w:p>
    <w:p w14:paraId="5569CE14" w14:textId="634EB565" w:rsidR="00EB5BCC" w:rsidRDefault="00EB5BCC"/>
    <w:p w14:paraId="46D49997" w14:textId="77777777" w:rsidR="00EB5BCC" w:rsidRDefault="00EB5BCC"/>
    <w:p w14:paraId="74A3415A" w14:textId="77777777" w:rsidR="00EB5BCC" w:rsidRDefault="00EB5BCC"/>
    <w:p w14:paraId="7C19819B" w14:textId="77777777" w:rsidR="00EB5BCC" w:rsidRDefault="00EB5BCC"/>
    <w:p w14:paraId="029FE1B0" w14:textId="77777777" w:rsidR="00EB5BCC" w:rsidRDefault="00EB5BCC">
      <w:r>
        <w:rPr>
          <w:noProof/>
        </w:rPr>
        <w:drawing>
          <wp:anchor distT="0" distB="0" distL="114300" distR="114300" simplePos="0" relativeHeight="251658240" behindDoc="0" locked="0" layoutInCell="1" allowOverlap="1" wp14:anchorId="06E5860B" wp14:editId="3FB18121">
            <wp:simplePos x="914400" y="6386945"/>
            <wp:positionH relativeFrom="column">
              <wp:align>left</wp:align>
            </wp:positionH>
            <wp:positionV relativeFrom="paragraph">
              <wp:align>top</wp:align>
            </wp:positionV>
            <wp:extent cx="2679700" cy="381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6-18 at 19.47.52.png"/>
                    <pic:cNvPicPr/>
                  </pic:nvPicPr>
                  <pic:blipFill>
                    <a:blip r:embed="rId7">
                      <a:extLst>
                        <a:ext uri="{28A0092B-C50C-407E-A947-70E740481C1C}">
                          <a14:useLocalDpi xmlns:a14="http://schemas.microsoft.com/office/drawing/2010/main" val="0"/>
                        </a:ext>
                      </a:extLst>
                    </a:blip>
                    <a:stretch>
                      <a:fillRect/>
                    </a:stretch>
                  </pic:blipFill>
                  <pic:spPr>
                    <a:xfrm>
                      <a:off x="0" y="0"/>
                      <a:ext cx="2679700" cy="381000"/>
                    </a:xfrm>
                    <a:prstGeom prst="rect">
                      <a:avLst/>
                    </a:prstGeom>
                  </pic:spPr>
                </pic:pic>
              </a:graphicData>
            </a:graphic>
          </wp:anchor>
        </w:drawing>
      </w:r>
    </w:p>
    <w:p w14:paraId="3A6F5F15" w14:textId="77777777" w:rsidR="00EB5BCC" w:rsidRDefault="00EB5BCC"/>
    <w:p w14:paraId="4AF86BCB" w14:textId="77777777" w:rsidR="00EB5BCC" w:rsidRDefault="00EB5BCC"/>
    <w:p w14:paraId="7DB190D8" w14:textId="77777777" w:rsidR="00EB5BCC" w:rsidRDefault="00EB5BCC"/>
    <w:p w14:paraId="6D6CB85F" w14:textId="77777777" w:rsidR="00EB5BCC" w:rsidRDefault="00EB5BCC"/>
    <w:p w14:paraId="72244517" w14:textId="77777777" w:rsidR="00EB5BCC" w:rsidRDefault="00EB5BCC"/>
    <w:p w14:paraId="3D23085C" w14:textId="77777777" w:rsidR="00EB5BCC" w:rsidRDefault="00EB5BCC"/>
    <w:p w14:paraId="3A0C814B" w14:textId="77777777" w:rsidR="00EB5BCC" w:rsidRDefault="00EB5BCC"/>
    <w:p w14:paraId="130C8FE5" w14:textId="77777777" w:rsidR="00EB5BCC" w:rsidRDefault="00EB5BCC"/>
    <w:p w14:paraId="6022B9B9" w14:textId="77777777" w:rsidR="00EB5BCC" w:rsidRDefault="00EB5BCC"/>
    <w:p w14:paraId="27A955AA" w14:textId="77777777" w:rsidR="00EB5BCC" w:rsidRDefault="00EB5BCC"/>
    <w:p w14:paraId="3A02AFAB" w14:textId="77777777" w:rsidR="00EB5BCC" w:rsidRDefault="00EB5BCC"/>
    <w:p w14:paraId="482AB71F" w14:textId="77777777" w:rsidR="00EB5BCC" w:rsidRDefault="00EB5BCC"/>
    <w:p w14:paraId="4779EBA1" w14:textId="77777777" w:rsidR="00EB5BCC" w:rsidRDefault="00EB5BCC"/>
    <w:p w14:paraId="6DB6DC56" w14:textId="77777777" w:rsidR="00EB5BCC" w:rsidRDefault="00EB5BCC"/>
    <w:p w14:paraId="12812DD2" w14:textId="77777777" w:rsidR="00EB5BCC" w:rsidRDefault="00EB5BCC"/>
    <w:p w14:paraId="041A23E7" w14:textId="77777777" w:rsidR="00EB5BCC" w:rsidRDefault="00EB5BCC"/>
    <w:p w14:paraId="205BE2A2" w14:textId="77777777" w:rsidR="00EB5BCC" w:rsidRDefault="00EB5BCC"/>
    <w:p w14:paraId="5D91BF07" w14:textId="6D8CB9AA" w:rsidR="00EB5BCC" w:rsidRDefault="00EB5BCC">
      <w:r>
        <w:br w:type="textWrapping" w:clear="all"/>
      </w:r>
      <w:r>
        <w:rPr>
          <w:noProof/>
        </w:rPr>
        <w:drawing>
          <wp:inline distT="0" distB="0" distL="0" distR="0" wp14:anchorId="522C2145" wp14:editId="1A23E173">
            <wp:extent cx="5422900" cy="5410200"/>
            <wp:effectExtent l="0" t="0" r="0" b="0"/>
            <wp:docPr id="5" name="Picture 5"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6-18 at 19.48.27.png"/>
                    <pic:cNvPicPr/>
                  </pic:nvPicPr>
                  <pic:blipFill>
                    <a:blip r:embed="rId8">
                      <a:extLst>
                        <a:ext uri="{28A0092B-C50C-407E-A947-70E740481C1C}">
                          <a14:useLocalDpi xmlns:a14="http://schemas.microsoft.com/office/drawing/2010/main" val="0"/>
                        </a:ext>
                      </a:extLst>
                    </a:blip>
                    <a:stretch>
                      <a:fillRect/>
                    </a:stretch>
                  </pic:blipFill>
                  <pic:spPr>
                    <a:xfrm>
                      <a:off x="0" y="0"/>
                      <a:ext cx="5422900" cy="5410200"/>
                    </a:xfrm>
                    <a:prstGeom prst="rect">
                      <a:avLst/>
                    </a:prstGeom>
                  </pic:spPr>
                </pic:pic>
              </a:graphicData>
            </a:graphic>
          </wp:inline>
        </w:drawing>
      </w:r>
    </w:p>
    <w:p w14:paraId="4ABBAB23" w14:textId="3EA837CA" w:rsidR="00EB5BCC" w:rsidRDefault="00EB5BCC"/>
    <w:p w14:paraId="56712264" w14:textId="4D9B3450" w:rsidR="00EB5BCC" w:rsidRDefault="00EB5BCC">
      <w:r>
        <w:t>When you have your answer can you tell me what each flower is worth?</w:t>
      </w:r>
    </w:p>
    <w:p w14:paraId="5632ADA3" w14:textId="713C387A" w:rsidR="00EB5BCC" w:rsidRDefault="00EB5BCC"/>
    <w:p w14:paraId="2E4FA099" w14:textId="3FD0E639" w:rsidR="00EB5BCC" w:rsidRDefault="00EB5BCC"/>
    <w:p w14:paraId="4C1CEDFA" w14:textId="0CE25E6C" w:rsidR="00EB5BCC" w:rsidRDefault="00EB5BCC"/>
    <w:p w14:paraId="634D1D77" w14:textId="20703BF8" w:rsidR="00EB5BCC" w:rsidRDefault="00EB5BCC"/>
    <w:p w14:paraId="0CB9557D" w14:textId="3D115F52" w:rsidR="00EB5BCC" w:rsidRDefault="00EB5BCC"/>
    <w:p w14:paraId="5E82AE7E" w14:textId="566D1294" w:rsidR="00EB5BCC" w:rsidRDefault="00EB5BCC"/>
    <w:p w14:paraId="316EACCE" w14:textId="7DE82A08" w:rsidR="00EB5BCC" w:rsidRDefault="00EB5BCC"/>
    <w:p w14:paraId="4EA174E2" w14:textId="230DE53C" w:rsidR="00EB5BCC" w:rsidRDefault="00EB5BCC"/>
    <w:p w14:paraId="671FEE2F" w14:textId="4F01748A" w:rsidR="00EB5BCC" w:rsidRDefault="00EB5BCC"/>
    <w:p w14:paraId="05E0A874" w14:textId="16AB2736" w:rsidR="00EB5BCC" w:rsidRDefault="00EB5BCC"/>
    <w:p w14:paraId="3F0BF784" w14:textId="492365EF" w:rsidR="00EB5BCC" w:rsidRDefault="00EB5BCC"/>
    <w:p w14:paraId="6E0A59A3" w14:textId="1E1DBDED" w:rsidR="00EB5BCC" w:rsidRDefault="00EB5BCC"/>
    <w:p w14:paraId="760BDC60" w14:textId="40124051" w:rsidR="00EB5BCC" w:rsidRDefault="00EB5BCC"/>
    <w:p w14:paraId="173A3D91" w14:textId="3058AADC" w:rsidR="00EB5BCC" w:rsidRDefault="00EB5BCC"/>
    <w:p w14:paraId="549F82D4" w14:textId="066ACEBE" w:rsidR="00EB5BCC" w:rsidRDefault="00EB5BCC"/>
    <w:p w14:paraId="32F14481" w14:textId="0E7B3DE3" w:rsidR="00EB5BCC" w:rsidRDefault="00EB5BCC">
      <w:r>
        <w:rPr>
          <w:noProof/>
        </w:rPr>
        <w:drawing>
          <wp:inline distT="0" distB="0" distL="0" distR="0" wp14:anchorId="4F469B64" wp14:editId="379ADD69">
            <wp:extent cx="6404095" cy="4530436"/>
            <wp:effectExtent l="0" t="0" r="0" b="3810"/>
            <wp:docPr id="6" name="Picture 6"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6-18 at 19.50.32.png"/>
                    <pic:cNvPicPr/>
                  </pic:nvPicPr>
                  <pic:blipFill>
                    <a:blip r:embed="rId9">
                      <a:extLst>
                        <a:ext uri="{28A0092B-C50C-407E-A947-70E740481C1C}">
                          <a14:useLocalDpi xmlns:a14="http://schemas.microsoft.com/office/drawing/2010/main" val="0"/>
                        </a:ext>
                      </a:extLst>
                    </a:blip>
                    <a:stretch>
                      <a:fillRect/>
                    </a:stretch>
                  </pic:blipFill>
                  <pic:spPr>
                    <a:xfrm>
                      <a:off x="0" y="0"/>
                      <a:ext cx="6407896" cy="4533125"/>
                    </a:xfrm>
                    <a:prstGeom prst="rect">
                      <a:avLst/>
                    </a:prstGeom>
                  </pic:spPr>
                </pic:pic>
              </a:graphicData>
            </a:graphic>
          </wp:inline>
        </w:drawing>
      </w:r>
    </w:p>
    <w:p w14:paraId="2901DDA5" w14:textId="6758E637" w:rsidR="00EB5BCC" w:rsidRDefault="00EB5BCC"/>
    <w:p w14:paraId="5884BDDF" w14:textId="7774F172" w:rsidR="00EB5BCC" w:rsidRDefault="00EB5BCC"/>
    <w:p w14:paraId="5C5F8FA8" w14:textId="68311B94" w:rsidR="00EB5BCC" w:rsidRDefault="00EB5BCC">
      <w:r>
        <w:rPr>
          <w:noProof/>
        </w:rPr>
        <w:lastRenderedPageBreak/>
        <w:drawing>
          <wp:inline distT="0" distB="0" distL="0" distR="0" wp14:anchorId="3EFBD94D" wp14:editId="76C52986">
            <wp:extent cx="5727700" cy="407797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6-18 at 19.52.52.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4077970"/>
                    </a:xfrm>
                    <a:prstGeom prst="rect">
                      <a:avLst/>
                    </a:prstGeom>
                  </pic:spPr>
                </pic:pic>
              </a:graphicData>
            </a:graphic>
          </wp:inline>
        </w:drawing>
      </w:r>
    </w:p>
    <w:p w14:paraId="36AAE87C" w14:textId="10A9569D" w:rsidR="00EB5BCC" w:rsidRDefault="00EB5BCC"/>
    <w:sectPr w:rsidR="00EB5BCC" w:rsidSect="005768F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BCC"/>
    <w:rsid w:val="0050518D"/>
    <w:rsid w:val="005768F5"/>
    <w:rsid w:val="005D7208"/>
    <w:rsid w:val="009A2EE7"/>
    <w:rsid w:val="00EB5BCC"/>
    <w:rsid w:val="00F600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14BEF89"/>
  <w15:chartTrackingRefBased/>
  <w15:docId w15:val="{092ED6EB-F5CB-4540-BE9D-AA04B0CD9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5B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51</Words>
  <Characters>293</Characters>
  <Application>Microsoft Office Word</Application>
  <DocSecurity>0</DocSecurity>
  <Lines>2</Lines>
  <Paragraphs>1</Paragraphs>
  <ScaleCrop>false</ScaleCrop>
  <Company/>
  <LinksUpToDate>false</LinksUpToDate>
  <CharactersWithSpaces>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Barrett</dc:creator>
  <cp:keywords/>
  <dc:description/>
  <cp:lastModifiedBy>Ian Barrett</cp:lastModifiedBy>
  <cp:revision>2</cp:revision>
  <dcterms:created xsi:type="dcterms:W3CDTF">2020-06-18T18:44:00Z</dcterms:created>
  <dcterms:modified xsi:type="dcterms:W3CDTF">2020-06-18T18:54:00Z</dcterms:modified>
</cp:coreProperties>
</file>