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932158" w14:textId="7BDA1E94" w:rsidR="00715782" w:rsidRDefault="00942D7C">
      <w:r>
        <w:t>23.6.20 Literacy – Comprehension</w:t>
      </w:r>
    </w:p>
    <w:p w14:paraId="642BCDBB" w14:textId="79D40EDF" w:rsidR="00942D7C" w:rsidRDefault="00942D7C"/>
    <w:p w14:paraId="574B6BA2" w14:textId="75F5C530" w:rsidR="00942D7C" w:rsidRDefault="00942D7C">
      <w:r>
        <w:t>Chilli 1</w:t>
      </w:r>
    </w:p>
    <w:p w14:paraId="709ACA81" w14:textId="7D57BD35" w:rsidR="00942D7C" w:rsidRDefault="00942D7C"/>
    <w:p w14:paraId="2A028E52" w14:textId="12497EDD" w:rsidR="00942D7C" w:rsidRDefault="00942D7C">
      <w:r>
        <w:rPr>
          <w:noProof/>
        </w:rPr>
        <w:drawing>
          <wp:inline distT="0" distB="0" distL="0" distR="0" wp14:anchorId="11A63FB8" wp14:editId="336A5B9E">
            <wp:extent cx="5727700" cy="7827819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6-22 at 18.52.34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929" cy="784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9C2F" w14:textId="33A54CAB" w:rsidR="00942D7C" w:rsidRDefault="00942D7C"/>
    <w:p w14:paraId="677B1403" w14:textId="701B9ACE" w:rsidR="00942D7C" w:rsidRDefault="00942D7C">
      <w:r>
        <w:rPr>
          <w:noProof/>
        </w:rPr>
        <w:lastRenderedPageBreak/>
        <w:drawing>
          <wp:inline distT="0" distB="0" distL="0" distR="0" wp14:anchorId="058A6FF2" wp14:editId="4EA020EA">
            <wp:extent cx="5727700" cy="8811491"/>
            <wp:effectExtent l="0" t="0" r="0" b="254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6-22 at 18.52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035" cy="88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710E7" w14:textId="77777777" w:rsidR="00942D7C" w:rsidRDefault="00942D7C"/>
    <w:p w14:paraId="25FF9643" w14:textId="471FC50E" w:rsidR="00942D7C" w:rsidRDefault="00942D7C">
      <w:r>
        <w:rPr>
          <w:noProof/>
        </w:rPr>
        <w:drawing>
          <wp:inline distT="0" distB="0" distL="0" distR="0" wp14:anchorId="5294D940" wp14:editId="27356992">
            <wp:extent cx="5727700" cy="5845810"/>
            <wp:effectExtent l="0" t="0" r="0" b="0"/>
            <wp:docPr id="4" name="Picture 4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6-22 at 18.53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84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7AB6" w14:textId="2B39A38B" w:rsidR="00942D7C" w:rsidRDefault="00942D7C"/>
    <w:p w14:paraId="5D43D1B4" w14:textId="0DD0C7CD" w:rsidR="00942D7C" w:rsidRDefault="00942D7C"/>
    <w:p w14:paraId="1D8DBC0C" w14:textId="6173D127" w:rsidR="00942D7C" w:rsidRDefault="00942D7C"/>
    <w:p w14:paraId="332BB93C" w14:textId="2F6DF423" w:rsidR="00942D7C" w:rsidRDefault="00942D7C"/>
    <w:p w14:paraId="283BA52E" w14:textId="133C8D9C" w:rsidR="00942D7C" w:rsidRDefault="00942D7C"/>
    <w:p w14:paraId="1511607B" w14:textId="56AF1B1C" w:rsidR="00942D7C" w:rsidRDefault="00942D7C"/>
    <w:p w14:paraId="16AFE581" w14:textId="750441A7" w:rsidR="00942D7C" w:rsidRDefault="00942D7C"/>
    <w:p w14:paraId="3F57A1EC" w14:textId="1FEBB720" w:rsidR="00942D7C" w:rsidRDefault="00942D7C"/>
    <w:p w14:paraId="30DCF8AE" w14:textId="283CEB93" w:rsidR="00942D7C" w:rsidRDefault="00942D7C"/>
    <w:p w14:paraId="4426415E" w14:textId="0AA67A42" w:rsidR="00942D7C" w:rsidRDefault="00942D7C"/>
    <w:p w14:paraId="2FACF7EA" w14:textId="19AF9FDB" w:rsidR="00942D7C" w:rsidRDefault="00942D7C"/>
    <w:p w14:paraId="019451DB" w14:textId="3214E200" w:rsidR="00942D7C" w:rsidRDefault="00942D7C"/>
    <w:p w14:paraId="662EF09E" w14:textId="31D1C1D7" w:rsidR="00942D7C" w:rsidRDefault="00942D7C"/>
    <w:p w14:paraId="57062E92" w14:textId="23356C3C" w:rsidR="00942D7C" w:rsidRDefault="00942D7C"/>
    <w:p w14:paraId="1517AE68" w14:textId="77777777" w:rsidR="00942D7C" w:rsidRDefault="00942D7C"/>
    <w:p w14:paraId="05E47D1C" w14:textId="49C7E7E2" w:rsidR="00942D7C" w:rsidRDefault="00942D7C">
      <w:r>
        <w:lastRenderedPageBreak/>
        <w:t>Chilli 2</w:t>
      </w:r>
    </w:p>
    <w:p w14:paraId="6E80DF43" w14:textId="77777777" w:rsidR="00942D7C" w:rsidRDefault="00942D7C"/>
    <w:p w14:paraId="27415A12" w14:textId="77777777" w:rsidR="00942D7C" w:rsidRDefault="00942D7C"/>
    <w:p w14:paraId="6E0EBCF4" w14:textId="761803DC" w:rsidR="00942D7C" w:rsidRDefault="00942D7C">
      <w:r>
        <w:rPr>
          <w:noProof/>
        </w:rPr>
        <w:drawing>
          <wp:inline distT="0" distB="0" distL="0" distR="0" wp14:anchorId="62716121" wp14:editId="77F466C8">
            <wp:extent cx="5726430" cy="8242711"/>
            <wp:effectExtent l="0" t="0" r="127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6-22 at 18.49.4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072" cy="826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FCD8" w14:textId="6B8FCD37" w:rsidR="00942D7C" w:rsidRDefault="00942D7C">
      <w:r>
        <w:rPr>
          <w:noProof/>
        </w:rPr>
        <w:lastRenderedPageBreak/>
        <w:drawing>
          <wp:inline distT="0" distB="0" distL="0" distR="0" wp14:anchorId="6241739D" wp14:editId="4A77A8B4">
            <wp:extent cx="5727700" cy="9060873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6-22 at 18.49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333" cy="906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B04B" w14:textId="520623A5" w:rsidR="00942D7C" w:rsidRDefault="00942D7C">
      <w:r>
        <w:rPr>
          <w:noProof/>
        </w:rPr>
        <w:lastRenderedPageBreak/>
        <w:drawing>
          <wp:inline distT="0" distB="0" distL="0" distR="0" wp14:anchorId="31D1B882" wp14:editId="3B3DEEFD">
            <wp:extent cx="5727700" cy="4876800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6-22 at 18.51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766" cy="488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5293" w14:textId="7231525A" w:rsidR="00942D7C" w:rsidRDefault="00942D7C"/>
    <w:p w14:paraId="69313E6E" w14:textId="2134E5FE" w:rsidR="00942D7C" w:rsidRDefault="00942D7C"/>
    <w:p w14:paraId="0568078F" w14:textId="02F6BAF7" w:rsidR="00942D7C" w:rsidRDefault="00942D7C"/>
    <w:p w14:paraId="4E6F4A2E" w14:textId="1E7DA640" w:rsidR="00942D7C" w:rsidRDefault="00942D7C"/>
    <w:p w14:paraId="555FA011" w14:textId="508C9C91" w:rsidR="00942D7C" w:rsidRDefault="00942D7C"/>
    <w:p w14:paraId="3D5F5233" w14:textId="0CE13B1C" w:rsidR="00942D7C" w:rsidRDefault="00942D7C"/>
    <w:p w14:paraId="37A546B6" w14:textId="5A968E08" w:rsidR="00942D7C" w:rsidRDefault="00942D7C"/>
    <w:p w14:paraId="5CD3A18C" w14:textId="3DE94D21" w:rsidR="00942D7C" w:rsidRDefault="00942D7C"/>
    <w:p w14:paraId="3A40B997" w14:textId="601C9E16" w:rsidR="00942D7C" w:rsidRDefault="00942D7C"/>
    <w:p w14:paraId="44E98FBA" w14:textId="4F3BB553" w:rsidR="00942D7C" w:rsidRDefault="00942D7C"/>
    <w:p w14:paraId="40A81A6D" w14:textId="0C0AA94F" w:rsidR="00942D7C" w:rsidRDefault="00942D7C"/>
    <w:p w14:paraId="100DE9C9" w14:textId="00CE6C56" w:rsidR="00942D7C" w:rsidRDefault="00942D7C"/>
    <w:p w14:paraId="0A1EC815" w14:textId="59EE80E1" w:rsidR="00942D7C" w:rsidRDefault="00942D7C"/>
    <w:p w14:paraId="2DD3265F" w14:textId="1873D897" w:rsidR="00942D7C" w:rsidRDefault="00942D7C"/>
    <w:p w14:paraId="2F48D6AC" w14:textId="186058B5" w:rsidR="00942D7C" w:rsidRDefault="00942D7C"/>
    <w:p w14:paraId="4337D186" w14:textId="4F6DDD3E" w:rsidR="00942D7C" w:rsidRDefault="00942D7C"/>
    <w:p w14:paraId="44CD6C04" w14:textId="17B59CCA" w:rsidR="00942D7C" w:rsidRDefault="00942D7C"/>
    <w:p w14:paraId="2D4CA1DD" w14:textId="6FEA62C4" w:rsidR="00942D7C" w:rsidRDefault="00942D7C"/>
    <w:p w14:paraId="0DDBDDFC" w14:textId="46DFCBDC" w:rsidR="00942D7C" w:rsidRDefault="00942D7C"/>
    <w:p w14:paraId="129CA36C" w14:textId="1E361A50" w:rsidR="00942D7C" w:rsidRDefault="00942D7C"/>
    <w:p w14:paraId="1C9C2BC2" w14:textId="2E4769E6" w:rsidR="00942D7C" w:rsidRDefault="00942D7C"/>
    <w:p w14:paraId="04B66DC8" w14:textId="07BE87AE" w:rsidR="00942D7C" w:rsidRDefault="00942D7C">
      <w:r>
        <w:lastRenderedPageBreak/>
        <w:t>Chilli 3</w:t>
      </w:r>
    </w:p>
    <w:p w14:paraId="3367D9B5" w14:textId="3217B0C6" w:rsidR="00942D7C" w:rsidRDefault="00942D7C"/>
    <w:p w14:paraId="51E5625D" w14:textId="4B20E478" w:rsidR="00942D7C" w:rsidRDefault="00942D7C">
      <w:r>
        <w:rPr>
          <w:noProof/>
        </w:rPr>
        <w:drawing>
          <wp:inline distT="0" distB="0" distL="0" distR="0" wp14:anchorId="02B6F79F" wp14:editId="6BAC46B1">
            <wp:extent cx="5727700" cy="8395854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6-22 at 19.02.5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48" cy="84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A649" w14:textId="3D739032" w:rsidR="00942D7C" w:rsidRDefault="00942D7C">
      <w:r>
        <w:rPr>
          <w:noProof/>
        </w:rPr>
        <w:lastRenderedPageBreak/>
        <w:drawing>
          <wp:inline distT="0" distB="0" distL="0" distR="0" wp14:anchorId="284D5331" wp14:editId="6A183343">
            <wp:extent cx="5727700" cy="9116291"/>
            <wp:effectExtent l="0" t="0" r="0" b="254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6-22 at 19.03.1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264" cy="912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F9580" w14:textId="5B931B38" w:rsidR="00942D7C" w:rsidRDefault="00942D7C">
      <w:r>
        <w:rPr>
          <w:noProof/>
        </w:rPr>
        <w:lastRenderedPageBreak/>
        <w:drawing>
          <wp:inline distT="0" distB="0" distL="0" distR="0" wp14:anchorId="358812CE" wp14:editId="1407C252">
            <wp:extent cx="5727700" cy="5694218"/>
            <wp:effectExtent l="0" t="0" r="0" b="0"/>
            <wp:docPr id="10" name="Picture 10" descr="A screensho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6-22 at 19.03.3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873" cy="571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D7C" w:rsidSect="005768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D7C"/>
    <w:rsid w:val="00261480"/>
    <w:rsid w:val="0050518D"/>
    <w:rsid w:val="005768F5"/>
    <w:rsid w:val="005D7208"/>
    <w:rsid w:val="00942D7C"/>
    <w:rsid w:val="009A2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C48EC1"/>
  <w15:chartTrackingRefBased/>
  <w15:docId w15:val="{62994CDF-9C11-8642-AF2A-EDD8C6BC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Barrett</dc:creator>
  <cp:keywords/>
  <dc:description/>
  <cp:lastModifiedBy>Ian Barrett</cp:lastModifiedBy>
  <cp:revision>2</cp:revision>
  <dcterms:created xsi:type="dcterms:W3CDTF">2020-06-22T18:07:00Z</dcterms:created>
  <dcterms:modified xsi:type="dcterms:W3CDTF">2020-06-22T18:07:00Z</dcterms:modified>
</cp:coreProperties>
</file>