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A1CB" w14:textId="59566544" w:rsidR="00715782" w:rsidRPr="002F7E92" w:rsidRDefault="002F7E92">
      <w:pPr>
        <w:rPr>
          <w:sz w:val="36"/>
          <w:szCs w:val="36"/>
          <w:u w:val="single"/>
        </w:rPr>
      </w:pPr>
      <w:r w:rsidRPr="002F7E92">
        <w:rPr>
          <w:sz w:val="36"/>
          <w:szCs w:val="36"/>
          <w:u w:val="single"/>
        </w:rPr>
        <w:t>15.6.20 Numeracy Task</w:t>
      </w:r>
    </w:p>
    <w:p w14:paraId="6277C0DC" w14:textId="272EABFD" w:rsidR="002F7E92" w:rsidRPr="002F7E92" w:rsidRDefault="002F7E92">
      <w:pPr>
        <w:rPr>
          <w:sz w:val="36"/>
          <w:szCs w:val="36"/>
        </w:rPr>
      </w:pPr>
    </w:p>
    <w:p w14:paraId="4488CA3F" w14:textId="417C80D6" w:rsidR="002F7E92" w:rsidRPr="002F7E92" w:rsidRDefault="002F7E92">
      <w:pPr>
        <w:rPr>
          <w:sz w:val="36"/>
          <w:szCs w:val="36"/>
        </w:rPr>
      </w:pPr>
      <w:r w:rsidRPr="002F7E92">
        <w:rPr>
          <w:sz w:val="36"/>
          <w:szCs w:val="36"/>
        </w:rPr>
        <w:t>Here are some mental maths and problem-solving starters to begin your week!</w:t>
      </w:r>
    </w:p>
    <w:p w14:paraId="3A94357E" w14:textId="62D50933" w:rsidR="002F7E92" w:rsidRPr="002F7E92" w:rsidRDefault="002F7E92">
      <w:pPr>
        <w:rPr>
          <w:sz w:val="36"/>
          <w:szCs w:val="36"/>
        </w:rPr>
      </w:pPr>
    </w:p>
    <w:p w14:paraId="21CECEFB" w14:textId="4FD101CA" w:rsidR="002F7E92" w:rsidRPr="002F7E92" w:rsidRDefault="002F7E92">
      <w:pPr>
        <w:rPr>
          <w:sz w:val="36"/>
          <w:szCs w:val="36"/>
        </w:rPr>
      </w:pPr>
      <w:r w:rsidRPr="002F7E92">
        <w:rPr>
          <w:sz w:val="36"/>
          <w:szCs w:val="36"/>
        </w:rPr>
        <w:t xml:space="preserve">I would like you to give them all a go. If some are too difficult this is ok – it allows you to become aware of your next steps in numeracy. </w:t>
      </w:r>
    </w:p>
    <w:p w14:paraId="203E93E7" w14:textId="1BBCBF84" w:rsidR="002F7E92" w:rsidRPr="002F7E92" w:rsidRDefault="002F7E92">
      <w:pPr>
        <w:rPr>
          <w:sz w:val="36"/>
          <w:szCs w:val="36"/>
        </w:rPr>
      </w:pPr>
    </w:p>
    <w:p w14:paraId="330BE014" w14:textId="4ECC84AC" w:rsidR="002F7E92" w:rsidRPr="002F7E92" w:rsidRDefault="002F7E92">
      <w:pPr>
        <w:rPr>
          <w:sz w:val="36"/>
          <w:szCs w:val="36"/>
        </w:rPr>
      </w:pPr>
      <w:r w:rsidRPr="002F7E92">
        <w:rPr>
          <w:sz w:val="36"/>
          <w:szCs w:val="36"/>
        </w:rPr>
        <w:t>When you have completed this you can use hit the button or any other online tool you enjoy using to practise your times tables.</w:t>
      </w:r>
    </w:p>
    <w:p w14:paraId="170AA64F" w14:textId="0E9AE6CA" w:rsidR="002F7E92" w:rsidRPr="002F7E92" w:rsidRDefault="002F7E92">
      <w:pPr>
        <w:rPr>
          <w:sz w:val="36"/>
          <w:szCs w:val="36"/>
        </w:rPr>
      </w:pPr>
    </w:p>
    <w:p w14:paraId="44BD9EFE" w14:textId="572A57CC" w:rsidR="002F7E92" w:rsidRPr="002F7E92" w:rsidRDefault="002F7E92">
      <w:pPr>
        <w:rPr>
          <w:sz w:val="36"/>
          <w:szCs w:val="36"/>
        </w:rPr>
      </w:pPr>
      <w:r w:rsidRPr="002F7E92">
        <w:rPr>
          <w:sz w:val="36"/>
          <w:szCs w:val="36"/>
        </w:rPr>
        <w:t>Good Luck!</w:t>
      </w:r>
    </w:p>
    <w:p w14:paraId="0E770FF1" w14:textId="08AB5A6F" w:rsidR="002F7E92" w:rsidRDefault="002F7E92"/>
    <w:p w14:paraId="30B90B8C" w14:textId="3873F7DD" w:rsidR="002F7E92" w:rsidRDefault="002F7E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D3193" wp14:editId="331E9CD9">
                <wp:simplePos x="0" y="0"/>
                <wp:positionH relativeFrom="column">
                  <wp:posOffset>1191491</wp:posOffset>
                </wp:positionH>
                <wp:positionV relativeFrom="paragraph">
                  <wp:posOffset>5486400</wp:posOffset>
                </wp:positionV>
                <wp:extent cx="1925782" cy="415636"/>
                <wp:effectExtent l="0" t="0" r="1778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782" cy="415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36CE8" id="Rectangle 3" o:spid="_x0000_s1026" style="position:absolute;margin-left:93.8pt;margin-top:6in;width:151.65pt;height: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&#13;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0BCD7" wp14:editId="3AA1D42A">
                <wp:simplePos x="0" y="0"/>
                <wp:positionH relativeFrom="column">
                  <wp:posOffset>2008909</wp:posOffset>
                </wp:positionH>
                <wp:positionV relativeFrom="paragraph">
                  <wp:posOffset>1482436</wp:posOffset>
                </wp:positionV>
                <wp:extent cx="1274618" cy="678873"/>
                <wp:effectExtent l="0" t="0" r="825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618" cy="678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73F2B" w14:textId="2602B2D0" w:rsidR="002F7E92" w:rsidRPr="002F7E92" w:rsidRDefault="002F7E92" w:rsidP="002F7E92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2F7E92">
                              <w:rPr>
                                <w:sz w:val="50"/>
                                <w:szCs w:val="5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0B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pt;margin-top:116.75pt;width:100.35pt;height: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" fillcolor="white [3201]" strokeweight=".5pt">
                <v:textbox>
                  <w:txbxContent>
                    <w:p w14:paraId="23973F2B" w14:textId="2602B2D0" w:rsidR="002F7E92" w:rsidRPr="002F7E92" w:rsidRDefault="002F7E92" w:rsidP="002F7E92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2F7E92">
                        <w:rPr>
                          <w:sz w:val="50"/>
                          <w:szCs w:val="5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B1CB1C" wp14:editId="7C67863D">
            <wp:extent cx="5727700" cy="740664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4 at 10.04.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BA9E" w14:textId="146195D2" w:rsidR="002F7E92" w:rsidRDefault="002F7E92"/>
    <w:p w14:paraId="7EBD4B56" w14:textId="3F002F55" w:rsidR="002F7E92" w:rsidRDefault="002F7E92"/>
    <w:p w14:paraId="0524AAEC" w14:textId="6ABDC772" w:rsidR="002F7E92" w:rsidRDefault="002F7E92"/>
    <w:p w14:paraId="0D994499" w14:textId="4BE94F70" w:rsidR="002F7E92" w:rsidRDefault="002F7E92"/>
    <w:p w14:paraId="50995BD2" w14:textId="266462DA" w:rsidR="002F7E92" w:rsidRDefault="002F7E92"/>
    <w:p w14:paraId="74311DAF" w14:textId="1B4CB046" w:rsidR="002F7E92" w:rsidRDefault="002F7E92"/>
    <w:p w14:paraId="120DDD59" w14:textId="38F15787" w:rsidR="002F7E92" w:rsidRDefault="002F7E92"/>
    <w:p w14:paraId="1DB7B8BA" w14:textId="1715C27A" w:rsidR="002F7E92" w:rsidRDefault="002F7E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0200C" wp14:editId="41B58A08">
                <wp:simplePos x="0" y="0"/>
                <wp:positionH relativeFrom="column">
                  <wp:posOffset>2078182</wp:posOffset>
                </wp:positionH>
                <wp:positionV relativeFrom="paragraph">
                  <wp:posOffset>5597236</wp:posOffset>
                </wp:positionV>
                <wp:extent cx="526473" cy="581891"/>
                <wp:effectExtent l="0" t="0" r="698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3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1AF18" w14:textId="6C7D1EDC" w:rsidR="002F7E92" w:rsidRPr="002F7E92" w:rsidRDefault="002F7E92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0200C" id="Text Box 5" o:spid="_x0000_s1027" type="#_x0000_t202" style="position:absolute;margin-left:163.65pt;margin-top:440.75pt;width:41.45pt;height:4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" fillcolor="white [3201]" strokeweight=".5pt">
                <v:textbox>
                  <w:txbxContent>
                    <w:p w14:paraId="1FF1AF18" w14:textId="6C7D1EDC" w:rsidR="002F7E92" w:rsidRPr="002F7E92" w:rsidRDefault="002F7E92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529832" wp14:editId="2FB6B0DD">
            <wp:extent cx="5727700" cy="7764780"/>
            <wp:effectExtent l="0" t="0" r="0" b="0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14 at 10.04.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932B" w14:textId="41AC8256" w:rsidR="002F7E92" w:rsidRDefault="002F7E92"/>
    <w:p w14:paraId="121103EF" w14:textId="31D0AC29" w:rsidR="002F7E92" w:rsidRDefault="002F7E92"/>
    <w:p w14:paraId="2D696D8C" w14:textId="409C66BB" w:rsidR="002F7E92" w:rsidRDefault="002F7E92"/>
    <w:p w14:paraId="4B1DE9BA" w14:textId="559C5D96" w:rsidR="002F7E92" w:rsidRDefault="002F7E92"/>
    <w:p w14:paraId="6ABF153D" w14:textId="3F9EA585" w:rsidR="002F7E92" w:rsidRDefault="002F7E92"/>
    <w:p w14:paraId="4440A96C" w14:textId="7C41B53E" w:rsidR="002F7E92" w:rsidRDefault="002F7E92">
      <w:r>
        <w:rPr>
          <w:noProof/>
        </w:rPr>
        <w:lastRenderedPageBreak/>
        <w:drawing>
          <wp:inline distT="0" distB="0" distL="0" distR="0" wp14:anchorId="20D44694" wp14:editId="3E73D1BA">
            <wp:extent cx="5727700" cy="7022465"/>
            <wp:effectExtent l="0" t="0" r="0" b="635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6-14 at 10.01.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30235" w14:textId="4E144994" w:rsidR="002F7E92" w:rsidRDefault="002F7E92"/>
    <w:p w14:paraId="7B57875B" w14:textId="67F0B108" w:rsidR="002F7E92" w:rsidRDefault="002F7E92"/>
    <w:p w14:paraId="17C46D3B" w14:textId="659F246F" w:rsidR="002F7E92" w:rsidRDefault="002F7E92"/>
    <w:p w14:paraId="2545926A" w14:textId="790EA90C" w:rsidR="002F7E92" w:rsidRDefault="002F7E92"/>
    <w:p w14:paraId="42782892" w14:textId="16B94295" w:rsidR="002F7E92" w:rsidRDefault="002F7E92"/>
    <w:p w14:paraId="5C3C03ED" w14:textId="056F84FA" w:rsidR="002F7E92" w:rsidRDefault="002F7E92"/>
    <w:p w14:paraId="224D1130" w14:textId="019911EB" w:rsidR="002F7E92" w:rsidRDefault="002F7E92"/>
    <w:p w14:paraId="68510FAD" w14:textId="08D35F9B" w:rsidR="002F7E92" w:rsidRDefault="002F7E92"/>
    <w:p w14:paraId="300770A3" w14:textId="2878E0F4" w:rsidR="002F7E92" w:rsidRDefault="002F7E92"/>
    <w:p w14:paraId="405AABE9" w14:textId="6754EAB3" w:rsidR="002F7E92" w:rsidRDefault="002F7E92">
      <w:r>
        <w:rPr>
          <w:noProof/>
        </w:rPr>
        <w:lastRenderedPageBreak/>
        <w:drawing>
          <wp:inline distT="0" distB="0" distL="0" distR="0" wp14:anchorId="040184F1" wp14:editId="49FC18EC">
            <wp:extent cx="5727700" cy="7567295"/>
            <wp:effectExtent l="0" t="0" r="0" b="190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6-14 at 10.02.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D47B" w14:textId="2DE0B72D" w:rsidR="002F7E92" w:rsidRDefault="002F7E92"/>
    <w:p w14:paraId="20E013A3" w14:textId="4F5E2955" w:rsidR="002F7E92" w:rsidRDefault="002F7E92"/>
    <w:p w14:paraId="6A6488E7" w14:textId="2DE4FCC1" w:rsidR="002F7E92" w:rsidRDefault="002F7E92"/>
    <w:p w14:paraId="44C15519" w14:textId="47EA89E1" w:rsidR="002F7E92" w:rsidRDefault="002F7E92"/>
    <w:p w14:paraId="0BB868DD" w14:textId="3C9B9DE2" w:rsidR="002F7E92" w:rsidRDefault="002F7E92"/>
    <w:p w14:paraId="3904B866" w14:textId="0522FDF8" w:rsidR="002F7E92" w:rsidRDefault="002F7E92"/>
    <w:p w14:paraId="2A75CF90" w14:textId="1E54D304" w:rsidR="002F7E92" w:rsidRDefault="002F7E92">
      <w:r>
        <w:rPr>
          <w:noProof/>
        </w:rPr>
        <w:lastRenderedPageBreak/>
        <w:drawing>
          <wp:inline distT="0" distB="0" distL="0" distR="0" wp14:anchorId="23635EF2" wp14:editId="23F58DFC">
            <wp:extent cx="5727700" cy="7929880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0-06-14 at 10.03.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9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00B75" w14:textId="5FA76004" w:rsidR="002F7E92" w:rsidRDefault="002F7E92"/>
    <w:p w14:paraId="331B60B5" w14:textId="3C59BEC5" w:rsidR="002F7E92" w:rsidRDefault="002F7E92"/>
    <w:p w14:paraId="59F85C30" w14:textId="27F5885D" w:rsidR="002F7E92" w:rsidRDefault="002F7E92"/>
    <w:p w14:paraId="117D12FB" w14:textId="064DEDB2" w:rsidR="002F7E92" w:rsidRDefault="002F7E92"/>
    <w:p w14:paraId="76A47637" w14:textId="1E5810CC" w:rsidR="002F7E92" w:rsidRDefault="002F7E92"/>
    <w:p w14:paraId="33891C7B" w14:textId="0944C6E9" w:rsidR="002F7E92" w:rsidRDefault="002F7E92">
      <w:r>
        <w:rPr>
          <w:noProof/>
        </w:rPr>
        <w:lastRenderedPageBreak/>
        <w:drawing>
          <wp:inline distT="0" distB="0" distL="0" distR="0" wp14:anchorId="05D32458" wp14:editId="2A6F4207">
            <wp:extent cx="5727700" cy="8062595"/>
            <wp:effectExtent l="0" t="0" r="0" b="1905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0-06-14 at 10.03.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8D3F" w14:textId="43B2CB9E" w:rsidR="002F7E92" w:rsidRDefault="002F7E92"/>
    <w:p w14:paraId="3D3A3D2C" w14:textId="7E49937A" w:rsidR="002F7E92" w:rsidRDefault="002F7E92"/>
    <w:p w14:paraId="67ABAEFF" w14:textId="40655A42" w:rsidR="002F7E92" w:rsidRDefault="002F7E92"/>
    <w:p w14:paraId="6C77A183" w14:textId="77777777" w:rsidR="002F7E92" w:rsidRDefault="002F7E92"/>
    <w:sectPr w:rsidR="002F7E92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92"/>
    <w:rsid w:val="002F7E92"/>
    <w:rsid w:val="0050518D"/>
    <w:rsid w:val="005768F5"/>
    <w:rsid w:val="005D7208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83BB"/>
  <w15:chartTrackingRefBased/>
  <w15:docId w15:val="{D5ADA699-6AE4-8C49-946B-ADDD065F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2020-06-14T09:04:00Z</dcterms:created>
  <dcterms:modified xsi:type="dcterms:W3CDTF">2020-06-14T09:12:00Z</dcterms:modified>
</cp:coreProperties>
</file>