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00521" w14:textId="3744C715" w:rsidR="00715782" w:rsidRPr="00CA0E79" w:rsidRDefault="00CA0E79">
      <w:pPr>
        <w:rPr>
          <w:b/>
          <w:bCs/>
        </w:rPr>
      </w:pPr>
      <w:r w:rsidRPr="00CA0E79">
        <w:rPr>
          <w:b/>
          <w:bCs/>
        </w:rPr>
        <w:t>Numeracy 12.6.20 Problem Solving</w:t>
      </w:r>
    </w:p>
    <w:p w14:paraId="64963736" w14:textId="6895EBD5" w:rsidR="00CA0E79" w:rsidRPr="00CA0E79" w:rsidRDefault="00CA0E79">
      <w:pPr>
        <w:rPr>
          <w:b/>
          <w:bCs/>
        </w:rPr>
      </w:pPr>
    </w:p>
    <w:p w14:paraId="5A852CE9" w14:textId="539BAB6D" w:rsidR="00CA0E79" w:rsidRDefault="00CA0E79">
      <w:r>
        <w:t xml:space="preserve">Some of these are trickier than others and include a lot of different math subjects! Have a go at them all and complete what you can manage. </w:t>
      </w:r>
    </w:p>
    <w:p w14:paraId="160C65E4" w14:textId="74ADA7E1" w:rsidR="00CA0E79" w:rsidRDefault="00CA0E79"/>
    <w:p w14:paraId="450E4A97" w14:textId="351B8366" w:rsidR="00CA0E79" w:rsidRDefault="00CA0E79">
      <w:r>
        <w:t>Get your problem-solving caps on – you sometimes need to work backwards!</w:t>
      </w:r>
    </w:p>
    <w:p w14:paraId="5200F7A6" w14:textId="13714AB7" w:rsidR="00CA0E79" w:rsidRDefault="00CA0E79"/>
    <w:p w14:paraId="5C347588" w14:textId="05451DD3" w:rsidR="00CA0E79" w:rsidRDefault="00CA0E79">
      <w:r>
        <w:rPr>
          <w:noProof/>
        </w:rPr>
        <w:drawing>
          <wp:anchor distT="0" distB="0" distL="114300" distR="114300" simplePos="0" relativeHeight="251658240" behindDoc="1" locked="0" layoutInCell="1" allowOverlap="1" wp14:anchorId="41B04969" wp14:editId="60D6CBC3">
            <wp:simplePos x="0" y="0"/>
            <wp:positionH relativeFrom="column">
              <wp:posOffset>387350</wp:posOffset>
            </wp:positionH>
            <wp:positionV relativeFrom="paragraph">
              <wp:posOffset>230793</wp:posOffset>
            </wp:positionV>
            <wp:extent cx="5403215" cy="7328535"/>
            <wp:effectExtent l="0" t="0" r="0" b="0"/>
            <wp:wrapTight wrapText="bothSides">
              <wp:wrapPolygon edited="0">
                <wp:start x="0" y="0"/>
                <wp:lineTo x="0" y="21561"/>
                <wp:lineTo x="21526" y="21561"/>
                <wp:lineTo x="21526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6.20 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0B0D0" w14:textId="104BA277" w:rsidR="00CA0E79" w:rsidRDefault="00CA0E79">
      <w:r>
        <w:br w:type="page"/>
      </w:r>
    </w:p>
    <w:p w14:paraId="72D08600" w14:textId="3C88F210" w:rsidR="00CA0E79" w:rsidRDefault="00CA0E79">
      <w:r>
        <w:rPr>
          <w:noProof/>
        </w:rPr>
        <w:lastRenderedPageBreak/>
        <w:drawing>
          <wp:inline distT="0" distB="0" distL="0" distR="0" wp14:anchorId="2D8212F0" wp14:editId="197A8720">
            <wp:extent cx="5727700" cy="7809865"/>
            <wp:effectExtent l="0" t="0" r="0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6.20 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80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1844" w14:textId="3E0D2736" w:rsidR="00CA0E79" w:rsidRDefault="00CA0E79"/>
    <w:p w14:paraId="19A626B9" w14:textId="16285476" w:rsidR="00CA0E79" w:rsidRDefault="00CA0E79"/>
    <w:p w14:paraId="243CF0C3" w14:textId="50ED1DAA" w:rsidR="00CA0E79" w:rsidRDefault="00CA0E79"/>
    <w:p w14:paraId="3397DEC5" w14:textId="644A0780" w:rsidR="00CA0E79" w:rsidRDefault="00CA0E79"/>
    <w:p w14:paraId="070EB4D6" w14:textId="5A3C2878" w:rsidR="00CA0E79" w:rsidRDefault="00CA0E79"/>
    <w:p w14:paraId="50E95C4F" w14:textId="2F570A4A" w:rsidR="00CA0E79" w:rsidRDefault="00CA0E79">
      <w:r>
        <w:rPr>
          <w:noProof/>
        </w:rPr>
        <w:lastRenderedPageBreak/>
        <w:drawing>
          <wp:inline distT="0" distB="0" distL="0" distR="0" wp14:anchorId="1981D68A" wp14:editId="7C7F0105">
            <wp:extent cx="5727700" cy="7844155"/>
            <wp:effectExtent l="0" t="0" r="0" b="444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6.20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84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27AE5" w14:textId="7B7AFF64" w:rsidR="00CA0E79" w:rsidRDefault="00CA0E79"/>
    <w:p w14:paraId="38A48A1A" w14:textId="1B52DB25" w:rsidR="00CA0E79" w:rsidRDefault="00CA0E79"/>
    <w:p w14:paraId="54ADC9CC" w14:textId="2A236928" w:rsidR="00CA0E79" w:rsidRDefault="00CA0E79"/>
    <w:p w14:paraId="2B85F967" w14:textId="4DBD9E0A" w:rsidR="00CA0E79" w:rsidRDefault="00CA0E79"/>
    <w:p w14:paraId="7E64B341" w14:textId="783DCBB5" w:rsidR="00CA0E79" w:rsidRDefault="00CA0E79"/>
    <w:p w14:paraId="75BCCBC6" w14:textId="77777777" w:rsidR="00CA0E79" w:rsidRDefault="00CA0E79"/>
    <w:p w14:paraId="11BAA7AB" w14:textId="5F164359" w:rsidR="00CA0E79" w:rsidRDefault="00CA0E79">
      <w:r>
        <w:rPr>
          <w:noProof/>
        </w:rPr>
        <w:drawing>
          <wp:inline distT="0" distB="0" distL="0" distR="0" wp14:anchorId="74228957" wp14:editId="1EE90D16">
            <wp:extent cx="5727700" cy="7844155"/>
            <wp:effectExtent l="0" t="0" r="0" b="4445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.6.20 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84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E79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9"/>
    <w:rsid w:val="0050518D"/>
    <w:rsid w:val="005768F5"/>
    <w:rsid w:val="005D7208"/>
    <w:rsid w:val="009A2EE7"/>
    <w:rsid w:val="00C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8745"/>
  <w15:chartTrackingRefBased/>
  <w15:docId w15:val="{D0AF4ECE-8AF9-4D44-9A22-465CAB80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2020-06-11T18:32:00Z</dcterms:created>
  <dcterms:modified xsi:type="dcterms:W3CDTF">2020-06-11T18:35:00Z</dcterms:modified>
</cp:coreProperties>
</file>