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FA90D" w14:textId="5AAD328A" w:rsidR="002420C0" w:rsidRPr="00F649C2" w:rsidRDefault="00E60532" w:rsidP="00E60532">
      <w:pPr>
        <w:jc w:val="center"/>
        <w:rPr>
          <w:rFonts w:ascii="Comic Sans MS" w:hAnsi="Comic Sans MS"/>
          <w:color w:val="00B050"/>
          <w:sz w:val="24"/>
          <w:szCs w:val="24"/>
          <w:lang w:val="en-GB"/>
        </w:rPr>
      </w:pPr>
      <w:r w:rsidRPr="00F649C2">
        <w:rPr>
          <w:rFonts w:ascii="Comic Sans MS" w:hAnsi="Comic Sans MS"/>
          <w:color w:val="00B050"/>
          <w:sz w:val="24"/>
          <w:szCs w:val="24"/>
          <w:lang w:val="en-GB"/>
        </w:rPr>
        <w:t>Maths Topic Monday</w:t>
      </w:r>
    </w:p>
    <w:p w14:paraId="4178CB86" w14:textId="33F38B23" w:rsidR="00E60532" w:rsidRPr="00F649C2" w:rsidRDefault="00E60532" w:rsidP="00E60532">
      <w:pPr>
        <w:rPr>
          <w:rFonts w:ascii="Comic Sans MS" w:hAnsi="Comic Sans MS"/>
          <w:color w:val="00B050"/>
          <w:sz w:val="24"/>
          <w:szCs w:val="24"/>
          <w:lang w:val="en-GB"/>
        </w:rPr>
      </w:pPr>
      <w:r w:rsidRPr="00F649C2">
        <w:rPr>
          <w:rFonts w:ascii="Comic Sans MS" w:hAnsi="Comic Sans MS"/>
          <w:color w:val="00B050"/>
          <w:sz w:val="24"/>
          <w:szCs w:val="24"/>
          <w:lang w:val="en-GB"/>
        </w:rPr>
        <w:t xml:space="preserve">Good Morning Primary 5, </w:t>
      </w:r>
    </w:p>
    <w:p w14:paraId="212D9D54" w14:textId="0F4DDA04" w:rsidR="00E60532" w:rsidRPr="00F649C2" w:rsidRDefault="00E60532" w:rsidP="00E60532">
      <w:pPr>
        <w:rPr>
          <w:rFonts w:ascii="Comic Sans MS" w:hAnsi="Comic Sans MS"/>
          <w:color w:val="00B050"/>
          <w:sz w:val="24"/>
          <w:szCs w:val="24"/>
          <w:lang w:val="en-GB"/>
        </w:rPr>
      </w:pPr>
      <w:r w:rsidRPr="00F649C2">
        <w:rPr>
          <w:rFonts w:ascii="Comic Sans MS" w:hAnsi="Comic Sans MS"/>
          <w:color w:val="00B050"/>
          <w:sz w:val="24"/>
          <w:szCs w:val="24"/>
          <w:lang w:val="en-GB"/>
        </w:rPr>
        <w:t xml:space="preserve">Welcome to another week of Home Learning </w:t>
      </w:r>
      <w:r w:rsidRPr="00F649C2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24"/>
          <w:szCs w:val="24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649C2">
        <w:rPr>
          <w:rFonts w:ascii="Comic Sans MS" w:hAnsi="Comic Sans MS"/>
          <w:color w:val="00B050"/>
          <w:sz w:val="24"/>
          <w:szCs w:val="24"/>
          <w:lang w:val="en-GB"/>
        </w:rPr>
        <w:t>.</w:t>
      </w:r>
    </w:p>
    <w:p w14:paraId="38B17ABC" w14:textId="3A1D6940" w:rsidR="00E60532" w:rsidRPr="00F649C2" w:rsidRDefault="00E60532" w:rsidP="00E60532">
      <w:pPr>
        <w:rPr>
          <w:rFonts w:ascii="Comic Sans MS" w:hAnsi="Comic Sans MS"/>
          <w:color w:val="00B050"/>
          <w:sz w:val="24"/>
          <w:szCs w:val="24"/>
          <w:lang w:val="en-GB"/>
        </w:rPr>
      </w:pPr>
      <w:r w:rsidRPr="00F649C2">
        <w:rPr>
          <w:rFonts w:ascii="Comic Sans MS" w:hAnsi="Comic Sans MS"/>
          <w:color w:val="00B050"/>
          <w:sz w:val="24"/>
          <w:szCs w:val="24"/>
          <w:lang w:val="en-GB"/>
        </w:rPr>
        <w:t>Today we are going to continue thinking about our Maths Topic – Time. We are looking at reading a timetable. This week there are three Chilli Challenges to choose from, they are all based around reading a train timetable. Please remember to challenge yourself, or you can try all the challenges!</w:t>
      </w:r>
    </w:p>
    <w:p w14:paraId="155B889B" w14:textId="047D04A2" w:rsidR="00E92031" w:rsidRPr="00F649C2" w:rsidRDefault="00E92031" w:rsidP="00E60532">
      <w:pPr>
        <w:rPr>
          <w:rFonts w:ascii="Comic Sans MS" w:hAnsi="Comic Sans MS"/>
          <w:color w:val="00B050"/>
          <w:sz w:val="24"/>
          <w:szCs w:val="24"/>
          <w:lang w:val="en-GB"/>
        </w:rPr>
      </w:pPr>
      <w:r w:rsidRPr="00F649C2">
        <w:rPr>
          <w:rFonts w:ascii="Comic Sans MS" w:hAnsi="Comic Sans MS"/>
          <w:color w:val="00B050"/>
          <w:sz w:val="24"/>
          <w:szCs w:val="24"/>
          <w:lang w:val="en-GB"/>
        </w:rPr>
        <w:t xml:space="preserve">There are 8 questions per challenge, spread across 2 pages. You’ll be able to see the challenges starting on the next page. </w:t>
      </w:r>
    </w:p>
    <w:p w14:paraId="5506B30E" w14:textId="3DC12810" w:rsidR="00E60532" w:rsidRPr="00F649C2" w:rsidRDefault="00E60532" w:rsidP="00E60532">
      <w:pPr>
        <w:rPr>
          <w:rFonts w:ascii="Comic Sans MS" w:hAnsi="Comic Sans MS"/>
          <w:color w:val="00B050"/>
          <w:sz w:val="24"/>
          <w:szCs w:val="24"/>
          <w:lang w:val="en-GB"/>
        </w:rPr>
      </w:pPr>
      <w:r w:rsidRPr="00F649C2">
        <w:rPr>
          <w:rFonts w:ascii="Comic Sans MS" w:hAnsi="Comic Sans MS"/>
          <w:color w:val="00B050"/>
          <w:sz w:val="24"/>
          <w:szCs w:val="24"/>
          <w:lang w:val="en-GB"/>
        </w:rPr>
        <w:t xml:space="preserve">I will be available on TEAMS to answer any questions and provide feedback. </w:t>
      </w:r>
    </w:p>
    <w:p w14:paraId="7017F807" w14:textId="5A381A74" w:rsidR="00E60532" w:rsidRPr="00F649C2" w:rsidRDefault="00E60532" w:rsidP="00E60532">
      <w:pPr>
        <w:rPr>
          <w:rFonts w:ascii="Comic Sans MS" w:hAnsi="Comic Sans MS"/>
          <w:color w:val="00B050"/>
          <w:sz w:val="24"/>
          <w:szCs w:val="24"/>
          <w:lang w:val="en-GB"/>
        </w:rPr>
      </w:pPr>
      <w:r w:rsidRPr="00F649C2">
        <w:rPr>
          <w:rFonts w:ascii="Comic Sans MS" w:hAnsi="Comic Sans MS"/>
          <w:color w:val="00B050"/>
          <w:sz w:val="24"/>
          <w:szCs w:val="24"/>
          <w:lang w:val="en-GB"/>
        </w:rPr>
        <w:t>Enjoy!</w:t>
      </w:r>
    </w:p>
    <w:p w14:paraId="355BB5EC" w14:textId="66B3D9C4" w:rsidR="00E60532" w:rsidRPr="00F649C2" w:rsidRDefault="00E60532" w:rsidP="00E60532">
      <w:pPr>
        <w:rPr>
          <w:rFonts w:ascii="Comic Sans MS" w:hAnsi="Comic Sans MS"/>
          <w:color w:val="00B050"/>
          <w:sz w:val="24"/>
          <w:szCs w:val="24"/>
          <w:lang w:val="en-GB"/>
        </w:rPr>
      </w:pPr>
      <w:r w:rsidRPr="00F649C2">
        <w:rPr>
          <w:rFonts w:ascii="Comic Sans MS" w:hAnsi="Comic Sans MS"/>
          <w:color w:val="00B050"/>
          <w:sz w:val="24"/>
          <w:szCs w:val="24"/>
          <w:lang w:val="en-GB"/>
        </w:rPr>
        <w:t>Mrs Cameron</w:t>
      </w:r>
    </w:p>
    <w:p w14:paraId="1CB61CA8" w14:textId="11761474" w:rsidR="00E92031" w:rsidRPr="00F649C2" w:rsidRDefault="00E92031" w:rsidP="00E60532">
      <w:pPr>
        <w:rPr>
          <w:rFonts w:ascii="Comic Sans MS" w:hAnsi="Comic Sans MS"/>
          <w:color w:val="00B050"/>
          <w:sz w:val="24"/>
          <w:szCs w:val="24"/>
          <w:lang w:val="en-GB"/>
        </w:rPr>
      </w:pPr>
    </w:p>
    <w:p w14:paraId="79FB5B30" w14:textId="3AE6315B" w:rsidR="00E92031" w:rsidRDefault="00E92031" w:rsidP="00E60532">
      <w:pPr>
        <w:rPr>
          <w:lang w:val="en-GB"/>
        </w:rPr>
      </w:pPr>
    </w:p>
    <w:p w14:paraId="2C003FB5" w14:textId="2098DFD1" w:rsidR="00E92031" w:rsidRDefault="00E92031" w:rsidP="00E60532">
      <w:pPr>
        <w:rPr>
          <w:lang w:val="en-GB"/>
        </w:rPr>
      </w:pPr>
    </w:p>
    <w:p w14:paraId="23CF1F55" w14:textId="5BF1C184" w:rsidR="00E92031" w:rsidRDefault="00E92031" w:rsidP="00E60532">
      <w:pPr>
        <w:rPr>
          <w:lang w:val="en-GB"/>
        </w:rPr>
      </w:pPr>
    </w:p>
    <w:p w14:paraId="6499C349" w14:textId="79E5BBA8" w:rsidR="00E92031" w:rsidRDefault="00E92031" w:rsidP="00E60532">
      <w:pPr>
        <w:rPr>
          <w:lang w:val="en-GB"/>
        </w:rPr>
      </w:pPr>
    </w:p>
    <w:p w14:paraId="7D5D0AB2" w14:textId="757059CE" w:rsidR="00E92031" w:rsidRDefault="00E92031" w:rsidP="00E60532">
      <w:pPr>
        <w:rPr>
          <w:lang w:val="en-GB"/>
        </w:rPr>
      </w:pPr>
    </w:p>
    <w:p w14:paraId="72321983" w14:textId="0709A32A" w:rsidR="00E92031" w:rsidRDefault="00E92031" w:rsidP="00E60532">
      <w:pPr>
        <w:rPr>
          <w:lang w:val="en-GB"/>
        </w:rPr>
      </w:pPr>
    </w:p>
    <w:p w14:paraId="17C53D61" w14:textId="04D071C8" w:rsidR="00E92031" w:rsidRDefault="00E92031" w:rsidP="00E60532">
      <w:pPr>
        <w:rPr>
          <w:lang w:val="en-GB"/>
        </w:rPr>
      </w:pPr>
    </w:p>
    <w:p w14:paraId="4BA9BA55" w14:textId="495E1CF4" w:rsidR="00E92031" w:rsidRDefault="00E92031" w:rsidP="00E60532">
      <w:pPr>
        <w:rPr>
          <w:lang w:val="en-GB"/>
        </w:rPr>
      </w:pPr>
    </w:p>
    <w:p w14:paraId="3A89A0D2" w14:textId="4CEB6C82" w:rsidR="00E92031" w:rsidRDefault="00E92031" w:rsidP="00E60532">
      <w:pPr>
        <w:rPr>
          <w:lang w:val="en-GB"/>
        </w:rPr>
      </w:pPr>
    </w:p>
    <w:p w14:paraId="7EAE975B" w14:textId="0AF17FFD" w:rsidR="00E92031" w:rsidRDefault="00E92031" w:rsidP="00E60532">
      <w:pPr>
        <w:rPr>
          <w:lang w:val="en-GB"/>
        </w:rPr>
      </w:pPr>
    </w:p>
    <w:p w14:paraId="6DC7BF2F" w14:textId="22FE69B5" w:rsidR="00E92031" w:rsidRDefault="00E92031" w:rsidP="00E60532">
      <w:pPr>
        <w:rPr>
          <w:lang w:val="en-GB"/>
        </w:rPr>
      </w:pPr>
    </w:p>
    <w:p w14:paraId="152A1382" w14:textId="0A3B1209" w:rsidR="00E92031" w:rsidRDefault="00E92031" w:rsidP="00E60532">
      <w:pPr>
        <w:rPr>
          <w:lang w:val="en-GB"/>
        </w:rPr>
      </w:pPr>
    </w:p>
    <w:p w14:paraId="172F9267" w14:textId="17103690" w:rsidR="00E92031" w:rsidRDefault="00E92031" w:rsidP="00E60532">
      <w:pPr>
        <w:rPr>
          <w:lang w:val="en-GB"/>
        </w:rPr>
      </w:pPr>
    </w:p>
    <w:p w14:paraId="6409EE2E" w14:textId="6C033991" w:rsidR="00E92031" w:rsidRDefault="00E92031" w:rsidP="00E60532">
      <w:pPr>
        <w:rPr>
          <w:lang w:val="en-GB"/>
        </w:rPr>
      </w:pPr>
    </w:p>
    <w:p w14:paraId="52C46E3B" w14:textId="54C59F54" w:rsidR="00E92031" w:rsidRDefault="00E92031" w:rsidP="00E60532">
      <w:pPr>
        <w:rPr>
          <w:lang w:val="en-GB"/>
        </w:rPr>
      </w:pPr>
    </w:p>
    <w:p w14:paraId="3C7E47D0" w14:textId="5395B86C" w:rsidR="00E92031" w:rsidRDefault="00E92031" w:rsidP="00E60532">
      <w:pPr>
        <w:rPr>
          <w:lang w:val="en-GB"/>
        </w:rPr>
      </w:pPr>
    </w:p>
    <w:p w14:paraId="31D0FA7A" w14:textId="3925DBBC" w:rsidR="00E92031" w:rsidRDefault="00E92031" w:rsidP="00E60532">
      <w:pPr>
        <w:rPr>
          <w:lang w:val="en-GB"/>
        </w:rPr>
      </w:pPr>
    </w:p>
    <w:p w14:paraId="7C6B84B9" w14:textId="43CFADB6" w:rsidR="00E92031" w:rsidRDefault="00E92031" w:rsidP="00E60532">
      <w:pPr>
        <w:rPr>
          <w:lang w:val="en-GB"/>
        </w:rPr>
      </w:pPr>
    </w:p>
    <w:p w14:paraId="2BD34FA4" w14:textId="248FE7B2" w:rsidR="00E60532" w:rsidRDefault="00E60532" w:rsidP="00E60532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596C6E07" wp14:editId="2FC5E167">
            <wp:extent cx="720000" cy="687000"/>
            <wp:effectExtent l="0" t="0" r="4445" b="0"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0CA7F1" w14:textId="715D0D8C" w:rsidR="00E60532" w:rsidRDefault="00E60532" w:rsidP="00E60532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C27699D" wp14:editId="6771FC54">
            <wp:extent cx="5672471" cy="7560000"/>
            <wp:effectExtent l="0" t="0" r="4445" b="317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10DE5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471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5817F" w14:textId="3AF658E4" w:rsidR="00E60532" w:rsidRDefault="00E60532" w:rsidP="00E60532">
      <w:pPr>
        <w:rPr>
          <w:lang w:val="en-GB"/>
        </w:rPr>
      </w:pPr>
    </w:p>
    <w:p w14:paraId="17BCFDA5" w14:textId="72DA4B26" w:rsidR="00E60532" w:rsidRDefault="00E60532" w:rsidP="00E60532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6214D593" wp14:editId="00468B07">
            <wp:extent cx="5999834" cy="7560000"/>
            <wp:effectExtent l="0" t="0" r="1270" b="317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03E4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834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45B22" w14:textId="77777777" w:rsidR="00E60532" w:rsidRDefault="00E60532" w:rsidP="00E60532">
      <w:pPr>
        <w:rPr>
          <w:lang w:val="en-GB"/>
        </w:rPr>
      </w:pPr>
    </w:p>
    <w:p w14:paraId="5F4EE8FC" w14:textId="77777777" w:rsidR="00E60532" w:rsidRDefault="00E60532" w:rsidP="00E60532">
      <w:pPr>
        <w:rPr>
          <w:lang w:val="en-GB"/>
        </w:rPr>
      </w:pPr>
    </w:p>
    <w:p w14:paraId="30E2F7CA" w14:textId="77777777" w:rsidR="00E60532" w:rsidRDefault="00E60532" w:rsidP="00E60532">
      <w:pPr>
        <w:rPr>
          <w:lang w:val="en-GB"/>
        </w:rPr>
      </w:pPr>
    </w:p>
    <w:p w14:paraId="1A33A20A" w14:textId="77777777" w:rsidR="00E60532" w:rsidRDefault="00E60532" w:rsidP="00E60532">
      <w:pPr>
        <w:rPr>
          <w:lang w:val="en-GB"/>
        </w:rPr>
      </w:pPr>
    </w:p>
    <w:p w14:paraId="1BC167E5" w14:textId="77777777" w:rsidR="00E60532" w:rsidRDefault="00E60532" w:rsidP="00E60532">
      <w:pPr>
        <w:rPr>
          <w:lang w:val="en-GB"/>
        </w:rPr>
      </w:pPr>
    </w:p>
    <w:p w14:paraId="3B81D369" w14:textId="7C37B6D0" w:rsidR="00E60532" w:rsidRDefault="00E60532" w:rsidP="00E60532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59C52398" wp14:editId="7AF354D5">
            <wp:extent cx="720000" cy="687000"/>
            <wp:effectExtent l="0" t="0" r="4445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44FA6D" wp14:editId="1448130C">
            <wp:extent cx="720000" cy="687000"/>
            <wp:effectExtent l="0" t="0" r="4445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651DB" w14:textId="340F164B" w:rsidR="00E60532" w:rsidRDefault="00E60532" w:rsidP="00E60532">
      <w:pPr>
        <w:rPr>
          <w:lang w:val="en-GB"/>
        </w:rPr>
      </w:pPr>
    </w:p>
    <w:p w14:paraId="41D718FB" w14:textId="5AE74FA1" w:rsidR="00E60532" w:rsidRDefault="00E60532" w:rsidP="00E60532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C7C1FA6" wp14:editId="000477E8">
            <wp:extent cx="5605171" cy="7560000"/>
            <wp:effectExtent l="0" t="0" r="0" b="317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10AED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171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6B50B" w14:textId="4FE1AD2C" w:rsidR="00E60532" w:rsidRDefault="00E60532" w:rsidP="00E60532">
      <w:pPr>
        <w:rPr>
          <w:lang w:val="en-GB"/>
        </w:rPr>
      </w:pPr>
    </w:p>
    <w:p w14:paraId="1FBD5757" w14:textId="688E9408" w:rsidR="00E60532" w:rsidRDefault="00E60532" w:rsidP="00E92031">
      <w:pPr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741523AE" wp14:editId="4A729333">
            <wp:extent cx="6033259" cy="7560000"/>
            <wp:effectExtent l="0" t="0" r="5715" b="3175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105B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259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B301" w14:textId="10823F47" w:rsidR="00E60532" w:rsidRDefault="00E60532" w:rsidP="00E60532">
      <w:pPr>
        <w:rPr>
          <w:lang w:val="en-GB"/>
        </w:rPr>
      </w:pPr>
    </w:p>
    <w:p w14:paraId="2D9003D5" w14:textId="539EBC61" w:rsidR="00E60532" w:rsidRDefault="00E60532" w:rsidP="00E60532">
      <w:pPr>
        <w:rPr>
          <w:lang w:val="en-GB"/>
        </w:rPr>
      </w:pPr>
    </w:p>
    <w:p w14:paraId="0BADC4CF" w14:textId="2463FE6F" w:rsidR="00E92031" w:rsidRDefault="00E92031" w:rsidP="00E60532">
      <w:pPr>
        <w:rPr>
          <w:lang w:val="en-GB"/>
        </w:rPr>
      </w:pPr>
    </w:p>
    <w:p w14:paraId="2B24BBDF" w14:textId="3B4821CB" w:rsidR="00E92031" w:rsidRDefault="00E92031" w:rsidP="00E60532">
      <w:pPr>
        <w:rPr>
          <w:lang w:val="en-GB"/>
        </w:rPr>
      </w:pPr>
    </w:p>
    <w:p w14:paraId="59454309" w14:textId="51298563" w:rsidR="00E92031" w:rsidRDefault="00E92031" w:rsidP="00E60532">
      <w:pPr>
        <w:rPr>
          <w:lang w:val="en-GB"/>
        </w:rPr>
      </w:pPr>
    </w:p>
    <w:p w14:paraId="3D325AF1" w14:textId="0C0E3A49" w:rsidR="00E92031" w:rsidRDefault="00E92031" w:rsidP="00E60532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352F1160" wp14:editId="69BA534F">
            <wp:extent cx="720000" cy="687000"/>
            <wp:effectExtent l="0" t="0" r="4445" b="0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88FB40" wp14:editId="651B978C">
            <wp:extent cx="720000" cy="687000"/>
            <wp:effectExtent l="0" t="0" r="4445" b="0"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841265" wp14:editId="73C29D02">
            <wp:extent cx="720000" cy="687000"/>
            <wp:effectExtent l="0" t="0" r="4445" b="0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1"/>
                    <a:stretch/>
                  </pic:blipFill>
                  <pic:spPr bwMode="auto">
                    <a:xfrm>
                      <a:off x="0" y="0"/>
                      <a:ext cx="720000" cy="6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0357E" w14:textId="6FC24F65" w:rsidR="00E60532" w:rsidRDefault="00E60532" w:rsidP="00E92031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3ABFDFD" wp14:editId="3BD7748B">
            <wp:extent cx="5690105" cy="7560000"/>
            <wp:effectExtent l="0" t="0" r="6350" b="3175"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107DD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105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D646" w14:textId="4664E337" w:rsidR="00E92031" w:rsidRDefault="00E92031" w:rsidP="00E60532">
      <w:pPr>
        <w:rPr>
          <w:lang w:val="en-GB"/>
        </w:rPr>
      </w:pPr>
    </w:p>
    <w:p w14:paraId="276DA021" w14:textId="77777777" w:rsidR="00E92031" w:rsidRDefault="00E92031" w:rsidP="00E60532">
      <w:pPr>
        <w:rPr>
          <w:lang w:val="en-GB"/>
        </w:rPr>
      </w:pPr>
    </w:p>
    <w:p w14:paraId="4E4B7ED4" w14:textId="3A1DC6CF" w:rsidR="00E60532" w:rsidRDefault="00E60532" w:rsidP="00E60532">
      <w:pPr>
        <w:rPr>
          <w:lang w:val="en-GB"/>
        </w:rPr>
      </w:pPr>
    </w:p>
    <w:p w14:paraId="2360D356" w14:textId="032D7A7F" w:rsidR="00E60532" w:rsidRDefault="00E60532" w:rsidP="00E92031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3895DD4" wp14:editId="5C4E1235">
            <wp:extent cx="5928796" cy="7560000"/>
            <wp:effectExtent l="0" t="0" r="0" b="3175"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10C45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796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11675" w14:textId="77777777" w:rsidR="00E60532" w:rsidRPr="00E60532" w:rsidRDefault="00E60532" w:rsidP="00E60532">
      <w:pPr>
        <w:rPr>
          <w:lang w:val="en-GB"/>
        </w:rPr>
      </w:pPr>
    </w:p>
    <w:sectPr w:rsidR="00E60532" w:rsidRPr="00E60532" w:rsidSect="00E60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32"/>
    <w:rsid w:val="002420C0"/>
    <w:rsid w:val="00E60532"/>
    <w:rsid w:val="00E92031"/>
    <w:rsid w:val="00F6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C840"/>
  <w15:chartTrackingRefBased/>
  <w15:docId w15:val="{DE03094F-BBFE-4575-9215-6E8F0A3B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jpe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E653-FE58-4B05-B03E-55569CD1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2</cp:revision>
  <dcterms:created xsi:type="dcterms:W3CDTF">2020-06-12T09:19:00Z</dcterms:created>
  <dcterms:modified xsi:type="dcterms:W3CDTF">2020-06-12T13:17:00Z</dcterms:modified>
</cp:coreProperties>
</file>