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521F4" w14:textId="7386117A" w:rsidR="00CC6C37" w:rsidRPr="001860D1" w:rsidRDefault="001860D1" w:rsidP="001860D1">
      <w:pPr>
        <w:jc w:val="center"/>
        <w:rPr>
          <w:rFonts w:ascii="Comic Sans MS" w:hAnsi="Comic Sans MS"/>
          <w:color w:val="00B0F0"/>
          <w:sz w:val="96"/>
          <w:szCs w:val="96"/>
          <w:lang w:val="en-GB"/>
        </w:rPr>
      </w:pPr>
      <w:r w:rsidRPr="001860D1">
        <w:rPr>
          <w:rFonts w:ascii="Comic Sans MS" w:hAnsi="Comic Sans MS"/>
          <w:color w:val="00B0F0"/>
          <w:sz w:val="96"/>
          <w:szCs w:val="96"/>
          <w:lang w:val="en-GB"/>
        </w:rPr>
        <w:t>Mental Maths Thursday</w:t>
      </w:r>
    </w:p>
    <w:p w14:paraId="79597645" w14:textId="4D73A315" w:rsidR="001860D1" w:rsidRPr="001860D1" w:rsidRDefault="001860D1">
      <w:pPr>
        <w:rPr>
          <w:rFonts w:ascii="Comic Sans MS" w:hAnsi="Comic Sans MS"/>
          <w:lang w:val="en-GB"/>
        </w:rPr>
      </w:pPr>
    </w:p>
    <w:p w14:paraId="68442EC0" w14:textId="393DD0B8" w:rsidR="001860D1" w:rsidRPr="001860D1" w:rsidRDefault="001860D1">
      <w:pPr>
        <w:rPr>
          <w:rFonts w:ascii="Comic Sans MS" w:hAnsi="Comic Sans MS"/>
          <w:lang w:val="en-GB"/>
        </w:rPr>
      </w:pPr>
      <w:r w:rsidRPr="001860D1">
        <w:rPr>
          <w:rFonts w:ascii="Comic Sans MS" w:hAnsi="Comic Sans MS"/>
          <w:lang w:val="en-GB"/>
        </w:rPr>
        <w:t xml:space="preserve">Hi P5, </w:t>
      </w:r>
    </w:p>
    <w:p w14:paraId="137CE84E" w14:textId="69C30940" w:rsidR="001860D1" w:rsidRPr="001860D1" w:rsidRDefault="001860D1">
      <w:pPr>
        <w:rPr>
          <w:rFonts w:ascii="Comic Sans MS" w:hAnsi="Comic Sans MS"/>
          <w:lang w:val="en-GB"/>
        </w:rPr>
      </w:pPr>
      <w:r w:rsidRPr="001860D1">
        <w:rPr>
          <w:rFonts w:ascii="Comic Sans MS" w:hAnsi="Comic Sans MS"/>
          <w:lang w:val="en-GB"/>
        </w:rPr>
        <w:t xml:space="preserve">Your Mental Maths Challenge for today is practising multiplying by 10, 100 and 1000. Below is a colouring worksheet to help you with this challenge. If you would rather practise by doing something else, that’s fine </w:t>
      </w:r>
      <w:r w:rsidRPr="001860D1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860D1">
        <w:rPr>
          <w:rFonts w:ascii="Comic Sans MS" w:hAnsi="Comic Sans MS"/>
          <w:lang w:val="en-GB"/>
        </w:rPr>
        <w:t>. Remember to share your ideas if they are different!</w:t>
      </w:r>
    </w:p>
    <w:p w14:paraId="7A46D688" w14:textId="0AA10A08" w:rsidR="001860D1" w:rsidRPr="001860D1" w:rsidRDefault="001860D1">
      <w:pPr>
        <w:rPr>
          <w:rFonts w:ascii="Comic Sans MS" w:hAnsi="Comic Sans MS"/>
          <w:lang w:val="en-GB"/>
        </w:rPr>
      </w:pPr>
    </w:p>
    <w:p w14:paraId="5F0A9AAA" w14:textId="0204E925" w:rsidR="001860D1" w:rsidRPr="001860D1" w:rsidRDefault="001860D1" w:rsidP="001860D1">
      <w:pPr>
        <w:jc w:val="center"/>
        <w:rPr>
          <w:rFonts w:ascii="Comic Sans MS" w:hAnsi="Comic Sans MS"/>
          <w:lang w:val="en-GB"/>
        </w:rPr>
      </w:pPr>
      <w:r w:rsidRPr="001860D1">
        <w:rPr>
          <w:rFonts w:ascii="Comic Sans MS" w:hAnsi="Comic Sans MS"/>
          <w:noProof/>
          <w:lang w:val="en-GB"/>
        </w:rPr>
        <w:drawing>
          <wp:inline distT="0" distB="0" distL="0" distR="0" wp14:anchorId="1170E6FE" wp14:editId="0244B111">
            <wp:extent cx="6840000" cy="4244296"/>
            <wp:effectExtent l="0" t="0" r="0" b="444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A8C95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42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30269" w14:textId="5CBE7465" w:rsidR="001860D1" w:rsidRPr="001860D1" w:rsidRDefault="001860D1">
      <w:pPr>
        <w:rPr>
          <w:rFonts w:ascii="Comic Sans MS" w:hAnsi="Comic Sans MS"/>
          <w:lang w:val="en-GB"/>
        </w:rPr>
      </w:pPr>
      <w:r w:rsidRPr="001860D1">
        <w:rPr>
          <w:rFonts w:ascii="Comic Sans MS" w:hAnsi="Comic Sans MS"/>
          <w:lang w:val="en-GB"/>
        </w:rPr>
        <w:t>If you are not able to print off the picture, you could always draw your own dragons and then draw the correct egg answers around them.</w:t>
      </w:r>
    </w:p>
    <w:sectPr w:rsidR="001860D1" w:rsidRPr="001860D1" w:rsidSect="001860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D1"/>
    <w:rsid w:val="001860D1"/>
    <w:rsid w:val="00C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3849"/>
  <w15:chartTrackingRefBased/>
  <w15:docId w15:val="{D95746C2-EF1A-4ADB-B04C-EC7FD7B1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08E14-B0CE-4788-88FA-2B9F3D55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Cameron</dc:creator>
  <cp:keywords/>
  <dc:description/>
  <cp:lastModifiedBy>Rachel Cameron</cp:lastModifiedBy>
  <cp:revision>1</cp:revision>
  <dcterms:created xsi:type="dcterms:W3CDTF">2020-06-24T18:51:00Z</dcterms:created>
  <dcterms:modified xsi:type="dcterms:W3CDTF">2020-06-24T18:57:00Z</dcterms:modified>
</cp:coreProperties>
</file>