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C0FE1" w14:textId="55DA7BFC" w:rsidR="0082655F" w:rsidRPr="009621DB" w:rsidRDefault="00587703" w:rsidP="00D70F84">
      <w:pPr>
        <w:jc w:val="center"/>
        <w:rPr>
          <w:rFonts w:ascii="Comic Sans MS" w:hAnsi="Comic Sans MS"/>
          <w:color w:val="FF0000"/>
          <w:sz w:val="72"/>
          <w:szCs w:val="72"/>
          <w:lang w:val="en-GB"/>
        </w:rPr>
      </w:pPr>
      <w:r w:rsidRPr="009621DB">
        <w:rPr>
          <w:rFonts w:ascii="Comic Sans MS" w:hAnsi="Comic Sans MS"/>
          <w:color w:val="FF0000"/>
          <w:sz w:val="72"/>
          <w:szCs w:val="72"/>
          <w:lang w:val="en-GB"/>
        </w:rPr>
        <w:t>Times Tables Tuesday</w:t>
      </w:r>
    </w:p>
    <w:p w14:paraId="39D36018" w14:textId="7D1A419F" w:rsidR="00D70F84" w:rsidRPr="00D70F84" w:rsidRDefault="00D70F84" w:rsidP="00D70F84">
      <w:pPr>
        <w:rPr>
          <w:rFonts w:ascii="Comic Sans MS" w:hAnsi="Comic Sans MS"/>
          <w:color w:val="FF0000"/>
          <w:sz w:val="24"/>
          <w:szCs w:val="24"/>
          <w:lang w:val="en-GB"/>
        </w:rPr>
      </w:pPr>
    </w:p>
    <w:p w14:paraId="735466D9" w14:textId="71DA56BF" w:rsidR="00D70F84" w:rsidRPr="009621DB" w:rsidRDefault="00D70F84" w:rsidP="00D70F84">
      <w:pPr>
        <w:rPr>
          <w:rFonts w:ascii="Comic Sans MS" w:hAnsi="Comic Sans MS"/>
          <w:sz w:val="24"/>
          <w:szCs w:val="24"/>
          <w:lang w:val="en-GB"/>
        </w:rPr>
      </w:pPr>
      <w:r w:rsidRPr="009621DB">
        <w:rPr>
          <w:rFonts w:ascii="Comic Sans MS" w:hAnsi="Comic Sans MS"/>
          <w:sz w:val="24"/>
          <w:szCs w:val="24"/>
          <w:lang w:val="en-GB"/>
        </w:rPr>
        <w:t xml:space="preserve">Hello Primary 5, </w:t>
      </w:r>
    </w:p>
    <w:p w14:paraId="603ED3FF" w14:textId="696627D1" w:rsidR="00D70F84" w:rsidRPr="009621DB" w:rsidRDefault="00D70F84" w:rsidP="00D70F84">
      <w:pPr>
        <w:rPr>
          <w:rFonts w:ascii="Comic Sans MS" w:hAnsi="Comic Sans MS"/>
          <w:sz w:val="24"/>
          <w:szCs w:val="24"/>
          <w:lang w:val="en-GB"/>
        </w:rPr>
      </w:pPr>
      <w:r w:rsidRPr="009621DB">
        <w:rPr>
          <w:rFonts w:ascii="Comic Sans MS" w:hAnsi="Comic Sans MS"/>
          <w:sz w:val="24"/>
          <w:szCs w:val="24"/>
          <w:lang w:val="en-GB"/>
        </w:rPr>
        <w:t xml:space="preserve">Today is Times Tables revision and this week we are focussing on the 7 times table. There are three activities for you to try. You will find the answers at the end of the activity, so you can mark your own work. I am sure you will try the activities first before skipping to the answers! </w:t>
      </w:r>
    </w:p>
    <w:p w14:paraId="2080729F" w14:textId="69F67F37" w:rsidR="00D70F84" w:rsidRPr="009621DB" w:rsidRDefault="00D70F84" w:rsidP="00D70F84">
      <w:pPr>
        <w:rPr>
          <w:rFonts w:ascii="Comic Sans MS" w:hAnsi="Comic Sans MS"/>
          <w:sz w:val="24"/>
          <w:szCs w:val="24"/>
          <w:lang w:val="en-GB"/>
        </w:rPr>
      </w:pPr>
      <w:r w:rsidRPr="009621DB">
        <w:rPr>
          <w:rFonts w:ascii="Comic Sans MS" w:hAnsi="Comic Sans MS"/>
          <w:sz w:val="24"/>
          <w:szCs w:val="24"/>
          <w:lang w:val="en-GB"/>
        </w:rPr>
        <w:t xml:space="preserve">The second activity requires a printer (unless you wish to copy out the grid by hand) so if you need to, just miss that one out. </w:t>
      </w:r>
    </w:p>
    <w:p w14:paraId="1CAB8173" w14:textId="2B627348" w:rsidR="00D70F84" w:rsidRPr="009621DB" w:rsidRDefault="00D70F84" w:rsidP="00D70F84">
      <w:pPr>
        <w:rPr>
          <w:rFonts w:ascii="Comic Sans MS" w:hAnsi="Comic Sans MS"/>
          <w:sz w:val="24"/>
          <w:szCs w:val="24"/>
          <w:lang w:val="en-GB"/>
        </w:rPr>
      </w:pPr>
      <w:r w:rsidRPr="009621DB">
        <w:rPr>
          <w:rFonts w:ascii="Comic Sans MS" w:hAnsi="Comic Sans MS"/>
          <w:sz w:val="24"/>
          <w:szCs w:val="24"/>
          <w:lang w:val="en-GB"/>
        </w:rPr>
        <w:t>Have fun!</w:t>
      </w:r>
    </w:p>
    <w:p w14:paraId="7AED5437" w14:textId="5448050C" w:rsidR="00D70F84" w:rsidRPr="009621DB" w:rsidRDefault="00D70F84" w:rsidP="00D70F84">
      <w:pPr>
        <w:rPr>
          <w:rFonts w:ascii="Comic Sans MS" w:hAnsi="Comic Sans MS"/>
          <w:sz w:val="24"/>
          <w:szCs w:val="24"/>
          <w:lang w:val="en-GB"/>
        </w:rPr>
      </w:pPr>
      <w:r w:rsidRPr="009621DB">
        <w:rPr>
          <w:rFonts w:ascii="Comic Sans MS" w:hAnsi="Comic Sans MS"/>
          <w:sz w:val="24"/>
          <w:szCs w:val="24"/>
          <w:lang w:val="en-GB"/>
        </w:rPr>
        <w:t>Mrs Cameron</w:t>
      </w:r>
    </w:p>
    <w:p w14:paraId="0CEC9183" w14:textId="6A96FB8C" w:rsidR="00D70F84" w:rsidRDefault="00D70F84" w:rsidP="00D70F84">
      <w:pPr>
        <w:jc w:val="center"/>
        <w:rPr>
          <w:lang w:val="en-GB"/>
        </w:rPr>
      </w:pPr>
    </w:p>
    <w:p w14:paraId="3D3D0E9A" w14:textId="650B3A71" w:rsidR="00D70F84" w:rsidRDefault="00D70F84" w:rsidP="00D70F84">
      <w:pPr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7ACDF08A" wp14:editId="525928C8">
            <wp:extent cx="5391262" cy="7200000"/>
            <wp:effectExtent l="0" t="0" r="0" b="1270"/>
            <wp:docPr id="1" name="Picture 1" descr="A screenshot of a cell phone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0455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262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A5A77" w14:textId="29D5404D" w:rsidR="00587703" w:rsidRDefault="00587703">
      <w:pPr>
        <w:rPr>
          <w:lang w:val="en-GB"/>
        </w:rPr>
      </w:pPr>
    </w:p>
    <w:p w14:paraId="75109832" w14:textId="03727038" w:rsidR="00D70F84" w:rsidRDefault="00D70F84" w:rsidP="00D70F84">
      <w:pPr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64B93F1A" wp14:editId="52CC088E">
            <wp:extent cx="5111811" cy="7200000"/>
            <wp:effectExtent l="0" t="0" r="0" b="127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60D18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811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7C0ED" w14:textId="45C68932" w:rsidR="00D70F84" w:rsidRDefault="00D70F84" w:rsidP="00D70F84">
      <w:pPr>
        <w:rPr>
          <w:lang w:val="en-GB"/>
        </w:rPr>
      </w:pPr>
    </w:p>
    <w:p w14:paraId="6C8A1F19" w14:textId="09D7FD6B" w:rsidR="00D70F84" w:rsidRDefault="00D70F84" w:rsidP="00D70F84">
      <w:pPr>
        <w:jc w:val="right"/>
        <w:rPr>
          <w:lang w:val="en-GB"/>
        </w:rPr>
      </w:pPr>
    </w:p>
    <w:p w14:paraId="3E21A4BF" w14:textId="2BBA1A0A" w:rsidR="00D70F84" w:rsidRDefault="00D70F84" w:rsidP="00D70F84">
      <w:pPr>
        <w:jc w:val="right"/>
        <w:rPr>
          <w:lang w:val="en-GB"/>
        </w:rPr>
      </w:pPr>
    </w:p>
    <w:p w14:paraId="1D85C5A1" w14:textId="3557BAB9" w:rsidR="00D70F84" w:rsidRDefault="00D70F84" w:rsidP="00D70F84">
      <w:pPr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503B4D26" wp14:editId="01B84E2F">
            <wp:extent cx="6259706" cy="7200000"/>
            <wp:effectExtent l="0" t="0" r="8255" b="127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60458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706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3105F" w14:textId="67B7B2B9" w:rsidR="00A34B28" w:rsidRDefault="00A34B28" w:rsidP="00D70F84">
      <w:pPr>
        <w:jc w:val="center"/>
        <w:rPr>
          <w:lang w:val="en-GB"/>
        </w:rPr>
      </w:pPr>
    </w:p>
    <w:p w14:paraId="0D50557A" w14:textId="5DEBE855" w:rsidR="00A34B28" w:rsidRDefault="00A34B28" w:rsidP="00D70F84">
      <w:pPr>
        <w:jc w:val="center"/>
        <w:rPr>
          <w:lang w:val="en-GB"/>
        </w:rPr>
      </w:pPr>
    </w:p>
    <w:p w14:paraId="73096D87" w14:textId="208954B5" w:rsidR="00A34B28" w:rsidRDefault="00A34B28" w:rsidP="00D70F84">
      <w:pPr>
        <w:jc w:val="center"/>
        <w:rPr>
          <w:lang w:val="en-GB"/>
        </w:rPr>
      </w:pPr>
    </w:p>
    <w:p w14:paraId="4F8373C7" w14:textId="54EA8BDB" w:rsidR="00A34B28" w:rsidRDefault="00A34B28" w:rsidP="00D70F84">
      <w:pPr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12186503" wp14:editId="2C97C197">
            <wp:extent cx="5134692" cy="7020905"/>
            <wp:effectExtent l="0" t="0" r="8890" b="889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30F88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702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42DC5" w14:textId="5FCFD193" w:rsidR="00A34B28" w:rsidRDefault="00A34B28" w:rsidP="00D70F84">
      <w:pPr>
        <w:jc w:val="center"/>
        <w:rPr>
          <w:lang w:val="en-GB"/>
        </w:rPr>
      </w:pPr>
    </w:p>
    <w:p w14:paraId="42A7E039" w14:textId="3D51D328" w:rsidR="00A34B28" w:rsidRDefault="00A34B28" w:rsidP="00D70F84">
      <w:pPr>
        <w:jc w:val="center"/>
        <w:rPr>
          <w:lang w:val="en-GB"/>
        </w:rPr>
      </w:pPr>
    </w:p>
    <w:p w14:paraId="071E8751" w14:textId="3939E37A" w:rsidR="00A34B28" w:rsidRDefault="00A34B28" w:rsidP="00D70F84">
      <w:pPr>
        <w:jc w:val="center"/>
        <w:rPr>
          <w:lang w:val="en-GB"/>
        </w:rPr>
      </w:pPr>
    </w:p>
    <w:p w14:paraId="7CD889DF" w14:textId="1A2E25F4" w:rsidR="00A34B28" w:rsidRDefault="00A34B28" w:rsidP="00D70F84">
      <w:pPr>
        <w:jc w:val="center"/>
        <w:rPr>
          <w:lang w:val="en-GB"/>
        </w:rPr>
      </w:pPr>
    </w:p>
    <w:p w14:paraId="7772B184" w14:textId="2E381880" w:rsidR="00A34B28" w:rsidRDefault="00FC5B5F" w:rsidP="00D70F84">
      <w:pPr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6719645E" wp14:editId="1AA7B0D8">
            <wp:extent cx="5372850" cy="7240010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304D3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724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0ABA9" w14:textId="4F963EF8" w:rsidR="00FC5B5F" w:rsidRDefault="00FC5B5F" w:rsidP="00D70F84">
      <w:pPr>
        <w:jc w:val="center"/>
        <w:rPr>
          <w:lang w:val="en-GB"/>
        </w:rPr>
      </w:pPr>
    </w:p>
    <w:p w14:paraId="51FAA25C" w14:textId="17337D57" w:rsidR="00FC5B5F" w:rsidRDefault="00FC5B5F" w:rsidP="00D70F84">
      <w:pPr>
        <w:jc w:val="center"/>
        <w:rPr>
          <w:lang w:val="en-GB"/>
        </w:rPr>
      </w:pPr>
    </w:p>
    <w:p w14:paraId="2D5C24E2" w14:textId="42FFC75F" w:rsidR="00FC5B5F" w:rsidRDefault="00FC5B5F" w:rsidP="00D70F84">
      <w:pPr>
        <w:jc w:val="center"/>
        <w:rPr>
          <w:lang w:val="en-GB"/>
        </w:rPr>
      </w:pPr>
    </w:p>
    <w:p w14:paraId="6990561C" w14:textId="16F462F1" w:rsidR="00FC5B5F" w:rsidRPr="00D70F84" w:rsidRDefault="00FC5B5F" w:rsidP="00D70F84">
      <w:pPr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388473F2" wp14:editId="2CA39D53">
            <wp:extent cx="5430008" cy="7182852"/>
            <wp:effectExtent l="0" t="0" r="0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30B46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718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B5F" w:rsidRPr="00D70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03"/>
    <w:rsid w:val="00587703"/>
    <w:rsid w:val="0082655F"/>
    <w:rsid w:val="009621DB"/>
    <w:rsid w:val="00A34B28"/>
    <w:rsid w:val="00D70F84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22AE"/>
  <w15:chartTrackingRefBased/>
  <w15:docId w15:val="{B27587A9-09DD-45A9-B625-284EF342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Cameron</dc:creator>
  <cp:keywords/>
  <dc:description/>
  <cp:lastModifiedBy>Rachel Cameron</cp:lastModifiedBy>
  <cp:revision>4</cp:revision>
  <dcterms:created xsi:type="dcterms:W3CDTF">2020-06-12T11:26:00Z</dcterms:created>
  <dcterms:modified xsi:type="dcterms:W3CDTF">2020-06-15T13:16:00Z</dcterms:modified>
</cp:coreProperties>
</file>