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45977" w14:textId="431D76F1" w:rsidR="00D57177" w:rsidRPr="00D57177" w:rsidRDefault="00D57177">
      <w:pPr>
        <w:rPr>
          <w:b/>
          <w:bCs/>
          <w:sz w:val="28"/>
          <w:szCs w:val="28"/>
        </w:rPr>
      </w:pPr>
      <w:r w:rsidRPr="00D57177">
        <w:rPr>
          <w:b/>
          <w:bCs/>
          <w:sz w:val="28"/>
          <w:szCs w:val="28"/>
        </w:rPr>
        <w:t>Numeracy 3.6.20</w:t>
      </w:r>
    </w:p>
    <w:p w14:paraId="1828AA73" w14:textId="77777777" w:rsidR="00D57177" w:rsidRPr="00D57177" w:rsidRDefault="00D57177">
      <w:pPr>
        <w:rPr>
          <w:b/>
          <w:bCs/>
          <w:sz w:val="28"/>
          <w:szCs w:val="28"/>
        </w:rPr>
      </w:pPr>
    </w:p>
    <w:p w14:paraId="2CE7CC19" w14:textId="4B18F981" w:rsidR="00715782" w:rsidRPr="00D57177" w:rsidRDefault="00D57177">
      <w:pPr>
        <w:rPr>
          <w:b/>
          <w:bCs/>
          <w:sz w:val="28"/>
          <w:szCs w:val="28"/>
        </w:rPr>
      </w:pPr>
      <w:r w:rsidRPr="00D5717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85ED1" wp14:editId="43F0DC65">
                <wp:simplePos x="0" y="0"/>
                <wp:positionH relativeFrom="column">
                  <wp:posOffset>-179705</wp:posOffset>
                </wp:positionH>
                <wp:positionV relativeFrom="paragraph">
                  <wp:posOffset>623108</wp:posOffset>
                </wp:positionV>
                <wp:extent cx="6286500" cy="78867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2274" w14:textId="77777777" w:rsidR="00D57177" w:rsidRPr="002F4A4E" w:rsidRDefault="00D57177" w:rsidP="00D57177">
                            <w:pPr>
                              <w:ind w:left="2880" w:hanging="2880"/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FD89A1A" w14:textId="77777777" w:rsidR="00D57177" w:rsidRPr="00B67C86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In a bag of m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arbles, there are 12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marbles.  ½ are blue.  How many blue marbles are there?</w:t>
                            </w:r>
                          </w:p>
                          <w:p w14:paraId="239CA8BF" w14:textId="77777777" w:rsidR="00D57177" w:rsidRPr="00B67C86" w:rsidRDefault="00D57177" w:rsidP="00D57177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C025DEF" w14:textId="77777777" w:rsidR="00D57177" w:rsidRPr="00B67C86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On a bus there are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16 passengers.  ½ 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are children.  How many children are there?</w:t>
                            </w:r>
                          </w:p>
                          <w:p w14:paraId="11DA7CA8" w14:textId="77777777" w:rsidR="00D57177" w:rsidRPr="00B67C86" w:rsidRDefault="00D57177" w:rsidP="00D5717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5ED02EA" w14:textId="77777777" w:rsidR="00D57177" w:rsidRPr="00B67C86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 win £9 on the lottery, but give 1/3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away – how much do I give away?</w:t>
                            </w:r>
                          </w:p>
                          <w:p w14:paraId="7095823A" w14:textId="77777777" w:rsidR="00D57177" w:rsidRPr="00B67C86" w:rsidRDefault="00D57177" w:rsidP="00D5717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2B1E641" w14:textId="77777777" w:rsidR="00D57177" w:rsidRPr="00B67C86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In the classroom there are 15 children.  1/3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like maths.  How many children like maths?</w:t>
                            </w:r>
                          </w:p>
                          <w:p w14:paraId="6DDB16C4" w14:textId="77777777" w:rsidR="00D57177" w:rsidRPr="00B67C86" w:rsidRDefault="00D57177" w:rsidP="00D5717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9053E2A" w14:textId="77777777" w:rsidR="00D57177" w:rsidRPr="00B67C86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 threw away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20 Kg of rubbish, but recycled 1/4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of it.  How much rubbish did I recycle?</w:t>
                            </w:r>
                          </w:p>
                          <w:p w14:paraId="292E8689" w14:textId="77777777" w:rsidR="00D57177" w:rsidRPr="00B67C86" w:rsidRDefault="00D57177" w:rsidP="00D5717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8EBEEDD" w14:textId="77777777" w:rsidR="00D57177" w:rsidRPr="00B67C86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 shark chases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24 fish, and eats 1/4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of them – how many does it eat?</w:t>
                            </w:r>
                          </w:p>
                          <w:p w14:paraId="0E377DDD" w14:textId="77777777" w:rsidR="00D57177" w:rsidRPr="00B67C86" w:rsidRDefault="00D57177" w:rsidP="00D5717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1E43838" w14:textId="77777777" w:rsidR="00D57177" w:rsidRPr="00B67C86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There is 1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5ml of po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 in my bottle, but I spill 1/5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of it – how much do I spill?</w:t>
                            </w:r>
                          </w:p>
                          <w:p w14:paraId="2B4D60E9" w14:textId="77777777" w:rsidR="00D57177" w:rsidRPr="00B67C86" w:rsidRDefault="00D57177" w:rsidP="00D57177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28B96B3" w14:textId="77777777" w:rsidR="00D57177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 am reading a comic which is 25 pages </w:t>
                            </w:r>
                          </w:p>
                          <w:p w14:paraId="50212984" w14:textId="77777777" w:rsidR="00D57177" w:rsidRDefault="00D57177" w:rsidP="00D57177">
                            <w:pPr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long.  I have read 1/5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of it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.  How many </w:t>
                            </w:r>
                          </w:p>
                          <w:p w14:paraId="23429AA6" w14:textId="77777777" w:rsidR="00D57177" w:rsidRDefault="00D57177" w:rsidP="00D57177">
                            <w:pPr>
                              <w:ind w:firstLine="72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pages have I read</w:t>
                            </w:r>
                            <w:r w:rsidRPr="00B67C8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4D33A925" w14:textId="77777777" w:rsidR="00D57177" w:rsidRPr="00B67C86" w:rsidRDefault="00D57177" w:rsidP="00D5717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1ECDE49" w14:textId="77777777" w:rsidR="00D57177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 had 28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smarties, but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ate ¼ of them.  </w:t>
                            </w:r>
                          </w:p>
                          <w:p w14:paraId="07187B4D" w14:textId="77777777" w:rsidR="00D57177" w:rsidRDefault="00D57177" w:rsidP="00D57177">
                            <w:pPr>
                              <w:ind w:left="360" w:firstLine="36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How many smarties are left?</w:t>
                            </w:r>
                          </w:p>
                          <w:p w14:paraId="513EF836" w14:textId="77777777" w:rsidR="00D57177" w:rsidRDefault="00D57177" w:rsidP="00D5717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7C51524" w14:textId="77777777" w:rsidR="00D57177" w:rsidRDefault="00D57177" w:rsidP="00D571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 had 21p but spent 1/3 on a comic, </w:t>
                            </w:r>
                          </w:p>
                          <w:p w14:paraId="5EC90B00" w14:textId="77777777" w:rsidR="00D57177" w:rsidRDefault="00D57177" w:rsidP="00D57177">
                            <w:pPr>
                              <w:ind w:left="360" w:firstLine="36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How much have I got left?</w:t>
                            </w:r>
                          </w:p>
                          <w:p w14:paraId="61B7E1D4" w14:textId="77777777" w:rsidR="00D57177" w:rsidRDefault="00D57177" w:rsidP="00D57177">
                            <w:pPr>
                              <w:ind w:left="36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665F7242" w14:textId="77777777" w:rsidR="00D57177" w:rsidRDefault="00D57177" w:rsidP="00D57177">
                            <w:pPr>
                              <w:ind w:left="36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76AF2B8F" w14:textId="77777777" w:rsidR="00D57177" w:rsidRDefault="00D57177" w:rsidP="00D57177">
                            <w:pPr>
                              <w:ind w:left="36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Can you write story problems for these sums, and then work out the answers?</w:t>
                            </w:r>
                          </w:p>
                          <w:p w14:paraId="39270822" w14:textId="77777777" w:rsidR="00D57177" w:rsidRDefault="00D57177" w:rsidP="00D57177">
                            <w:pPr>
                              <w:ind w:left="36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296FCB82" w14:textId="77777777" w:rsidR="00D57177" w:rsidRPr="00B67C86" w:rsidRDefault="00D57177" w:rsidP="00D57177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a)  ½ of 14.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b) 1/3 of 12.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c)  ¼ of 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85E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4.15pt;margin-top:49.05pt;width:495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">
                <v:path arrowok="t"/>
                <v:textbox>
                  <w:txbxContent>
                    <w:p w14:paraId="500A2274" w14:textId="77777777" w:rsidR="00D57177" w:rsidRPr="002F4A4E" w:rsidRDefault="00D57177" w:rsidP="00D57177">
                      <w:pPr>
                        <w:ind w:left="2880" w:hanging="2880"/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</w:pPr>
                    </w:p>
                    <w:p w14:paraId="2FD89A1A" w14:textId="77777777" w:rsidR="00D57177" w:rsidRPr="00B67C86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>In a bag of m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arbles, there are 12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marbles.  ½ are blue.  How many blue marbles are there?</w:t>
                      </w:r>
                    </w:p>
                    <w:p w14:paraId="239CA8BF" w14:textId="77777777" w:rsidR="00D57177" w:rsidRPr="00B67C86" w:rsidRDefault="00D57177" w:rsidP="00D57177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C025DEF" w14:textId="77777777" w:rsidR="00D57177" w:rsidRPr="00B67C86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On a bus there are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16 passengers.  ½ 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>are children.  How many children are there?</w:t>
                      </w:r>
                    </w:p>
                    <w:p w14:paraId="11DA7CA8" w14:textId="77777777" w:rsidR="00D57177" w:rsidRPr="00B67C86" w:rsidRDefault="00D57177" w:rsidP="00D5717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5ED02EA" w14:textId="77777777" w:rsidR="00D57177" w:rsidRPr="00B67C86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I win £9 on the lottery, but give 1/3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away – how much do I give away?</w:t>
                      </w:r>
                    </w:p>
                    <w:p w14:paraId="7095823A" w14:textId="77777777" w:rsidR="00D57177" w:rsidRPr="00B67C86" w:rsidRDefault="00D57177" w:rsidP="00D5717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2B1E641" w14:textId="77777777" w:rsidR="00D57177" w:rsidRPr="00B67C86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In the classroom there are 15 children.  1/3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like maths.  How many children like maths?</w:t>
                      </w:r>
                    </w:p>
                    <w:p w14:paraId="6DDB16C4" w14:textId="77777777" w:rsidR="00D57177" w:rsidRPr="00B67C86" w:rsidRDefault="00D57177" w:rsidP="00D5717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9053E2A" w14:textId="77777777" w:rsidR="00D57177" w:rsidRPr="00B67C86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 threw away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20 Kg of rubbish, but recycled 1/4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of it.  How much rubbish did I recycle?</w:t>
                      </w:r>
                    </w:p>
                    <w:p w14:paraId="292E8689" w14:textId="77777777" w:rsidR="00D57177" w:rsidRPr="00B67C86" w:rsidRDefault="00D57177" w:rsidP="00D5717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8EBEEDD" w14:textId="77777777" w:rsidR="00D57177" w:rsidRPr="00B67C86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 shark chases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24 fish, and eats 1/4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of them – how many does it eat?</w:t>
                      </w:r>
                    </w:p>
                    <w:p w14:paraId="0E377DDD" w14:textId="77777777" w:rsidR="00D57177" w:rsidRPr="00B67C86" w:rsidRDefault="00D57177" w:rsidP="00D5717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1E43838" w14:textId="77777777" w:rsidR="00D57177" w:rsidRPr="00B67C86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There is 1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>5ml of po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p in my bottle, but I spill 1/5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of it – how much do I spill?</w:t>
                      </w:r>
                    </w:p>
                    <w:p w14:paraId="2B4D60E9" w14:textId="77777777" w:rsidR="00D57177" w:rsidRPr="00B67C86" w:rsidRDefault="00D57177" w:rsidP="00D57177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28B96B3" w14:textId="77777777" w:rsidR="00D57177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 am reading a comic which is 25 pages </w:t>
                      </w:r>
                    </w:p>
                    <w:p w14:paraId="50212984" w14:textId="77777777" w:rsidR="00D57177" w:rsidRDefault="00D57177" w:rsidP="00D57177">
                      <w:pPr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long.  I have read 1/5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of it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.  How many </w:t>
                      </w:r>
                    </w:p>
                    <w:p w14:paraId="23429AA6" w14:textId="77777777" w:rsidR="00D57177" w:rsidRDefault="00D57177" w:rsidP="00D57177">
                      <w:pPr>
                        <w:ind w:firstLine="72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pages have I read</w:t>
                      </w:r>
                      <w:r w:rsidRPr="00B67C86">
                        <w:rPr>
                          <w:rFonts w:ascii="Comic Sans MS" w:hAnsi="Comic Sans MS"/>
                          <w:sz w:val="26"/>
                          <w:szCs w:val="26"/>
                        </w:rPr>
                        <w:t>?</w:t>
                      </w:r>
                    </w:p>
                    <w:p w14:paraId="4D33A925" w14:textId="77777777" w:rsidR="00D57177" w:rsidRPr="00B67C86" w:rsidRDefault="00D57177" w:rsidP="00D5717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1ECDE49" w14:textId="77777777" w:rsidR="00D57177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 had 28 </w:t>
                      </w:r>
                      <w:proofErr w:type="gramStart"/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smarties, but</w:t>
                      </w:r>
                      <w:proofErr w:type="gramEnd"/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ate ¼ of them.  </w:t>
                      </w:r>
                    </w:p>
                    <w:p w14:paraId="07187B4D" w14:textId="77777777" w:rsidR="00D57177" w:rsidRDefault="00D57177" w:rsidP="00D57177">
                      <w:pPr>
                        <w:ind w:left="360" w:firstLine="36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How many smarties are left?</w:t>
                      </w:r>
                    </w:p>
                    <w:p w14:paraId="513EF836" w14:textId="77777777" w:rsidR="00D57177" w:rsidRDefault="00D57177" w:rsidP="00D57177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7C51524" w14:textId="77777777" w:rsidR="00D57177" w:rsidRDefault="00D57177" w:rsidP="00D57177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 had 21p but spent 1/3 on a comic, </w:t>
                      </w:r>
                    </w:p>
                    <w:p w14:paraId="5EC90B00" w14:textId="77777777" w:rsidR="00D57177" w:rsidRDefault="00D57177" w:rsidP="00D57177">
                      <w:pPr>
                        <w:ind w:left="360" w:firstLine="36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How much have I got left?</w:t>
                      </w:r>
                    </w:p>
                    <w:p w14:paraId="61B7E1D4" w14:textId="77777777" w:rsidR="00D57177" w:rsidRDefault="00D57177" w:rsidP="00D57177">
                      <w:pPr>
                        <w:ind w:left="36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665F7242" w14:textId="77777777" w:rsidR="00D57177" w:rsidRDefault="00D57177" w:rsidP="00D57177">
                      <w:pPr>
                        <w:ind w:left="36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76AF2B8F" w14:textId="77777777" w:rsidR="00D57177" w:rsidRDefault="00D57177" w:rsidP="00D57177">
                      <w:pPr>
                        <w:ind w:left="36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Can you write story problems for these sums, and then work out the answers?</w:t>
                      </w:r>
                    </w:p>
                    <w:p w14:paraId="39270822" w14:textId="77777777" w:rsidR="00D57177" w:rsidRDefault="00D57177" w:rsidP="00D57177">
                      <w:pPr>
                        <w:ind w:left="36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296FCB82" w14:textId="77777777" w:rsidR="00D57177" w:rsidRPr="00B67C86" w:rsidRDefault="00D57177" w:rsidP="00D57177">
                      <w:pPr>
                        <w:ind w:left="36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a)  ½ of 14.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b) 1/3 of 12.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c)  ¼ of 12.</w:t>
                      </w:r>
                    </w:p>
                  </w:txbxContent>
                </v:textbox>
              </v:shape>
            </w:pict>
          </mc:Fallback>
        </mc:AlternateContent>
      </w:r>
      <w:r w:rsidRPr="00D57177">
        <w:rPr>
          <w:b/>
          <w:bCs/>
          <w:sz w:val="28"/>
          <w:szCs w:val="28"/>
        </w:rPr>
        <w:t>Chilli 2 – Finding simple fractions of an amount</w:t>
      </w:r>
    </w:p>
    <w:sectPr w:rsidR="00715782" w:rsidRPr="00D57177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514"/>
    <w:multiLevelType w:val="hybridMultilevel"/>
    <w:tmpl w:val="7E0CF7C0"/>
    <w:lvl w:ilvl="0" w:tplc="08446F4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77"/>
    <w:rsid w:val="0050518D"/>
    <w:rsid w:val="005768F5"/>
    <w:rsid w:val="005D7208"/>
    <w:rsid w:val="009A2EE7"/>
    <w:rsid w:val="00D5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3610"/>
  <w15:chartTrackingRefBased/>
  <w15:docId w15:val="{6C69FADA-D994-7C41-B1B6-89DF1088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7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2020-05-31T20:03:00Z</dcterms:created>
  <dcterms:modified xsi:type="dcterms:W3CDTF">2020-05-31T20:05:00Z</dcterms:modified>
</cp:coreProperties>
</file>