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080D" w14:textId="66BD53EA" w:rsidR="00864F7B" w:rsidRPr="00AB2BE3" w:rsidRDefault="00AB2BE3" w:rsidP="00AB2BE3">
      <w:pPr>
        <w:jc w:val="center"/>
        <w:rPr>
          <w:rFonts w:ascii="Comic Sans MS" w:hAnsi="Comic Sans MS"/>
          <w:color w:val="7030A0"/>
          <w:sz w:val="72"/>
          <w:szCs w:val="72"/>
          <w:lang w:val="en-GB"/>
        </w:rPr>
      </w:pPr>
      <w:r w:rsidRPr="00AB2BE3">
        <w:rPr>
          <w:rFonts w:ascii="Comic Sans MS" w:hAnsi="Comic Sans MS"/>
          <w:color w:val="7030A0"/>
          <w:sz w:val="72"/>
          <w:szCs w:val="72"/>
          <w:lang w:val="en-GB"/>
        </w:rPr>
        <w:t>Mental Maths Thursday</w:t>
      </w:r>
    </w:p>
    <w:p w14:paraId="084920D6" w14:textId="17E813EB" w:rsidR="00AB2BE3" w:rsidRPr="00AB2BE3" w:rsidRDefault="00AB2BE3">
      <w:pPr>
        <w:rPr>
          <w:rFonts w:ascii="Comic Sans MS" w:hAnsi="Comic Sans MS"/>
          <w:sz w:val="24"/>
          <w:szCs w:val="24"/>
          <w:lang w:val="en-GB"/>
        </w:rPr>
      </w:pPr>
      <w:r w:rsidRPr="00AB2BE3">
        <w:rPr>
          <w:rFonts w:ascii="Comic Sans MS" w:hAnsi="Comic Sans MS"/>
          <w:sz w:val="24"/>
          <w:szCs w:val="24"/>
          <w:lang w:val="en-GB"/>
        </w:rPr>
        <w:t xml:space="preserve">Hello Primary 5, </w:t>
      </w:r>
    </w:p>
    <w:p w14:paraId="3D50E09C" w14:textId="4A7722E7" w:rsidR="00AB2BE3" w:rsidRPr="00AB2BE3" w:rsidRDefault="00AB2BE3">
      <w:pPr>
        <w:rPr>
          <w:rFonts w:ascii="Comic Sans MS" w:hAnsi="Comic Sans MS"/>
          <w:sz w:val="24"/>
          <w:szCs w:val="24"/>
          <w:lang w:val="en-GB"/>
        </w:rPr>
      </w:pPr>
      <w:r w:rsidRPr="00AB2BE3">
        <w:rPr>
          <w:rFonts w:ascii="Comic Sans MS" w:hAnsi="Comic Sans MS"/>
          <w:sz w:val="24"/>
          <w:szCs w:val="24"/>
          <w:lang w:val="en-GB"/>
        </w:rPr>
        <w:t xml:space="preserve">Today is a mental maths challenge, we are going to focus on rounding numbers up and down. </w:t>
      </w:r>
    </w:p>
    <w:p w14:paraId="5782CD43" w14:textId="06E52D2E" w:rsidR="00AB2BE3" w:rsidRPr="00AB2BE3" w:rsidRDefault="00AB2BE3">
      <w:pPr>
        <w:rPr>
          <w:rFonts w:ascii="Comic Sans MS" w:hAnsi="Comic Sans MS"/>
          <w:sz w:val="24"/>
          <w:szCs w:val="24"/>
          <w:lang w:val="en-GB"/>
        </w:rPr>
      </w:pPr>
      <w:r w:rsidRPr="00AB2BE3">
        <w:rPr>
          <w:rFonts w:ascii="Comic Sans MS" w:hAnsi="Comic Sans MS"/>
          <w:sz w:val="24"/>
          <w:szCs w:val="24"/>
          <w:lang w:val="en-GB"/>
        </w:rPr>
        <w:t xml:space="preserve">There are three chilli challenges to try. The answers are available in a separate document in the folder so that you can check your work yourself </w:t>
      </w:r>
      <w:r w:rsidRPr="00AB2BE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B2BE3">
        <w:rPr>
          <w:rFonts w:ascii="Comic Sans MS" w:hAnsi="Comic Sans MS"/>
          <w:sz w:val="24"/>
          <w:szCs w:val="24"/>
          <w:lang w:val="en-GB"/>
        </w:rPr>
        <w:t xml:space="preserve">. </w:t>
      </w:r>
    </w:p>
    <w:p w14:paraId="2102EC8B" w14:textId="0F9CD3FC" w:rsidR="00AB2BE3" w:rsidRPr="00AB2BE3" w:rsidRDefault="00AB2BE3">
      <w:pPr>
        <w:rPr>
          <w:rFonts w:ascii="Comic Sans MS" w:hAnsi="Comic Sans MS"/>
          <w:sz w:val="24"/>
          <w:szCs w:val="24"/>
          <w:lang w:val="en-GB"/>
        </w:rPr>
      </w:pPr>
      <w:r w:rsidRPr="00AB2BE3">
        <w:rPr>
          <w:rFonts w:ascii="Comic Sans MS" w:hAnsi="Comic Sans MS"/>
          <w:sz w:val="24"/>
          <w:szCs w:val="24"/>
          <w:lang w:val="en-GB"/>
        </w:rPr>
        <w:t xml:space="preserve">Have fun and I will be with you on TEAMS tomorrow. </w:t>
      </w:r>
    </w:p>
    <w:p w14:paraId="4FF0C600" w14:textId="34DB65B0" w:rsidR="00AB2BE3" w:rsidRDefault="00AB2BE3">
      <w:pPr>
        <w:rPr>
          <w:rFonts w:ascii="Comic Sans MS" w:hAnsi="Comic Sans MS"/>
          <w:sz w:val="24"/>
          <w:szCs w:val="24"/>
          <w:lang w:val="en-GB"/>
        </w:rPr>
      </w:pPr>
      <w:r w:rsidRPr="00AB2BE3">
        <w:rPr>
          <w:rFonts w:ascii="Comic Sans MS" w:hAnsi="Comic Sans MS"/>
          <w:sz w:val="24"/>
          <w:szCs w:val="24"/>
          <w:lang w:val="en-GB"/>
        </w:rPr>
        <w:t>Mrs Cameron</w:t>
      </w:r>
    </w:p>
    <w:p w14:paraId="5FD8E2D5" w14:textId="44BEB5D9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63532896" w14:textId="6AC88216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29337B1B" w14:textId="3706910D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11F77C30" w14:textId="5E63F675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3BF2C91C" w14:textId="6C1A1282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3F44EF2D" w14:textId="52986531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3B6EEC75" w14:textId="29720E4F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179BC352" w14:textId="4DA0D35D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2DD987EE" w14:textId="0D407394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7C9EBE7E" w14:textId="70FEDDC8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7C8F4527" w14:textId="1F5CE0FB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492FC1BE" w14:textId="48287794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538055A3" w14:textId="7D622521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393757CD" w14:textId="1B303435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234F9BD7" w14:textId="401A3EA1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49E170D1" w14:textId="68B1E2F5" w:rsidR="00AB2BE3" w:rsidRDefault="00AB2BE3">
      <w:pPr>
        <w:rPr>
          <w:rFonts w:ascii="Comic Sans MS" w:hAnsi="Comic Sans MS"/>
          <w:sz w:val="24"/>
          <w:szCs w:val="24"/>
          <w:lang w:val="en-GB"/>
        </w:rPr>
      </w:pPr>
    </w:p>
    <w:p w14:paraId="0B5CB377" w14:textId="7E5D8344" w:rsidR="00AB2BE3" w:rsidRDefault="00AB2BE3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6481B9E4" wp14:editId="5FC55923">
            <wp:extent cx="720000" cy="687000"/>
            <wp:effectExtent l="0" t="0" r="4445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AF5B6" w14:textId="30F9707A" w:rsidR="00AB2BE3" w:rsidRDefault="00AB2BE3" w:rsidP="00C332B0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0581BF28" wp14:editId="7F5BA0CE">
            <wp:extent cx="5458587" cy="7201905"/>
            <wp:effectExtent l="0" t="0" r="889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F4926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34DE" w14:textId="77777777" w:rsidR="00C332B0" w:rsidRDefault="00AB2BE3" w:rsidP="00C332B0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70216122" wp14:editId="4B98540E">
            <wp:extent cx="720000" cy="687000"/>
            <wp:effectExtent l="0" t="0" r="444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0E296D" wp14:editId="2B57FD36">
            <wp:extent cx="720000" cy="687000"/>
            <wp:effectExtent l="0" t="0" r="4445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AB635" w14:textId="2D051F30" w:rsidR="00AB2BE3" w:rsidRDefault="00AB2BE3" w:rsidP="00C332B0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03355CC1" wp14:editId="2C1FD989">
            <wp:extent cx="5031220" cy="720000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F4D9B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22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3872" w14:textId="01DAF375" w:rsidR="00AB2BE3" w:rsidRDefault="00C332B0">
      <w:pPr>
        <w:rPr>
          <w:rFonts w:ascii="Comic Sans MS" w:hAnsi="Comic Sans MS"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55F7C17B" wp14:editId="1CC6787B">
            <wp:extent cx="720000" cy="687000"/>
            <wp:effectExtent l="0" t="0" r="4445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ED76C" wp14:editId="1D3B2A85">
            <wp:extent cx="720000" cy="687000"/>
            <wp:effectExtent l="0" t="0" r="4445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BA7964" wp14:editId="57CFB969">
            <wp:extent cx="720000" cy="687000"/>
            <wp:effectExtent l="0" t="0" r="4445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602C4" w14:textId="6B183D8E" w:rsidR="00AB2BE3" w:rsidRPr="00AB2BE3" w:rsidRDefault="00AB2BE3" w:rsidP="00C332B0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1BFE61BB" wp14:editId="0D3187D2">
            <wp:extent cx="4952702" cy="7200000"/>
            <wp:effectExtent l="0" t="0" r="635" b="127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F4AF2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70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BE3" w:rsidRPr="00AB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E3"/>
    <w:rsid w:val="00864F7B"/>
    <w:rsid w:val="00AB2BE3"/>
    <w:rsid w:val="00C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9465"/>
  <w15:chartTrackingRefBased/>
  <w15:docId w15:val="{723FB620-89CE-40F5-84ED-C0B9058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2020-06-15T13:03:00Z</dcterms:created>
  <dcterms:modified xsi:type="dcterms:W3CDTF">2020-06-15T13:15:00Z</dcterms:modified>
</cp:coreProperties>
</file>