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8E8BC" w14:textId="22A17F40" w:rsidR="00715782" w:rsidRDefault="00642176">
      <w:r>
        <w:t>Numeracy 22.6.20</w:t>
      </w:r>
    </w:p>
    <w:p w14:paraId="74231DD4" w14:textId="2B0D99D0" w:rsidR="00642176" w:rsidRDefault="00642176"/>
    <w:p w14:paraId="5B4FF198" w14:textId="0C0F3757" w:rsidR="00642176" w:rsidRDefault="00642176">
      <w:r>
        <w:t>Mental Maths</w:t>
      </w:r>
    </w:p>
    <w:p w14:paraId="3ECABD54" w14:textId="0D204C3D" w:rsidR="00642176" w:rsidRDefault="00642176"/>
    <w:p w14:paraId="34D28AB6" w14:textId="674382C5" w:rsidR="00642176" w:rsidRDefault="00642176">
      <w:r>
        <w:t>Here are three chilli challenges for you to try. Time yourself for each row and see if you can beat your time! Try each row several times until you get your best time. Try to do all of the calculations in your head!</w:t>
      </w:r>
    </w:p>
    <w:p w14:paraId="6BE7EC3C" w14:textId="07971B09" w:rsidR="00642176" w:rsidRDefault="00642176"/>
    <w:p w14:paraId="3766998C" w14:textId="45DEC739" w:rsidR="00642176" w:rsidRDefault="00642176">
      <w:pPr>
        <w:rPr>
          <w:u w:val="single"/>
        </w:rPr>
      </w:pPr>
      <w:r w:rsidRPr="00642176">
        <w:rPr>
          <w:u w:val="single"/>
        </w:rPr>
        <w:t>Chilli 1</w:t>
      </w:r>
    </w:p>
    <w:p w14:paraId="7CD7012F" w14:textId="6C082B19" w:rsidR="00642176" w:rsidRDefault="00642176">
      <w:pPr>
        <w:rPr>
          <w:u w:val="single"/>
        </w:rPr>
      </w:pPr>
    </w:p>
    <w:p w14:paraId="69BF46D9" w14:textId="1E8F5040" w:rsidR="00642176" w:rsidRDefault="00642176"/>
    <w:p w14:paraId="58572E17" w14:textId="76A640F9" w:rsidR="00642176" w:rsidRDefault="00642176"/>
    <w:p w14:paraId="6317917B" w14:textId="7B06594C" w:rsidR="00642176" w:rsidRDefault="00642176">
      <w:r>
        <w:rPr>
          <w:noProof/>
        </w:rPr>
        <w:drawing>
          <wp:anchor distT="0" distB="0" distL="114300" distR="114300" simplePos="0" relativeHeight="251658240" behindDoc="1" locked="0" layoutInCell="1" allowOverlap="1" wp14:anchorId="7EE2BDFE" wp14:editId="54862861">
            <wp:simplePos x="0" y="0"/>
            <wp:positionH relativeFrom="column">
              <wp:posOffset>-41910</wp:posOffset>
            </wp:positionH>
            <wp:positionV relativeFrom="paragraph">
              <wp:posOffset>274955</wp:posOffset>
            </wp:positionV>
            <wp:extent cx="5943600" cy="5320030"/>
            <wp:effectExtent l="0" t="0" r="0" b="1270"/>
            <wp:wrapTight wrapText="bothSides">
              <wp:wrapPolygon edited="0">
                <wp:start x="0" y="0"/>
                <wp:lineTo x="0" y="21554"/>
                <wp:lineTo x="21554" y="21554"/>
                <wp:lineTo x="21554" y="0"/>
                <wp:lineTo x="0" y="0"/>
              </wp:wrapPolygon>
            </wp:wrapTight>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21 at 12.31.02.png"/>
                    <pic:cNvPicPr/>
                  </pic:nvPicPr>
                  <pic:blipFill rotWithShape="1">
                    <a:blip r:embed="rId4">
                      <a:extLst>
                        <a:ext uri="{28A0092B-C50C-407E-A947-70E740481C1C}">
                          <a14:useLocalDpi xmlns:a14="http://schemas.microsoft.com/office/drawing/2010/main" val="0"/>
                        </a:ext>
                      </a:extLst>
                    </a:blip>
                    <a:srcRect b="49922"/>
                    <a:stretch/>
                  </pic:blipFill>
                  <pic:spPr bwMode="auto">
                    <a:xfrm>
                      <a:off x="0" y="0"/>
                      <a:ext cx="5943600" cy="5320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45331C" w14:textId="61F13311" w:rsidR="00642176" w:rsidRDefault="00642176"/>
    <w:p w14:paraId="7D4108E2" w14:textId="42FED404" w:rsidR="00642176" w:rsidRDefault="00642176"/>
    <w:p w14:paraId="4518787E" w14:textId="56D347D9" w:rsidR="00642176" w:rsidRDefault="00642176"/>
    <w:p w14:paraId="02783404" w14:textId="58702B4F" w:rsidR="00642176" w:rsidRDefault="00642176"/>
    <w:p w14:paraId="623A55D5" w14:textId="72FBBEF1" w:rsidR="00642176" w:rsidRDefault="00642176"/>
    <w:p w14:paraId="3ED91957" w14:textId="29ADE6C3" w:rsidR="00642176" w:rsidRDefault="00642176"/>
    <w:p w14:paraId="0F7A9D9C" w14:textId="6DFD2A2F" w:rsidR="00642176" w:rsidRDefault="00642176"/>
    <w:p w14:paraId="244835FA" w14:textId="014B76B0" w:rsidR="00642176" w:rsidRDefault="00642176"/>
    <w:p w14:paraId="471500A0" w14:textId="0BC5C6EE" w:rsidR="00642176" w:rsidRDefault="00642176"/>
    <w:p w14:paraId="116F1D6B" w14:textId="50555171" w:rsidR="00642176" w:rsidRDefault="00642176">
      <w:pPr>
        <w:rPr>
          <w:b/>
          <w:bCs/>
          <w:u w:val="single"/>
        </w:rPr>
      </w:pPr>
      <w:r>
        <w:rPr>
          <w:b/>
          <w:bCs/>
          <w:u w:val="single"/>
        </w:rPr>
        <w:t>Chilli 2</w:t>
      </w:r>
    </w:p>
    <w:p w14:paraId="742249AB" w14:textId="45E73B5B" w:rsidR="00642176" w:rsidRDefault="00642176">
      <w:pPr>
        <w:rPr>
          <w:b/>
          <w:bCs/>
          <w:u w:val="single"/>
        </w:rPr>
      </w:pPr>
      <w:r>
        <w:rPr>
          <w:b/>
          <w:bCs/>
          <w:noProof/>
          <w:u w:val="single"/>
        </w:rPr>
        <w:drawing>
          <wp:anchor distT="0" distB="0" distL="114300" distR="114300" simplePos="0" relativeHeight="251659264" behindDoc="1" locked="0" layoutInCell="1" allowOverlap="1" wp14:anchorId="5E56CE9F" wp14:editId="0DE2E265">
            <wp:simplePos x="0" y="0"/>
            <wp:positionH relativeFrom="column">
              <wp:posOffset>-221673</wp:posOffset>
            </wp:positionH>
            <wp:positionV relativeFrom="paragraph">
              <wp:posOffset>290656</wp:posOffset>
            </wp:positionV>
            <wp:extent cx="5666105" cy="5416550"/>
            <wp:effectExtent l="0" t="0" r="0" b="6350"/>
            <wp:wrapThrough wrapText="bothSides">
              <wp:wrapPolygon edited="0">
                <wp:start x="0" y="0"/>
                <wp:lineTo x="0" y="21575"/>
                <wp:lineTo x="21544" y="21575"/>
                <wp:lineTo x="21544" y="0"/>
                <wp:lineTo x="0" y="0"/>
              </wp:wrapPolygon>
            </wp:wrapThrough>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6-21 at 12.31.12.png"/>
                    <pic:cNvPicPr/>
                  </pic:nvPicPr>
                  <pic:blipFill rotWithShape="1">
                    <a:blip r:embed="rId5">
                      <a:extLst>
                        <a:ext uri="{28A0092B-C50C-407E-A947-70E740481C1C}">
                          <a14:useLocalDpi xmlns:a14="http://schemas.microsoft.com/office/drawing/2010/main" val="0"/>
                        </a:ext>
                      </a:extLst>
                    </a:blip>
                    <a:srcRect b="50813"/>
                    <a:stretch/>
                  </pic:blipFill>
                  <pic:spPr bwMode="auto">
                    <a:xfrm>
                      <a:off x="0" y="0"/>
                      <a:ext cx="5666105" cy="541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57449" w14:textId="0EA81283" w:rsidR="00642176" w:rsidRDefault="00642176">
      <w:pPr>
        <w:rPr>
          <w:b/>
          <w:bCs/>
          <w:u w:val="single"/>
        </w:rPr>
      </w:pPr>
    </w:p>
    <w:p w14:paraId="17F01E10" w14:textId="52DCEC7F" w:rsidR="00642176" w:rsidRDefault="00642176">
      <w:pPr>
        <w:rPr>
          <w:b/>
          <w:bCs/>
          <w:u w:val="single"/>
        </w:rPr>
      </w:pPr>
    </w:p>
    <w:p w14:paraId="0069A732" w14:textId="52CD3F5B" w:rsidR="00642176" w:rsidRDefault="00642176">
      <w:pPr>
        <w:rPr>
          <w:b/>
          <w:bCs/>
          <w:u w:val="single"/>
        </w:rPr>
      </w:pPr>
    </w:p>
    <w:p w14:paraId="27045DF4" w14:textId="6D950F96" w:rsidR="00642176" w:rsidRDefault="00642176">
      <w:pPr>
        <w:rPr>
          <w:b/>
          <w:bCs/>
          <w:u w:val="single"/>
        </w:rPr>
      </w:pPr>
    </w:p>
    <w:p w14:paraId="0A83E54E" w14:textId="0100A5E6" w:rsidR="00642176" w:rsidRDefault="00642176">
      <w:pPr>
        <w:rPr>
          <w:b/>
          <w:bCs/>
          <w:u w:val="single"/>
        </w:rPr>
      </w:pPr>
    </w:p>
    <w:p w14:paraId="10E923C0" w14:textId="5B0D4342" w:rsidR="00642176" w:rsidRDefault="00642176">
      <w:pPr>
        <w:rPr>
          <w:b/>
          <w:bCs/>
          <w:u w:val="single"/>
        </w:rPr>
      </w:pPr>
    </w:p>
    <w:p w14:paraId="26DA1D66" w14:textId="18A688C1" w:rsidR="00642176" w:rsidRDefault="00642176">
      <w:pPr>
        <w:rPr>
          <w:b/>
          <w:bCs/>
          <w:u w:val="single"/>
        </w:rPr>
      </w:pPr>
    </w:p>
    <w:p w14:paraId="47D91E84" w14:textId="6F7495F3" w:rsidR="00642176" w:rsidRDefault="00642176">
      <w:pPr>
        <w:rPr>
          <w:b/>
          <w:bCs/>
          <w:u w:val="single"/>
        </w:rPr>
      </w:pPr>
    </w:p>
    <w:p w14:paraId="66A98FF9" w14:textId="120537AD" w:rsidR="00642176" w:rsidRDefault="00642176">
      <w:pPr>
        <w:rPr>
          <w:b/>
          <w:bCs/>
          <w:u w:val="single"/>
        </w:rPr>
      </w:pPr>
    </w:p>
    <w:p w14:paraId="6D3590C2" w14:textId="3AFF430F" w:rsidR="00642176" w:rsidRDefault="00642176">
      <w:pPr>
        <w:rPr>
          <w:b/>
          <w:bCs/>
          <w:u w:val="single"/>
        </w:rPr>
      </w:pPr>
    </w:p>
    <w:p w14:paraId="6DBC7588" w14:textId="71F5CF80" w:rsidR="00642176" w:rsidRDefault="00642176">
      <w:pPr>
        <w:rPr>
          <w:b/>
          <w:bCs/>
          <w:u w:val="single"/>
        </w:rPr>
      </w:pPr>
    </w:p>
    <w:p w14:paraId="7E264D51" w14:textId="1E712B51" w:rsidR="00642176" w:rsidRDefault="00642176">
      <w:pPr>
        <w:rPr>
          <w:b/>
          <w:bCs/>
          <w:u w:val="single"/>
        </w:rPr>
      </w:pPr>
    </w:p>
    <w:p w14:paraId="769784E2" w14:textId="2DD1D6BA" w:rsidR="00642176" w:rsidRDefault="00642176">
      <w:pPr>
        <w:rPr>
          <w:b/>
          <w:bCs/>
          <w:u w:val="single"/>
        </w:rPr>
      </w:pPr>
    </w:p>
    <w:p w14:paraId="66276487" w14:textId="10486969" w:rsidR="00642176" w:rsidRDefault="00642176">
      <w:pPr>
        <w:rPr>
          <w:b/>
          <w:bCs/>
          <w:u w:val="single"/>
        </w:rPr>
      </w:pPr>
    </w:p>
    <w:p w14:paraId="450096DE" w14:textId="42A8A58E" w:rsidR="00642176" w:rsidRDefault="00642176">
      <w:pPr>
        <w:rPr>
          <w:b/>
          <w:bCs/>
          <w:u w:val="single"/>
        </w:rPr>
      </w:pPr>
    </w:p>
    <w:p w14:paraId="43D2DA94" w14:textId="1CF66BB4" w:rsidR="00642176" w:rsidRDefault="00642176">
      <w:pPr>
        <w:rPr>
          <w:b/>
          <w:bCs/>
          <w:u w:val="single"/>
        </w:rPr>
      </w:pPr>
      <w:r>
        <w:rPr>
          <w:b/>
          <w:bCs/>
          <w:u w:val="single"/>
        </w:rPr>
        <w:t>Chilli 3</w:t>
      </w:r>
    </w:p>
    <w:p w14:paraId="348E9C34" w14:textId="1214555C" w:rsidR="00642176" w:rsidRDefault="00642176">
      <w:pPr>
        <w:rPr>
          <w:b/>
          <w:bCs/>
          <w:u w:val="single"/>
        </w:rPr>
      </w:pPr>
      <w:r>
        <w:rPr>
          <w:b/>
          <w:bCs/>
          <w:noProof/>
          <w:u w:val="single"/>
        </w:rPr>
        <w:drawing>
          <wp:anchor distT="0" distB="0" distL="114300" distR="114300" simplePos="0" relativeHeight="251660288" behindDoc="1" locked="0" layoutInCell="1" allowOverlap="1" wp14:anchorId="15BD0A43" wp14:editId="72D58BD3">
            <wp:simplePos x="0" y="0"/>
            <wp:positionH relativeFrom="column">
              <wp:posOffset>0</wp:posOffset>
            </wp:positionH>
            <wp:positionV relativeFrom="paragraph">
              <wp:posOffset>187960</wp:posOffset>
            </wp:positionV>
            <wp:extent cx="5561965" cy="5347335"/>
            <wp:effectExtent l="0" t="0" r="635" b="0"/>
            <wp:wrapTight wrapText="bothSides">
              <wp:wrapPolygon edited="0">
                <wp:start x="0" y="0"/>
                <wp:lineTo x="0" y="21546"/>
                <wp:lineTo x="21553" y="21546"/>
                <wp:lineTo x="21553"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6-21 at 12.31.19.png"/>
                    <pic:cNvPicPr/>
                  </pic:nvPicPr>
                  <pic:blipFill rotWithShape="1">
                    <a:blip r:embed="rId6">
                      <a:extLst>
                        <a:ext uri="{28A0092B-C50C-407E-A947-70E740481C1C}">
                          <a14:useLocalDpi xmlns:a14="http://schemas.microsoft.com/office/drawing/2010/main" val="0"/>
                        </a:ext>
                      </a:extLst>
                    </a:blip>
                    <a:srcRect b="50733"/>
                    <a:stretch/>
                  </pic:blipFill>
                  <pic:spPr bwMode="auto">
                    <a:xfrm>
                      <a:off x="0" y="0"/>
                      <a:ext cx="5561965" cy="534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9B7057" w14:textId="527CA009" w:rsidR="00642176" w:rsidRDefault="00642176">
      <w:pPr>
        <w:rPr>
          <w:b/>
          <w:bCs/>
          <w:u w:val="single"/>
        </w:rPr>
      </w:pPr>
    </w:p>
    <w:p w14:paraId="2833642D" w14:textId="1C5D648D" w:rsidR="00642176" w:rsidRPr="00642176" w:rsidRDefault="00642176">
      <w:pPr>
        <w:rPr>
          <w:b/>
          <w:bCs/>
          <w:u w:val="single"/>
        </w:rPr>
      </w:pPr>
    </w:p>
    <w:sectPr w:rsidR="00642176" w:rsidRPr="00642176" w:rsidSect="00576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76"/>
    <w:rsid w:val="0050518D"/>
    <w:rsid w:val="005768F5"/>
    <w:rsid w:val="005D7208"/>
    <w:rsid w:val="00642176"/>
    <w:rsid w:val="009A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6ED"/>
  <w15:chartTrackingRefBased/>
  <w15:docId w15:val="{B2AB8937-46A2-B649-836E-62114AC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1</cp:revision>
  <dcterms:created xsi:type="dcterms:W3CDTF">2020-06-21T11:31:00Z</dcterms:created>
  <dcterms:modified xsi:type="dcterms:W3CDTF">2020-06-21T11:35:00Z</dcterms:modified>
</cp:coreProperties>
</file>