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73AC" w14:textId="492DE2A9" w:rsidR="005B50A3" w:rsidRPr="006759D8" w:rsidRDefault="006759D8" w:rsidP="006759D8">
      <w:pPr>
        <w:jc w:val="center"/>
        <w:rPr>
          <w:rFonts w:ascii="Comic Sans MS" w:hAnsi="Comic Sans MS"/>
          <w:color w:val="FF0000"/>
          <w:sz w:val="96"/>
          <w:szCs w:val="96"/>
          <w:lang w:val="en-GB"/>
        </w:rPr>
      </w:pPr>
      <w:r w:rsidRPr="006759D8">
        <w:rPr>
          <w:rFonts w:ascii="Comic Sans MS" w:hAnsi="Comic Sans MS"/>
          <w:color w:val="FF0000"/>
          <w:sz w:val="96"/>
          <w:szCs w:val="96"/>
          <w:lang w:val="en-GB"/>
        </w:rPr>
        <w:t>Maths Topic Monday</w:t>
      </w:r>
    </w:p>
    <w:p w14:paraId="2244E6F5" w14:textId="77777777" w:rsidR="006759D8" w:rsidRDefault="006759D8" w:rsidP="006759D8">
      <w:pPr>
        <w:rPr>
          <w:rFonts w:ascii="Comic Sans MS" w:hAnsi="Comic Sans MS"/>
          <w:lang w:val="en-GB"/>
        </w:rPr>
      </w:pPr>
    </w:p>
    <w:p w14:paraId="68D512F0" w14:textId="7B41B18A" w:rsidR="006759D8" w:rsidRPr="006759D8" w:rsidRDefault="006759D8" w:rsidP="006759D8">
      <w:pPr>
        <w:rPr>
          <w:rFonts w:ascii="Comic Sans MS" w:hAnsi="Comic Sans MS"/>
          <w:lang w:val="en-GB"/>
        </w:rPr>
      </w:pPr>
      <w:r w:rsidRPr="006759D8">
        <w:rPr>
          <w:rFonts w:ascii="Comic Sans MS" w:hAnsi="Comic Sans MS"/>
          <w:lang w:val="en-GB"/>
        </w:rPr>
        <w:t xml:space="preserve">Good Morning P5, </w:t>
      </w:r>
    </w:p>
    <w:p w14:paraId="72DF7792" w14:textId="2D85251D" w:rsidR="006759D8" w:rsidRPr="006759D8" w:rsidRDefault="006759D8" w:rsidP="006759D8">
      <w:pPr>
        <w:rPr>
          <w:rFonts w:ascii="Comic Sans MS" w:hAnsi="Comic Sans MS"/>
          <w:lang w:val="en-GB"/>
        </w:rPr>
      </w:pPr>
      <w:r w:rsidRPr="006759D8">
        <w:rPr>
          <w:rFonts w:ascii="Comic Sans MS" w:hAnsi="Comic Sans MS"/>
          <w:lang w:val="en-GB"/>
        </w:rPr>
        <w:t xml:space="preserve">I hope you have all had a lovely weekend and that you are all well. </w:t>
      </w:r>
    </w:p>
    <w:p w14:paraId="67ED8699" w14:textId="2A5C7D24" w:rsidR="006759D8" w:rsidRPr="006759D8" w:rsidRDefault="006759D8" w:rsidP="006759D8">
      <w:pPr>
        <w:rPr>
          <w:rFonts w:ascii="Comic Sans MS" w:hAnsi="Comic Sans MS"/>
          <w:lang w:val="en-GB"/>
        </w:rPr>
      </w:pPr>
      <w:r w:rsidRPr="006759D8">
        <w:rPr>
          <w:rFonts w:ascii="Comic Sans MS" w:hAnsi="Comic Sans MS"/>
          <w:lang w:val="en-GB"/>
        </w:rPr>
        <w:t xml:space="preserve">Please see below your Maths task for today. There is a video to watch, if you feel you need to help your understanding before you try the task. </w:t>
      </w:r>
    </w:p>
    <w:p w14:paraId="72706C70" w14:textId="7E104107" w:rsidR="006759D8" w:rsidRPr="006759D8" w:rsidRDefault="006759D8" w:rsidP="006759D8">
      <w:pPr>
        <w:rPr>
          <w:rFonts w:ascii="Comic Sans MS" w:hAnsi="Comic Sans MS"/>
          <w:lang w:val="en-GB"/>
        </w:rPr>
      </w:pPr>
      <w:r w:rsidRPr="006759D8">
        <w:rPr>
          <w:rFonts w:ascii="Comic Sans MS" w:hAnsi="Comic Sans MS"/>
          <w:lang w:val="en-GB"/>
        </w:rPr>
        <w:t xml:space="preserve">This video is about AM and PM and the 24-hour clock. </w:t>
      </w:r>
    </w:p>
    <w:p w14:paraId="3B0D72F7" w14:textId="77777777" w:rsidR="006759D8" w:rsidRPr="006759D8" w:rsidRDefault="006759D8" w:rsidP="006759D8">
      <w:pPr>
        <w:rPr>
          <w:rFonts w:ascii="Comic Sans MS" w:hAnsi="Comic Sans MS"/>
          <w:lang w:val="en-GB"/>
        </w:rPr>
      </w:pPr>
      <w:hyperlink r:id="rId4" w:history="1">
        <w:r w:rsidRPr="006759D8">
          <w:rPr>
            <w:rStyle w:val="Hyperlink"/>
            <w:rFonts w:ascii="Comic Sans MS" w:hAnsi="Comic Sans MS"/>
            <w:lang w:val="en-GB"/>
          </w:rPr>
          <w:t>https://www.bing.com/videos/search?q=khan+academy+24+hour+clock&amp;docid=608053951708856702&amp;mid=C2AABE78E0F6102ADA55C2AABE78E0F6102ADA55&amp;view=detail&amp;FORM=VIRE</w:t>
        </w:r>
      </w:hyperlink>
    </w:p>
    <w:p w14:paraId="763BCB1B" w14:textId="0BE06849" w:rsidR="006759D8" w:rsidRPr="006759D8" w:rsidRDefault="006759D8" w:rsidP="006759D8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77605696" wp14:editId="2C445C35">
            <wp:extent cx="6969283" cy="9000000"/>
            <wp:effectExtent l="0" t="0" r="317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47D2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283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9D8" w:rsidRPr="006759D8" w:rsidSect="006759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8"/>
    <w:rsid w:val="005B50A3"/>
    <w:rsid w:val="006759D8"/>
    <w:rsid w:val="00F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56C8"/>
  <w15:chartTrackingRefBased/>
  <w15:docId w15:val="{0EECAC2B-DF0C-4140-A1E3-643EC4AB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hyperlink" Target="https://www.bing.com/videos/search?q=khan+academy+24+hour+clock&amp;docid=608053951708856702&amp;mid=C2AABE78E0F6102ADA55C2AABE78E0F6102ADA55&amp;view=detail&amp;FORM=V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2020-06-28T17:58:00Z</dcterms:created>
  <dcterms:modified xsi:type="dcterms:W3CDTF">2020-06-28T18:09:00Z</dcterms:modified>
</cp:coreProperties>
</file>