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FEB9F" w14:textId="1FD23140" w:rsidR="00715782" w:rsidRDefault="000D0C10">
      <w:r>
        <w:t>Topic Task week beginning 8.6.20</w:t>
      </w:r>
    </w:p>
    <w:p w14:paraId="5DB83240" w14:textId="7E6C9E75" w:rsidR="000D0C10" w:rsidRDefault="000D0C10"/>
    <w:p w14:paraId="2807ED36" w14:textId="385F78A1" w:rsidR="000D0C10" w:rsidRDefault="000D0C10">
      <w:r>
        <w:rPr>
          <w:noProof/>
        </w:rPr>
        <w:drawing>
          <wp:inline distT="0" distB="0" distL="0" distR="0" wp14:anchorId="52AA7BCF" wp14:editId="6389CBE2">
            <wp:extent cx="5727700" cy="7966363"/>
            <wp:effectExtent l="0" t="0" r="0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07 at 15.06.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767" cy="797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37A47" w14:textId="0B9083D5" w:rsidR="000D0C10" w:rsidRDefault="000D0C10"/>
    <w:p w14:paraId="421E37CE" w14:textId="1C4FA0DF" w:rsidR="000D0C10" w:rsidRDefault="000D0C10"/>
    <w:p w14:paraId="35DB45FB" w14:textId="55276EB9" w:rsidR="000D0C10" w:rsidRDefault="000D0C10">
      <w:r>
        <w:rPr>
          <w:noProof/>
        </w:rPr>
        <w:lastRenderedPageBreak/>
        <w:drawing>
          <wp:inline distT="0" distB="0" distL="0" distR="0" wp14:anchorId="3920BD5F" wp14:editId="0B40EF42">
            <wp:extent cx="5727700" cy="3818255"/>
            <wp:effectExtent l="0" t="0" r="0" b="444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07 at 15.06.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F8E70" w14:textId="12A39811" w:rsidR="000D0C10" w:rsidRDefault="000D0C10"/>
    <w:p w14:paraId="290D7661" w14:textId="0F28E1C5" w:rsidR="000D0C10" w:rsidRDefault="000D0C10">
      <w:r>
        <w:rPr>
          <w:noProof/>
        </w:rPr>
        <w:drawing>
          <wp:inline distT="0" distB="0" distL="0" distR="0" wp14:anchorId="2E69ED34" wp14:editId="05A1009B">
            <wp:extent cx="4431030" cy="4002219"/>
            <wp:effectExtent l="0" t="127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07 at 15.06.5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58089" cy="4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0C10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10"/>
    <w:rsid w:val="000D0C10"/>
    <w:rsid w:val="0050518D"/>
    <w:rsid w:val="005768F5"/>
    <w:rsid w:val="005D7208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74BE8"/>
  <w15:chartTrackingRefBased/>
  <w15:docId w15:val="{F34E2B56-674A-CA40-93F8-E1E840E6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2020-06-07T14:07:00Z</dcterms:created>
  <dcterms:modified xsi:type="dcterms:W3CDTF">2020-06-07T14:08:00Z</dcterms:modified>
</cp:coreProperties>
</file>