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70A2" w14:textId="155EF799" w:rsidR="001B5612" w:rsidRDefault="001B5612" w:rsidP="001B5612">
      <w:pPr>
        <w:jc w:val="both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>4.5.20</w:t>
      </w:r>
    </w:p>
    <w:p w14:paraId="774D5E61" w14:textId="6E2A991C" w:rsidR="001B5612" w:rsidRDefault="001B5612" w:rsidP="001B5612">
      <w:pPr>
        <w:jc w:val="both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7340BA55" w14:textId="654BCEDE" w:rsidR="001B5612" w:rsidRDefault="001B5612" w:rsidP="001B5612">
      <w:pPr>
        <w:jc w:val="both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On the page below you will find a sample board game. Can you please complete the board with division and multiplication facts which suit your ability. I suggest that you try to challenge yourself and pick times tables that you find a little tricky. It sometimes says ‘pick a card’ you can maybe add some word problems to cards which involve multiplication and division. </w:t>
      </w:r>
    </w:p>
    <w:p w14:paraId="4F5BD4A8" w14:textId="10F9FE36" w:rsidR="001B5612" w:rsidRDefault="001B5612" w:rsidP="001B5612">
      <w:pPr>
        <w:jc w:val="both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619A148A" w14:textId="06C0D83A" w:rsidR="001B5612" w:rsidRDefault="001B5612" w:rsidP="001B5612">
      <w:pPr>
        <w:jc w:val="both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Feel free to create your own board game, I would love to see some creative ideas! </w:t>
      </w:r>
    </w:p>
    <w:p w14:paraId="2F33E1DE" w14:textId="746CCF59" w:rsidR="001B5612" w:rsidRDefault="001B5612" w:rsidP="001B5612">
      <w:pPr>
        <w:jc w:val="both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0D5B7109" w14:textId="7571EA62" w:rsidR="001B5612" w:rsidRPr="001B5612" w:rsidRDefault="001B5612" w:rsidP="001B5612">
      <w:pPr>
        <w:jc w:val="both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Play your board game with your family and have some fun! </w:t>
      </w:r>
    </w:p>
    <w:p w14:paraId="48FA2D6D" w14:textId="398BE00E" w:rsidR="001B5612" w:rsidRDefault="001B5612"/>
    <w:p w14:paraId="461F5074" w14:textId="77777777" w:rsidR="001B5612" w:rsidRDefault="001B5612">
      <w:r>
        <w:br w:type="page"/>
      </w:r>
    </w:p>
    <w:p w14:paraId="13B8F496" w14:textId="5B557697" w:rsidR="00715782" w:rsidRDefault="001B5612">
      <w:r w:rsidRPr="001B5612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1B5612">
        <w:rPr>
          <w:rFonts w:ascii="Times New Roman" w:eastAsia="Times New Roman" w:hAnsi="Times New Roman" w:cs="Times New Roman"/>
          <w:lang w:eastAsia="en-GB"/>
        </w:rPr>
        <w:instrText xml:space="preserve"> INCLUDEPICTURE "/var/folders/qk/6s0l_j8s3y76wwt319n4yvkr0000gn/T/com.microsoft.Word/WebArchiveCopyPasteTempFiles/original-740908-3.jpg" \* MERGEFORMATINET </w:instrText>
      </w:r>
      <w:r w:rsidRPr="001B561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1B5612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8B36AD3" wp14:editId="1616170B">
            <wp:extent cx="7097326" cy="5331866"/>
            <wp:effectExtent l="0" t="6350" r="0" b="0"/>
            <wp:docPr id="1" name="Picture 1" descr="What time is it?  Math Board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time is it?  Math Board G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1179" cy="53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612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715782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12"/>
    <w:rsid w:val="001B5612"/>
    <w:rsid w:val="0050518D"/>
    <w:rsid w:val="005768F5"/>
    <w:rsid w:val="005D7208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FDF20"/>
  <w15:chartTrackingRefBased/>
  <w15:docId w15:val="{ADF913F0-8E42-9C47-9B22-51D9F2A8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2020-05-03T09:15:00Z</dcterms:created>
  <dcterms:modified xsi:type="dcterms:W3CDTF">2020-05-03T09:20:00Z</dcterms:modified>
</cp:coreProperties>
</file>