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48443" w14:textId="151FF591" w:rsidR="00293298" w:rsidRPr="00293298" w:rsidRDefault="00293298" w:rsidP="00293298">
      <w:pPr>
        <w:jc w:val="center"/>
        <w:rPr>
          <w:rFonts w:ascii="Comic Sans MS" w:hAnsi="Comic Sans MS"/>
          <w:b/>
          <w:bCs/>
          <w:sz w:val="44"/>
          <w:szCs w:val="44"/>
          <w:u w:val="single"/>
        </w:rPr>
      </w:pPr>
      <w:r>
        <w:rPr>
          <w:rFonts w:ascii="Comic Sans MS" w:hAnsi="Comic Sans MS"/>
          <w:b/>
          <w:bCs/>
          <w:sz w:val="44"/>
          <w:szCs w:val="44"/>
          <w:u w:val="single"/>
        </w:rPr>
        <w:t>COLLECTIVE NOUNS</w:t>
      </w:r>
    </w:p>
    <w:p w14:paraId="213D2495" w14:textId="77777777" w:rsidR="00293298" w:rsidRPr="00293298" w:rsidRDefault="00293298" w:rsidP="00293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lang w:eastAsia="en-GB"/>
        </w:rPr>
      </w:pPr>
      <w:r w:rsidRPr="00293298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begin"/>
      </w:r>
      <w:r w:rsidRPr="00293298">
        <w:rPr>
          <w:rFonts w:ascii="Arial" w:eastAsia="Times New Roman" w:hAnsi="Arial" w:cs="Arial"/>
          <w:color w:val="222222"/>
          <w:sz w:val="24"/>
          <w:szCs w:val="24"/>
          <w:lang w:eastAsia="en-GB"/>
        </w:rPr>
        <w:instrText xml:space="preserve"> HYPERLINK "https://www.grammar-monster.com/glossary/collective_nouns.htm" </w:instrText>
      </w:r>
      <w:r w:rsidRPr="00293298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separate"/>
      </w:r>
    </w:p>
    <w:p w14:paraId="41B13335" w14:textId="77777777" w:rsidR="00293298" w:rsidRPr="00293298" w:rsidRDefault="00293298" w:rsidP="00293298">
      <w:pPr>
        <w:shd w:val="clear" w:color="auto" w:fill="FFFFFF"/>
        <w:spacing w:after="45" w:line="240" w:lineRule="auto"/>
        <w:outlineLvl w:val="2"/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</w:pPr>
      <w:r w:rsidRPr="00293298">
        <w:rPr>
          <w:rFonts w:ascii="Comic Sans MS" w:eastAsia="Times New Roman" w:hAnsi="Comic Sans MS" w:cs="Arial"/>
          <w:b/>
          <w:bCs/>
          <w:color w:val="660099"/>
          <w:sz w:val="32"/>
          <w:szCs w:val="32"/>
          <w:u w:val="single"/>
          <w:lang w:eastAsia="en-GB"/>
        </w:rPr>
        <w:t>Collective Nouns | What Are Collective Nouns?</w:t>
      </w:r>
    </w:p>
    <w:p w14:paraId="4606523E" w14:textId="277F4A96" w:rsidR="00293298" w:rsidRPr="00293298" w:rsidRDefault="00293298" w:rsidP="00293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lang w:eastAsia="en-GB"/>
        </w:rPr>
      </w:pPr>
      <w:r w:rsidRPr="00293298">
        <w:rPr>
          <w:rFonts w:ascii="Arial" w:eastAsia="Times New Roman" w:hAnsi="Arial" w:cs="Arial"/>
          <w:color w:val="5F6368"/>
          <w:sz w:val="21"/>
          <w:szCs w:val="21"/>
          <w:lang w:eastAsia="en-GB"/>
        </w:rPr>
        <w:t>.</w:t>
      </w:r>
    </w:p>
    <w:p w14:paraId="74D0368C" w14:textId="595D2193" w:rsidR="00293298" w:rsidRPr="00293298" w:rsidRDefault="00293298" w:rsidP="0029329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293298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end"/>
      </w:r>
      <w:r w:rsidRPr="00293298">
        <w:rPr>
          <w:rFonts w:ascii="Comic Sans MS" w:eastAsia="Times New Roman" w:hAnsi="Comic Sans MS" w:cs="Arial"/>
          <w:sz w:val="28"/>
          <w:szCs w:val="28"/>
          <w:lang w:eastAsia="en-GB"/>
        </w:rPr>
        <w:t>A </w:t>
      </w:r>
      <w:r w:rsidRPr="00293298">
        <w:rPr>
          <w:rFonts w:ascii="Comic Sans MS" w:eastAsia="Times New Roman" w:hAnsi="Comic Sans MS" w:cs="Arial"/>
          <w:b/>
          <w:bCs/>
          <w:sz w:val="28"/>
          <w:szCs w:val="28"/>
          <w:lang w:eastAsia="en-GB"/>
        </w:rPr>
        <w:t>collective noun</w:t>
      </w:r>
      <w:r w:rsidRPr="00293298">
        <w:rPr>
          <w:rFonts w:ascii="Comic Sans MS" w:eastAsia="Times New Roman" w:hAnsi="Comic Sans MS" w:cs="Arial"/>
          <w:sz w:val="28"/>
          <w:szCs w:val="28"/>
          <w:lang w:eastAsia="en-GB"/>
        </w:rPr>
        <w:t> (e.g., team, group, herd) is a word that denotes a group of people or things. A </w:t>
      </w:r>
      <w:r w:rsidRPr="00293298">
        <w:rPr>
          <w:rFonts w:ascii="Comic Sans MS" w:eastAsia="Times New Roman" w:hAnsi="Comic Sans MS" w:cs="Arial"/>
          <w:b/>
          <w:bCs/>
          <w:sz w:val="28"/>
          <w:szCs w:val="28"/>
          <w:lang w:eastAsia="en-GB"/>
        </w:rPr>
        <w:t>collective noun</w:t>
      </w:r>
      <w:r w:rsidRPr="00293298">
        <w:rPr>
          <w:rFonts w:ascii="Comic Sans MS" w:eastAsia="Times New Roman" w:hAnsi="Comic Sans MS" w:cs="Arial"/>
          <w:sz w:val="28"/>
          <w:szCs w:val="28"/>
          <w:lang w:eastAsia="en-GB"/>
        </w:rPr>
        <w:t> looks singular, but it can be treated as singular or ...</w:t>
      </w:r>
    </w:p>
    <w:p w14:paraId="3E37464B" w14:textId="77777777" w:rsidR="00293298" w:rsidRDefault="00293298"/>
    <w:p w14:paraId="6682835B" w14:textId="2CE6C921" w:rsidR="00293298" w:rsidRPr="00293298" w:rsidRDefault="002932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 the two links below, the last one has an activity to complete.</w:t>
      </w:r>
    </w:p>
    <w:p w14:paraId="201D258F" w14:textId="21CC5A95" w:rsidR="00293298" w:rsidRDefault="00676D2A">
      <w:hyperlink r:id="rId8" w:history="1">
        <w:r w:rsidR="00293298" w:rsidRPr="00BF1CF0">
          <w:rPr>
            <w:rStyle w:val="Hyperlink"/>
          </w:rPr>
          <w:t>https://www.youtube.com/watch?v=kA43cSw-5Ak</w:t>
        </w:r>
      </w:hyperlink>
    </w:p>
    <w:p w14:paraId="207EAD35" w14:textId="10AB8BC1" w:rsidR="00E8778E" w:rsidRPr="00293298" w:rsidRDefault="00293298">
      <w:r w:rsidRPr="00293298">
        <w:rPr>
          <w:rFonts w:ascii="Comic Sans MS" w:hAnsi="Comic Sans MS"/>
          <w:sz w:val="24"/>
          <w:szCs w:val="24"/>
        </w:rPr>
        <w:t>Introduction to collective nouns.</w:t>
      </w:r>
    </w:p>
    <w:p w14:paraId="13C9592E" w14:textId="77777777" w:rsidR="00E8778E" w:rsidRDefault="00E8778E"/>
    <w:p w14:paraId="51EE4911" w14:textId="7B516767" w:rsidR="00402A8C" w:rsidRDefault="00676D2A">
      <w:hyperlink r:id="rId9" w:history="1">
        <w:r w:rsidR="00E8778E" w:rsidRPr="00BF1CF0">
          <w:rPr>
            <w:rStyle w:val="Hyperlink"/>
          </w:rPr>
          <w:t>https://www.youtube.com/watch?v=CopgZkXfuYg</w:t>
        </w:r>
      </w:hyperlink>
    </w:p>
    <w:p w14:paraId="130C5F8E" w14:textId="5C797E3B" w:rsidR="00E8778E" w:rsidRDefault="00E8778E">
      <w:pPr>
        <w:rPr>
          <w:rFonts w:ascii="Comic Sans MS" w:hAnsi="Comic Sans MS"/>
          <w:sz w:val="28"/>
          <w:szCs w:val="28"/>
        </w:rPr>
      </w:pPr>
      <w:r w:rsidRPr="00293298">
        <w:rPr>
          <w:rFonts w:ascii="Comic Sans MS" w:hAnsi="Comic Sans MS"/>
          <w:sz w:val="24"/>
          <w:szCs w:val="24"/>
        </w:rPr>
        <w:t>Lists of collective nouns with activity</w:t>
      </w:r>
      <w:r>
        <w:rPr>
          <w:rFonts w:ascii="Comic Sans MS" w:hAnsi="Comic Sans MS"/>
          <w:sz w:val="28"/>
          <w:szCs w:val="28"/>
        </w:rPr>
        <w:t>.</w:t>
      </w:r>
    </w:p>
    <w:p w14:paraId="3BEC9013" w14:textId="7D5FFF4B" w:rsidR="00AD51F2" w:rsidRDefault="00AD51F2">
      <w:pPr>
        <w:rPr>
          <w:rFonts w:ascii="Comic Sans MS" w:hAnsi="Comic Sans MS"/>
          <w:sz w:val="28"/>
          <w:szCs w:val="28"/>
        </w:rPr>
      </w:pPr>
    </w:p>
    <w:p w14:paraId="66D1CAA4" w14:textId="5334C67C" w:rsidR="00AD51F2" w:rsidRDefault="00AD51F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TASK ONE</w:t>
      </w:r>
    </w:p>
    <w:p w14:paraId="2AAF564B" w14:textId="51D737F0" w:rsidR="00AD51F2" w:rsidRDefault="00AD51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Now complete the task sheet for collective nouns. Use google or any search engine to help you. Remember a collective noun is the </w:t>
      </w:r>
      <w:r w:rsidRPr="00AD51F2">
        <w:rPr>
          <w:rFonts w:ascii="Comic Sans MS" w:hAnsi="Comic Sans MS"/>
          <w:sz w:val="28"/>
          <w:szCs w:val="28"/>
        </w:rPr>
        <w:t>group</w:t>
      </w:r>
      <w:r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AD51F2">
        <w:rPr>
          <w:rFonts w:ascii="Comic Sans MS" w:hAnsi="Comic Sans MS"/>
          <w:sz w:val="28"/>
          <w:szCs w:val="28"/>
        </w:rPr>
        <w:t>name for</w:t>
      </w:r>
      <w:r>
        <w:rPr>
          <w:rFonts w:ascii="Comic Sans MS" w:hAnsi="Comic Sans MS"/>
          <w:i/>
          <w:iCs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a collection of things, people or animals, which are all the same: E.g.   A </w:t>
      </w:r>
      <w:r>
        <w:rPr>
          <w:rFonts w:ascii="Comic Sans MS" w:hAnsi="Comic Sans MS"/>
          <w:b/>
          <w:bCs/>
          <w:sz w:val="28"/>
          <w:szCs w:val="28"/>
          <w:u w:val="single"/>
        </w:rPr>
        <w:t>pod</w:t>
      </w:r>
      <w:r>
        <w:rPr>
          <w:rFonts w:ascii="Comic Sans MS" w:hAnsi="Comic Sans MS"/>
          <w:sz w:val="28"/>
          <w:szCs w:val="28"/>
        </w:rPr>
        <w:t xml:space="preserve"> of dolphins.</w:t>
      </w:r>
    </w:p>
    <w:p w14:paraId="4889C0F0" w14:textId="67BB8D5A" w:rsidR="00AD51F2" w:rsidRDefault="00AD51F2">
      <w:pPr>
        <w:rPr>
          <w:rFonts w:ascii="Comic Sans MS" w:hAnsi="Comic Sans MS"/>
          <w:sz w:val="28"/>
          <w:szCs w:val="28"/>
        </w:rPr>
      </w:pPr>
    </w:p>
    <w:p w14:paraId="212AB18E" w14:textId="250E7FDB" w:rsidR="00AD51F2" w:rsidRDefault="00AD51F2" w:rsidP="00AD51F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F664D68" wp14:editId="369268CE">
            <wp:extent cx="2571892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photo-2422915.jpeg?cs=srgb&amp;dl=photo-of-pod-of-dolphins-2422915.jpg&amp;fm=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048" cy="171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C8C7" w14:textId="4E625A6D" w:rsidR="00676D2A" w:rsidRDefault="00676D2A" w:rsidP="00AD51F2">
      <w:pPr>
        <w:jc w:val="center"/>
        <w:rPr>
          <w:rFonts w:ascii="Comic Sans MS" w:hAnsi="Comic Sans MS"/>
          <w:sz w:val="28"/>
          <w:szCs w:val="28"/>
        </w:rPr>
      </w:pPr>
    </w:p>
    <w:p w14:paraId="6144802E" w14:textId="77777777" w:rsidR="00676D2A" w:rsidRDefault="00676D2A" w:rsidP="00676D2A">
      <w:pPr>
        <w:jc w:val="center"/>
        <w:rPr>
          <w:rFonts w:ascii="Comic Sans MS" w:hAnsi="Comic Sans MS"/>
          <w:b/>
          <w:bCs/>
          <w:sz w:val="44"/>
          <w:szCs w:val="44"/>
          <w:u w:val="single"/>
        </w:rPr>
      </w:pPr>
      <w:r>
        <w:rPr>
          <w:rFonts w:ascii="Comic Sans MS" w:hAnsi="Comic Sans MS"/>
          <w:b/>
          <w:bCs/>
          <w:sz w:val="44"/>
          <w:szCs w:val="44"/>
          <w:u w:val="single"/>
        </w:rPr>
        <w:lastRenderedPageBreak/>
        <w:t>COLLECTIVE NOUNS</w:t>
      </w:r>
    </w:p>
    <w:p w14:paraId="1BF648E5" w14:textId="77777777" w:rsidR="00676D2A" w:rsidRDefault="00676D2A" w:rsidP="00676D2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Use a search engine to help you find out the collective nouns for the following objects, things, people and animals.</w:t>
      </w:r>
    </w:p>
    <w:p w14:paraId="5257270C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Shoes</w:t>
      </w:r>
    </w:p>
    <w:p w14:paraId="7481D77D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Ants</w:t>
      </w:r>
    </w:p>
    <w:p w14:paraId="3434D856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Bees</w:t>
      </w:r>
    </w:p>
    <w:p w14:paraId="6A5C33E1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Geese</w:t>
      </w:r>
    </w:p>
    <w:p w14:paraId="6E3F3A5E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Mountains</w:t>
      </w:r>
    </w:p>
    <w:p w14:paraId="0AAF1D1D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Bananas</w:t>
      </w:r>
    </w:p>
    <w:p w14:paraId="7AFCA9D6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Ships</w:t>
      </w:r>
    </w:p>
    <w:p w14:paraId="4A0C81CF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Fruit</w:t>
      </w:r>
    </w:p>
    <w:p w14:paraId="5CDCC0D5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Cards</w:t>
      </w:r>
    </w:p>
    <w:p w14:paraId="1BDE9508" w14:textId="77777777" w:rsidR="00676D2A" w:rsidRPr="00BA5664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A5664">
        <w:rPr>
          <w:rFonts w:ascii="Comic Sans MS" w:hAnsi="Comic Sans MS"/>
          <w:sz w:val="28"/>
          <w:szCs w:val="28"/>
        </w:rPr>
        <w:t>Paper</w:t>
      </w:r>
    </w:p>
    <w:p w14:paraId="45080BBA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Fish</w:t>
      </w:r>
    </w:p>
    <w:p w14:paraId="60B6C4C5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Sheep</w:t>
      </w:r>
    </w:p>
    <w:p w14:paraId="5EA7B07A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People</w:t>
      </w:r>
    </w:p>
    <w:p w14:paraId="622A1C46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Vehicles</w:t>
      </w:r>
    </w:p>
    <w:p w14:paraId="048B8F1D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Keys</w:t>
      </w:r>
    </w:p>
    <w:p w14:paraId="78FDEB4D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Soldiers</w:t>
      </w:r>
    </w:p>
    <w:p w14:paraId="4038E9C6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Arrows</w:t>
      </w:r>
    </w:p>
    <w:p w14:paraId="626D340F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Sparrows</w:t>
      </w:r>
    </w:p>
    <w:p w14:paraId="12730934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Kittens</w:t>
      </w:r>
    </w:p>
    <w:p w14:paraId="6234DCFD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Singers</w:t>
      </w:r>
    </w:p>
    <w:p w14:paraId="210ED298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Flowers</w:t>
      </w:r>
    </w:p>
    <w:p w14:paraId="50B1CE49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Sailors</w:t>
      </w:r>
    </w:p>
    <w:p w14:paraId="5043A1C8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Footballers</w:t>
      </w:r>
    </w:p>
    <w:p w14:paraId="4DA258A3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Wolves</w:t>
      </w:r>
    </w:p>
    <w:p w14:paraId="682F3D07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Trees</w:t>
      </w:r>
    </w:p>
    <w:p w14:paraId="7745313F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Stairs</w:t>
      </w:r>
    </w:p>
    <w:p w14:paraId="347F39D2" w14:textId="77777777" w:rsid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Lions</w:t>
      </w:r>
    </w:p>
    <w:p w14:paraId="34E3C14C" w14:textId="48DFA3FE" w:rsidR="00676D2A" w:rsidRPr="00676D2A" w:rsidRDefault="00676D2A" w:rsidP="00676D2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Rain</w:t>
      </w:r>
    </w:p>
    <w:sectPr w:rsidR="00676D2A" w:rsidRPr="00676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6199B"/>
    <w:multiLevelType w:val="hybridMultilevel"/>
    <w:tmpl w:val="30302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17A1"/>
    <w:multiLevelType w:val="multilevel"/>
    <w:tmpl w:val="3BDE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8E"/>
    <w:rsid w:val="00293298"/>
    <w:rsid w:val="00402A8C"/>
    <w:rsid w:val="00676D2A"/>
    <w:rsid w:val="00AD51F2"/>
    <w:rsid w:val="00E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22F4"/>
  <w15:chartTrackingRefBased/>
  <w15:docId w15:val="{23C61AE1-4EEF-4342-A5B6-9BF77682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7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7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3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700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31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2071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452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8826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43cSw-5A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xels.com/photo/photo-of-pod-of-dolphins-242291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opgZkXfu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1E8F57F0224CB350C2403F0EEC69" ma:contentTypeVersion="12" ma:contentTypeDescription="Create a new document." ma:contentTypeScope="" ma:versionID="efa5ba997847a312d928294814129fe1">
  <xsd:schema xmlns:xsd="http://www.w3.org/2001/XMLSchema" xmlns:xs="http://www.w3.org/2001/XMLSchema" xmlns:p="http://schemas.microsoft.com/office/2006/metadata/properties" xmlns:ns2="a14aec9c-e338-4c04-ae30-84b4e287a0ce" xmlns:ns3="89b4935f-3862-48da-ae79-65a87969e06f" targetNamespace="http://schemas.microsoft.com/office/2006/metadata/properties" ma:root="true" ma:fieldsID="2f007e6bdb808f7cf9b8a267292c41c7" ns2:_="" ns3:_="">
    <xsd:import namespace="a14aec9c-e338-4c04-ae30-84b4e287a0ce"/>
    <xsd:import namespace="89b4935f-3862-48da-ae79-65a87969e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aec9c-e338-4c04-ae30-84b4e287a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4935f-3862-48da-ae79-65a87969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EB9A5-640E-43FE-B898-DBC1BF713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1C3711-D660-4664-89DE-A41A71309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0FAB2-C319-47E9-8D79-4091811D8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aec9c-e338-4c04-ae30-84b4e287a0ce"/>
    <ds:schemaRef ds:uri="89b4935f-3862-48da-ae79-65a87969e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Stokoe</dc:creator>
  <cp:keywords/>
  <dc:description/>
  <cp:lastModifiedBy>Rachel Cameron</cp:lastModifiedBy>
  <cp:revision>2</cp:revision>
  <dcterms:created xsi:type="dcterms:W3CDTF">2020-05-22T09:20:00Z</dcterms:created>
  <dcterms:modified xsi:type="dcterms:W3CDTF">2020-05-25T14:18:00Z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0x010100CA911E8F57F0224CB350C2403F0EEC69</vt:lpwstr>
  </property>
</Properties>
</file>