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19918" w14:textId="4CEBDCF5" w:rsidR="005435BB" w:rsidRDefault="005435BB">
      <w:pPr>
        <w:rPr>
          <w:b/>
          <w:bCs/>
          <w:u w:val="single"/>
        </w:rPr>
      </w:pPr>
      <w:r w:rsidRPr="005435BB">
        <w:rPr>
          <w:b/>
          <w:bCs/>
          <w:u w:val="single"/>
        </w:rPr>
        <w:t>21.5.20 Final Task</w:t>
      </w:r>
    </w:p>
    <w:p w14:paraId="0F887D12" w14:textId="77777777" w:rsidR="005435BB" w:rsidRPr="005435BB" w:rsidRDefault="005435BB">
      <w:pPr>
        <w:rPr>
          <w:b/>
          <w:bCs/>
          <w:u w:val="single"/>
        </w:rPr>
      </w:pPr>
    </w:p>
    <w:p w14:paraId="5B42065B" w14:textId="756134C0" w:rsidR="00715782" w:rsidRDefault="005435BB">
      <w:r>
        <w:t>Y</w:t>
      </w:r>
      <w:r w:rsidR="009B5994">
        <w:t>our final task is to write the questions which are being answered!</w:t>
      </w:r>
    </w:p>
    <w:p w14:paraId="6933F56C" w14:textId="095B2533" w:rsidR="009B5994" w:rsidRDefault="009B5994"/>
    <w:p w14:paraId="582D8B40" w14:textId="554D5C6E" w:rsidR="009B5994" w:rsidRDefault="009B5994">
      <w:r>
        <w:t>So</w:t>
      </w:r>
      <w:r w:rsidR="005435BB">
        <w:t>,</w:t>
      </w:r>
      <w:r>
        <w:t xml:space="preserve"> instead of answering this time you will figure out the question being asked.</w:t>
      </w:r>
    </w:p>
    <w:p w14:paraId="1F6AF2EC" w14:textId="64F5FE0E" w:rsidR="009B5994" w:rsidRDefault="009B5994"/>
    <w:p w14:paraId="4C205360" w14:textId="5B0E51E8" w:rsidR="009B5994" w:rsidRDefault="009B5994">
      <w:r>
        <w:t>I will complete the first one for you:</w:t>
      </w:r>
    </w:p>
    <w:p w14:paraId="4F6928DE" w14:textId="2FD00BB5" w:rsidR="009B5994" w:rsidRDefault="009B5994"/>
    <w:p w14:paraId="5B5DD97F" w14:textId="7CF0072B" w:rsidR="009B5994" w:rsidRPr="005435BB" w:rsidRDefault="009B5994" w:rsidP="009B5994">
      <w:pPr>
        <w:pStyle w:val="ListParagraph"/>
        <w:numPr>
          <w:ilvl w:val="0"/>
          <w:numId w:val="1"/>
        </w:numPr>
        <w:rPr>
          <w:i/>
          <w:iCs/>
        </w:rPr>
      </w:pPr>
      <w:r w:rsidRPr="005435BB">
        <w:rPr>
          <w:i/>
          <w:iCs/>
        </w:rPr>
        <w:t>Taking a video is better than taking a picture.</w:t>
      </w:r>
    </w:p>
    <w:p w14:paraId="1F4FE6A6" w14:textId="77777777" w:rsidR="009B5994" w:rsidRPr="005435BB" w:rsidRDefault="009B5994" w:rsidP="009B5994">
      <w:pPr>
        <w:pStyle w:val="ListParagraph"/>
        <w:rPr>
          <w:i/>
          <w:iCs/>
        </w:rPr>
      </w:pPr>
    </w:p>
    <w:p w14:paraId="412B9DB9" w14:textId="575022AE" w:rsidR="009B5994" w:rsidRPr="005435BB" w:rsidRDefault="009B5994" w:rsidP="009B5994">
      <w:pPr>
        <w:rPr>
          <w:i/>
          <w:iCs/>
        </w:rPr>
      </w:pPr>
      <w:r w:rsidRPr="005435BB">
        <w:rPr>
          <w:i/>
          <w:iCs/>
        </w:rPr>
        <w:t>Question: Is it better to take a video or a picture?</w:t>
      </w:r>
    </w:p>
    <w:p w14:paraId="384F45C7" w14:textId="5434B198" w:rsidR="009B5994" w:rsidRDefault="009B5994" w:rsidP="009B5994"/>
    <w:p w14:paraId="048DE6F2" w14:textId="70B24A2C" w:rsidR="009B5994" w:rsidRDefault="009B5994" w:rsidP="009B5994">
      <w:pPr>
        <w:pStyle w:val="ListParagraph"/>
        <w:numPr>
          <w:ilvl w:val="0"/>
          <w:numId w:val="1"/>
        </w:numPr>
      </w:pPr>
      <w:r>
        <w:t xml:space="preserve">If I could live anywhere in the world, I would choose the North Pole. </w:t>
      </w:r>
    </w:p>
    <w:p w14:paraId="02D4771E" w14:textId="77777777" w:rsidR="009B5994" w:rsidRDefault="009B5994" w:rsidP="009B5994">
      <w:pPr>
        <w:pStyle w:val="ListParagraph"/>
      </w:pPr>
    </w:p>
    <w:p w14:paraId="4C25E944" w14:textId="2BEA7A90" w:rsidR="009B5994" w:rsidRDefault="009B5994" w:rsidP="009B5994">
      <w:r>
        <w:t xml:space="preserve">Question: </w:t>
      </w:r>
    </w:p>
    <w:p w14:paraId="5D6CB6C9" w14:textId="2EAD3103" w:rsidR="009B5994" w:rsidRDefault="009B5994" w:rsidP="009B5994"/>
    <w:p w14:paraId="453DFA76" w14:textId="6C7AC311" w:rsidR="009B5994" w:rsidRDefault="009B5994" w:rsidP="009B5994">
      <w:pPr>
        <w:pStyle w:val="ListParagraph"/>
        <w:numPr>
          <w:ilvl w:val="0"/>
          <w:numId w:val="1"/>
        </w:numPr>
      </w:pPr>
      <w:r>
        <w:t xml:space="preserve">When I get home from school the first thing I do is eat a snack. </w:t>
      </w:r>
    </w:p>
    <w:p w14:paraId="3C9A5BD0" w14:textId="64EDACD2" w:rsidR="009B5994" w:rsidRDefault="009B5994" w:rsidP="009B5994"/>
    <w:p w14:paraId="0D0BDAA6" w14:textId="78D44F37" w:rsidR="009B5994" w:rsidRDefault="009B5994" w:rsidP="009B5994">
      <w:r>
        <w:t>Question:</w:t>
      </w:r>
    </w:p>
    <w:p w14:paraId="03EFF3E2" w14:textId="276BE52B" w:rsidR="009B5994" w:rsidRDefault="009B5994" w:rsidP="009B5994"/>
    <w:p w14:paraId="714361B5" w14:textId="5ADF2D85" w:rsidR="009B5994" w:rsidRDefault="009B5994" w:rsidP="009B5994">
      <w:pPr>
        <w:pStyle w:val="ListParagraph"/>
        <w:numPr>
          <w:ilvl w:val="0"/>
          <w:numId w:val="1"/>
        </w:numPr>
      </w:pPr>
      <w:r>
        <w:t>My bedroom is on the top floor of my house.</w:t>
      </w:r>
    </w:p>
    <w:p w14:paraId="3EE23DA1" w14:textId="576DFFD8" w:rsidR="009B5994" w:rsidRDefault="009B5994" w:rsidP="009B5994"/>
    <w:p w14:paraId="31FCEC78" w14:textId="4707ECB5" w:rsidR="009B5994" w:rsidRDefault="009B5994" w:rsidP="009B5994">
      <w:r>
        <w:t>Question:</w:t>
      </w:r>
    </w:p>
    <w:p w14:paraId="1610C508" w14:textId="1C637F41" w:rsidR="009B5994" w:rsidRDefault="009B5994" w:rsidP="009B5994"/>
    <w:p w14:paraId="30158EB2" w14:textId="6A835ED3" w:rsidR="009B5994" w:rsidRDefault="009B5994" w:rsidP="009B5994">
      <w:pPr>
        <w:pStyle w:val="ListParagraph"/>
        <w:numPr>
          <w:ilvl w:val="0"/>
          <w:numId w:val="1"/>
        </w:numPr>
      </w:pPr>
      <w:r>
        <w:t>I am allowed to play on my iPad for thirty minutes a day.</w:t>
      </w:r>
    </w:p>
    <w:p w14:paraId="718711D9" w14:textId="020A6C5F" w:rsidR="009B5994" w:rsidRDefault="009B5994" w:rsidP="009B5994"/>
    <w:p w14:paraId="64EC2C0F" w14:textId="0F7BAC75" w:rsidR="009B5994" w:rsidRDefault="009B5994" w:rsidP="009B5994">
      <w:r>
        <w:t>Question:</w:t>
      </w:r>
    </w:p>
    <w:p w14:paraId="1693AD58" w14:textId="3A6DBC38" w:rsidR="009B5994" w:rsidRDefault="009B5994" w:rsidP="009B5994"/>
    <w:p w14:paraId="1EDA937A" w14:textId="0F720E63" w:rsidR="009B5994" w:rsidRDefault="009B5994" w:rsidP="009B5994">
      <w:pPr>
        <w:pStyle w:val="ListParagraph"/>
        <w:numPr>
          <w:ilvl w:val="0"/>
          <w:numId w:val="1"/>
        </w:numPr>
      </w:pPr>
      <w:r>
        <w:t xml:space="preserve">I have ten pounds to spend on </w:t>
      </w:r>
      <w:r w:rsidR="005435BB">
        <w:t xml:space="preserve">sweeties from Greens. </w:t>
      </w:r>
    </w:p>
    <w:p w14:paraId="259E9F38" w14:textId="2A5329D2" w:rsidR="005435BB" w:rsidRDefault="005435BB" w:rsidP="005435BB"/>
    <w:p w14:paraId="537819E8" w14:textId="41375C12" w:rsidR="005435BB" w:rsidRDefault="005435BB" w:rsidP="005435BB">
      <w:r>
        <w:t>Question:</w:t>
      </w:r>
    </w:p>
    <w:p w14:paraId="03D3F3F6" w14:textId="7542DA8A" w:rsidR="005435BB" w:rsidRDefault="005435BB" w:rsidP="005435BB"/>
    <w:p w14:paraId="20C6C67D" w14:textId="00715459" w:rsidR="005435BB" w:rsidRDefault="005435BB" w:rsidP="005435BB">
      <w:pPr>
        <w:pStyle w:val="ListParagraph"/>
        <w:numPr>
          <w:ilvl w:val="0"/>
          <w:numId w:val="1"/>
        </w:numPr>
      </w:pPr>
      <w:r>
        <w:t xml:space="preserve">I like the BFG book better than the movie. </w:t>
      </w:r>
    </w:p>
    <w:p w14:paraId="16BD9262" w14:textId="74B47C3D" w:rsidR="005435BB" w:rsidRDefault="005435BB" w:rsidP="005435BB"/>
    <w:p w14:paraId="4B0F19F5" w14:textId="009E138E" w:rsidR="005435BB" w:rsidRDefault="005435BB" w:rsidP="005435BB">
      <w:r>
        <w:t>Question:</w:t>
      </w:r>
    </w:p>
    <w:p w14:paraId="4B60DCAB" w14:textId="5DFE5ACC" w:rsidR="005435BB" w:rsidRDefault="005435BB" w:rsidP="005435BB"/>
    <w:p w14:paraId="01EE1EC7" w14:textId="60C3B429" w:rsidR="005435BB" w:rsidRDefault="005435BB" w:rsidP="005435BB">
      <w:pPr>
        <w:pStyle w:val="ListParagraph"/>
        <w:numPr>
          <w:ilvl w:val="0"/>
          <w:numId w:val="1"/>
        </w:numPr>
      </w:pPr>
      <w:r>
        <w:t>I would rather colour in with sharpies instead of fine liner pens.</w:t>
      </w:r>
    </w:p>
    <w:p w14:paraId="026BCAA4" w14:textId="5AA37C45" w:rsidR="005435BB" w:rsidRDefault="005435BB" w:rsidP="005435BB"/>
    <w:p w14:paraId="4CE35315" w14:textId="7112B816" w:rsidR="005435BB" w:rsidRDefault="005435BB" w:rsidP="005435BB">
      <w:r>
        <w:t>Question:</w:t>
      </w:r>
    </w:p>
    <w:p w14:paraId="762D161B" w14:textId="3AB5FC3A" w:rsidR="005435BB" w:rsidRDefault="005435BB" w:rsidP="005435BB"/>
    <w:p w14:paraId="7299FEA1" w14:textId="63D5D0A9" w:rsidR="005435BB" w:rsidRDefault="005435BB" w:rsidP="005435BB">
      <w:pPr>
        <w:pStyle w:val="ListParagraph"/>
        <w:numPr>
          <w:ilvl w:val="0"/>
          <w:numId w:val="1"/>
        </w:numPr>
      </w:pPr>
      <w:r>
        <w:t>My favourite flavour of ice cream is Vanilla.</w:t>
      </w:r>
    </w:p>
    <w:p w14:paraId="7EF8026C" w14:textId="0E824581" w:rsidR="005435BB" w:rsidRDefault="005435BB" w:rsidP="005435BB"/>
    <w:p w14:paraId="36B116F1" w14:textId="50C0F58C" w:rsidR="005435BB" w:rsidRDefault="005435BB" w:rsidP="005435BB">
      <w:r>
        <w:t>Question:</w:t>
      </w:r>
    </w:p>
    <w:p w14:paraId="1598D16E" w14:textId="22A72D13" w:rsidR="005435BB" w:rsidRDefault="005435BB" w:rsidP="005435BB"/>
    <w:p w14:paraId="0278E9A7" w14:textId="406641A7" w:rsidR="005435BB" w:rsidRDefault="005435BB" w:rsidP="005435BB">
      <w:pPr>
        <w:pStyle w:val="ListParagraph"/>
        <w:numPr>
          <w:ilvl w:val="0"/>
          <w:numId w:val="1"/>
        </w:numPr>
      </w:pPr>
      <w:r>
        <w:t>Jacob had to redo his homework because he forgot his capital letter and full stops.</w:t>
      </w:r>
    </w:p>
    <w:p w14:paraId="2DF17232" w14:textId="11AE929F" w:rsidR="005435BB" w:rsidRDefault="005435BB" w:rsidP="005435BB"/>
    <w:p w14:paraId="039EC4C9" w14:textId="74254823" w:rsidR="009B5994" w:rsidRDefault="005435BB" w:rsidP="009B5994">
      <w:r>
        <w:t xml:space="preserve">Question: </w:t>
      </w:r>
    </w:p>
    <w:sectPr w:rsidR="009B5994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3324F"/>
    <w:multiLevelType w:val="hybridMultilevel"/>
    <w:tmpl w:val="DBA27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94"/>
    <w:rsid w:val="0050518D"/>
    <w:rsid w:val="005435BB"/>
    <w:rsid w:val="005768F5"/>
    <w:rsid w:val="005D7208"/>
    <w:rsid w:val="009A2EE7"/>
    <w:rsid w:val="009B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5604A"/>
  <w15:chartTrackingRefBased/>
  <w15:docId w15:val="{0633AA5B-94EC-6846-9F42-69D2E3CF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2020-05-20T08:45:00Z</dcterms:created>
  <dcterms:modified xsi:type="dcterms:W3CDTF">2020-05-20T09:04:00Z</dcterms:modified>
</cp:coreProperties>
</file>