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81"/>
        <w:tblW w:w="8959" w:type="dxa"/>
        <w:tblLook w:val="04A0" w:firstRow="1" w:lastRow="0" w:firstColumn="1" w:lastColumn="0" w:noHBand="0" w:noVBand="1"/>
      </w:tblPr>
      <w:tblGrid>
        <w:gridCol w:w="3917"/>
        <w:gridCol w:w="5042"/>
      </w:tblGrid>
      <w:tr w:rsidR="004147F0" w:rsidTr="00235FCB">
        <w:trPr>
          <w:trHeight w:val="3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F0" w:rsidRPr="009C4808" w:rsidRDefault="004147F0" w:rsidP="004147F0">
            <w:pPr>
              <w:jc w:val="center"/>
              <w:rPr>
                <w:sz w:val="32"/>
                <w:szCs w:val="32"/>
              </w:rPr>
            </w:pPr>
            <w:r w:rsidRPr="009C4808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77495" wp14:editId="431025AF">
                      <wp:simplePos x="0" y="0"/>
                      <wp:positionH relativeFrom="column">
                        <wp:posOffset>9091295</wp:posOffset>
                      </wp:positionH>
                      <wp:positionV relativeFrom="paragraph">
                        <wp:posOffset>-1111250</wp:posOffset>
                      </wp:positionV>
                      <wp:extent cx="1133475" cy="8477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47F0" w:rsidRDefault="004147F0" w:rsidP="004147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0774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15.85pt;margin-top:-87.5pt;width:89.2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" fillcolor="white [3201]" stroked="f" strokeweight=".5pt">
                      <v:textbox>
                        <w:txbxContent>
                          <w:p w:rsidR="004147F0" w:rsidRDefault="004147F0" w:rsidP="004147F0"/>
                        </w:txbxContent>
                      </v:textbox>
                    </v:shape>
                  </w:pict>
                </mc:Fallback>
              </mc:AlternateContent>
            </w:r>
            <w:r w:rsidRPr="009C4808">
              <w:rPr>
                <w:sz w:val="32"/>
                <w:szCs w:val="32"/>
              </w:rPr>
              <w:t>DATE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F0" w:rsidRPr="009C4808" w:rsidRDefault="004147F0" w:rsidP="004147F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829532" wp14:editId="75A28B35">
                      <wp:simplePos x="0" y="0"/>
                      <wp:positionH relativeFrom="column">
                        <wp:posOffset>3144347</wp:posOffset>
                      </wp:positionH>
                      <wp:positionV relativeFrom="paragraph">
                        <wp:posOffset>-2094980</wp:posOffset>
                      </wp:positionV>
                      <wp:extent cx="795647" cy="843148"/>
                      <wp:effectExtent l="0" t="0" r="5080" b="0"/>
                      <wp:wrapNone/>
                      <wp:docPr id="306" name="Text Box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5647" cy="8431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7F0" w:rsidRDefault="004147F0" w:rsidP="004147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29532" id="Text Box 306" o:spid="_x0000_s1027" type="#_x0000_t202" style="position:absolute;left:0;text-align:left;margin-left:247.6pt;margin-top:-164.95pt;width:62.65pt;height:6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" fillcolor="white [3201]" stroked="f" strokeweight=".5pt">
                      <v:textbox>
                        <w:txbxContent>
                          <w:p w:rsidR="004147F0" w:rsidRDefault="004147F0" w:rsidP="004147F0"/>
                        </w:txbxContent>
                      </v:textbox>
                    </v:shape>
                  </w:pict>
                </mc:Fallback>
              </mc:AlternateContent>
            </w:r>
            <w:r w:rsidRPr="009C4808">
              <w:rPr>
                <w:sz w:val="32"/>
                <w:szCs w:val="32"/>
              </w:rPr>
              <w:t xml:space="preserve">SUBJECT </w:t>
            </w:r>
          </w:p>
        </w:tc>
      </w:tr>
      <w:tr w:rsidR="004147F0" w:rsidTr="00235FCB">
        <w:trPr>
          <w:trHeight w:val="32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 xml:space="preserve">Monday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 xml:space="preserve"> National 5 &amp; Higher Maths</w:t>
            </w:r>
          </w:p>
        </w:tc>
      </w:tr>
      <w:tr w:rsidR="004147F0" w:rsidTr="00235FCB">
        <w:trPr>
          <w:trHeight w:val="28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>Application of Maths</w:t>
            </w:r>
          </w:p>
        </w:tc>
      </w:tr>
      <w:tr w:rsidR="004147F0" w:rsidTr="00235FCB">
        <w:trPr>
          <w:trHeight w:val="28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>National 5 Biology</w:t>
            </w:r>
          </w:p>
        </w:tc>
      </w:tr>
      <w:tr w:rsidR="004147F0" w:rsidTr="00235FCB">
        <w:trPr>
          <w:trHeight w:val="28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>National 5 Physics</w:t>
            </w:r>
          </w:p>
        </w:tc>
      </w:tr>
      <w:tr w:rsidR="004147F0" w:rsidTr="00235FCB">
        <w:trPr>
          <w:trHeight w:val="28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>Higher Chemistry</w:t>
            </w:r>
          </w:p>
        </w:tc>
      </w:tr>
      <w:tr w:rsidR="004147F0" w:rsidTr="00235FCB">
        <w:trPr>
          <w:trHeight w:val="28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&amp; Higher Dance</w:t>
            </w:r>
          </w:p>
        </w:tc>
      </w:tr>
      <w:tr w:rsidR="004147F0" w:rsidTr="00235FCB">
        <w:trPr>
          <w:trHeight w:val="28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Default="004147F0" w:rsidP="00414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Cookery and Cake Craft</w:t>
            </w:r>
          </w:p>
        </w:tc>
      </w:tr>
      <w:tr w:rsidR="00235FCB" w:rsidTr="00235FCB">
        <w:trPr>
          <w:trHeight w:val="28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CB" w:rsidRPr="00010751" w:rsidRDefault="00235FCB" w:rsidP="004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CB" w:rsidRDefault="00235FCB" w:rsidP="00414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Health and Food Technology</w:t>
            </w:r>
          </w:p>
        </w:tc>
      </w:tr>
      <w:tr w:rsidR="00986279" w:rsidTr="00235FCB">
        <w:trPr>
          <w:trHeight w:val="28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79" w:rsidRPr="00010751" w:rsidRDefault="00986279" w:rsidP="004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79" w:rsidRDefault="00986279" w:rsidP="00414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Spanish</w:t>
            </w:r>
          </w:p>
        </w:tc>
      </w:tr>
      <w:tr w:rsidR="004147F0" w:rsidTr="00235FCB">
        <w:trPr>
          <w:trHeight w:val="28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</w:p>
        </w:tc>
      </w:tr>
      <w:tr w:rsidR="004147F0" w:rsidTr="00235FCB">
        <w:trPr>
          <w:trHeight w:val="30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>Tuesday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>Higher Drama</w:t>
            </w:r>
          </w:p>
        </w:tc>
      </w:tr>
      <w:tr w:rsidR="004147F0" w:rsidTr="00235FCB">
        <w:trPr>
          <w:trHeight w:val="283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>Higher Design and Manufacture</w:t>
            </w:r>
          </w:p>
        </w:tc>
      </w:tr>
      <w:tr w:rsidR="004147F0" w:rsidTr="00235FCB">
        <w:trPr>
          <w:trHeight w:val="3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>Higher Biology</w:t>
            </w:r>
          </w:p>
        </w:tc>
      </w:tr>
      <w:tr w:rsidR="004147F0" w:rsidTr="00235FCB">
        <w:trPr>
          <w:trHeight w:val="3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&amp; Higher English</w:t>
            </w:r>
          </w:p>
        </w:tc>
      </w:tr>
      <w:tr w:rsidR="004147F0" w:rsidTr="00235FCB">
        <w:trPr>
          <w:trHeight w:val="3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Default="004147F0" w:rsidP="00414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Admin and IT</w:t>
            </w:r>
          </w:p>
        </w:tc>
      </w:tr>
      <w:tr w:rsidR="004147F0" w:rsidTr="00235FCB">
        <w:trPr>
          <w:trHeight w:val="3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Default="004147F0" w:rsidP="00414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Photography</w:t>
            </w:r>
          </w:p>
        </w:tc>
      </w:tr>
      <w:tr w:rsidR="004147F0" w:rsidTr="00235FCB">
        <w:trPr>
          <w:trHeight w:val="3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Pr="00010751" w:rsidRDefault="004147F0" w:rsidP="00414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0" w:rsidRDefault="004147F0" w:rsidP="00414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&amp; Higher Modern Studies</w:t>
            </w:r>
          </w:p>
        </w:tc>
      </w:tr>
      <w:tr w:rsidR="008C238B" w:rsidTr="00235FCB">
        <w:trPr>
          <w:trHeight w:val="3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Default="008C238B" w:rsidP="008C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&amp; Higher Art and Design</w:t>
            </w:r>
          </w:p>
        </w:tc>
      </w:tr>
      <w:tr w:rsidR="008C238B" w:rsidTr="00235FCB">
        <w:trPr>
          <w:trHeight w:val="3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</w:tr>
      <w:tr w:rsidR="008C238B" w:rsidTr="00235FCB">
        <w:trPr>
          <w:trHeight w:val="369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>Wednesday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>National 5 Drama</w:t>
            </w:r>
          </w:p>
        </w:tc>
      </w:tr>
      <w:tr w:rsidR="008C238B" w:rsidTr="00235FCB">
        <w:trPr>
          <w:trHeight w:val="34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>Adv H / Higher / National 5 Music</w:t>
            </w:r>
          </w:p>
        </w:tc>
      </w:tr>
      <w:tr w:rsidR="008C238B" w:rsidTr="00235FCB">
        <w:trPr>
          <w:trHeight w:val="33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>Higher Physics</w:t>
            </w:r>
          </w:p>
        </w:tc>
      </w:tr>
      <w:tr w:rsidR="008C238B" w:rsidTr="00235FCB">
        <w:trPr>
          <w:trHeight w:val="3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&amp; Higher PE</w:t>
            </w:r>
          </w:p>
        </w:tc>
      </w:tr>
      <w:tr w:rsidR="008C238B" w:rsidTr="00235FCB">
        <w:trPr>
          <w:trHeight w:val="3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Default="008C238B" w:rsidP="008C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Business Management</w:t>
            </w:r>
          </w:p>
        </w:tc>
      </w:tr>
      <w:tr w:rsidR="008C238B" w:rsidTr="00235FCB">
        <w:trPr>
          <w:trHeight w:val="3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Default="008C238B" w:rsidP="008C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Maths</w:t>
            </w:r>
          </w:p>
        </w:tc>
      </w:tr>
      <w:tr w:rsidR="008C238B" w:rsidTr="00235FCB">
        <w:trPr>
          <w:trHeight w:val="3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Default="008C238B" w:rsidP="008C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&amp; Higher Art and Design</w:t>
            </w:r>
          </w:p>
        </w:tc>
      </w:tr>
      <w:tr w:rsidR="008C238B" w:rsidTr="00235FCB">
        <w:trPr>
          <w:trHeight w:val="3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Default="008C238B" w:rsidP="008C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&amp; Higher History</w:t>
            </w:r>
          </w:p>
        </w:tc>
      </w:tr>
      <w:tr w:rsidR="008C238B" w:rsidTr="00235FCB">
        <w:trPr>
          <w:trHeight w:val="3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Default="008C238B" w:rsidP="008C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&amp; Higher Geography</w:t>
            </w:r>
          </w:p>
        </w:tc>
      </w:tr>
      <w:tr w:rsidR="008C238B" w:rsidTr="00235FCB">
        <w:trPr>
          <w:trHeight w:val="3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Default="008C238B" w:rsidP="008C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 &amp; Tourism</w:t>
            </w:r>
          </w:p>
        </w:tc>
      </w:tr>
      <w:tr w:rsidR="008C238B" w:rsidTr="00235FCB">
        <w:trPr>
          <w:trHeight w:val="32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</w:tr>
      <w:tr w:rsidR="008C238B" w:rsidTr="00235FCB">
        <w:trPr>
          <w:trHeight w:val="34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>Thursday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>Adv H / Higher / National 5 Music</w:t>
            </w:r>
          </w:p>
        </w:tc>
      </w:tr>
      <w:tr w:rsidR="008C238B" w:rsidTr="00235FCB">
        <w:trPr>
          <w:trHeight w:val="359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  <w:r w:rsidRPr="00010751">
              <w:rPr>
                <w:sz w:val="28"/>
                <w:szCs w:val="28"/>
              </w:rPr>
              <w:t>National 5 &amp; Higher Chemistry</w:t>
            </w:r>
          </w:p>
        </w:tc>
      </w:tr>
      <w:tr w:rsidR="008C238B" w:rsidTr="00235FCB">
        <w:trPr>
          <w:trHeight w:val="34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&amp; Higher English</w:t>
            </w:r>
          </w:p>
        </w:tc>
      </w:tr>
      <w:tr w:rsidR="008C238B" w:rsidTr="00235FCB">
        <w:trPr>
          <w:trHeight w:val="35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Design and Manufacture</w:t>
            </w:r>
          </w:p>
        </w:tc>
      </w:tr>
      <w:tr w:rsidR="008C238B" w:rsidTr="00235FCB">
        <w:trPr>
          <w:trHeight w:val="35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Default="008C238B" w:rsidP="008C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Business Management</w:t>
            </w:r>
          </w:p>
        </w:tc>
      </w:tr>
      <w:tr w:rsidR="008C238B" w:rsidTr="00235FCB">
        <w:trPr>
          <w:trHeight w:val="35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Pr="00010751" w:rsidRDefault="008C238B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B" w:rsidRDefault="008C238B" w:rsidP="008C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&amp; Higher Biology</w:t>
            </w:r>
          </w:p>
        </w:tc>
      </w:tr>
      <w:tr w:rsidR="00986279" w:rsidTr="00235FCB">
        <w:trPr>
          <w:trHeight w:val="35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79" w:rsidRPr="00010751" w:rsidRDefault="00986279" w:rsidP="008C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79" w:rsidRDefault="00986279" w:rsidP="008C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5 French</w:t>
            </w:r>
          </w:p>
        </w:tc>
      </w:tr>
    </w:tbl>
    <w:p w:rsidR="00953F00" w:rsidRDefault="008C37A3" w:rsidP="00A169AB">
      <w:r w:rsidRPr="00663A8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BEBDF1" wp14:editId="6389A7E1">
                <wp:simplePos x="0" y="0"/>
                <wp:positionH relativeFrom="column">
                  <wp:posOffset>-361949</wp:posOffset>
                </wp:positionH>
                <wp:positionV relativeFrom="paragraph">
                  <wp:posOffset>-685800</wp:posOffset>
                </wp:positionV>
                <wp:extent cx="6229350" cy="1095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08" w:rsidRPr="004147F0" w:rsidRDefault="004147F0" w:rsidP="004147F0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9C4808" w:rsidRPr="004147F0">
                              <w:rPr>
                                <w:sz w:val="40"/>
                                <w:szCs w:val="40"/>
                              </w:rPr>
                              <w:t>EASTBANK ACADEMY SUPPORTED STUDY TIMETABLE</w:t>
                            </w:r>
                          </w:p>
                          <w:p w:rsidR="009C4808" w:rsidRPr="004147F0" w:rsidRDefault="004147F0" w:rsidP="004147F0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78703B" w:rsidRPr="004147F0">
                              <w:rPr>
                                <w:sz w:val="40"/>
                                <w:szCs w:val="40"/>
                              </w:rPr>
                              <w:t>28</w:t>
                            </w:r>
                            <w:r w:rsidR="0078703B" w:rsidRPr="004147F0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78703B" w:rsidRPr="004147F0">
                              <w:rPr>
                                <w:sz w:val="40"/>
                                <w:szCs w:val="40"/>
                              </w:rPr>
                              <w:t xml:space="preserve"> September</w:t>
                            </w:r>
                            <w:r w:rsidR="009C4808" w:rsidRPr="004147F0">
                              <w:rPr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78703B" w:rsidRPr="004147F0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="0078703B" w:rsidRPr="004147F0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="009C4808" w:rsidRPr="004147F0">
                              <w:rPr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  <w:p w:rsidR="008C37A3" w:rsidRPr="004147F0" w:rsidRDefault="008C37A3" w:rsidP="004147F0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147F0">
                              <w:rPr>
                                <w:sz w:val="40"/>
                                <w:szCs w:val="40"/>
                              </w:rPr>
                              <w:t>3.</w:t>
                            </w:r>
                            <w:r w:rsidR="00EA17E7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Pr="004147F0">
                              <w:rPr>
                                <w:sz w:val="40"/>
                                <w:szCs w:val="40"/>
                              </w:rPr>
                              <w:t xml:space="preserve"> – 4.</w:t>
                            </w:r>
                            <w:r w:rsidR="00EA17E7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Pr="004147F0">
                              <w:rPr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  <w:p w:rsidR="008C37A3" w:rsidRPr="00663A87" w:rsidRDefault="008C37A3" w:rsidP="009C480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BDF1" id="Text Box 2" o:spid="_x0000_s1028" type="#_x0000_t202" style="position:absolute;margin-left:-28.5pt;margin-top:-54pt;width:490.5pt;height:8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" stroked="f">
                <v:textbox>
                  <w:txbxContent>
                    <w:p w:rsidR="009C4808" w:rsidRPr="004147F0" w:rsidRDefault="004147F0" w:rsidP="004147F0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9C4808" w:rsidRPr="004147F0">
                        <w:rPr>
                          <w:sz w:val="40"/>
                          <w:szCs w:val="40"/>
                        </w:rPr>
                        <w:t>EASTBANK ACADEMY SUPPORTED STUDY TIMETABLE</w:t>
                      </w:r>
                    </w:p>
                    <w:p w:rsidR="009C4808" w:rsidRPr="004147F0" w:rsidRDefault="004147F0" w:rsidP="004147F0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78703B" w:rsidRPr="004147F0">
                        <w:rPr>
                          <w:sz w:val="40"/>
                          <w:szCs w:val="40"/>
                        </w:rPr>
                        <w:t>28</w:t>
                      </w:r>
                      <w:r w:rsidR="0078703B" w:rsidRPr="004147F0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78703B" w:rsidRPr="004147F0">
                        <w:rPr>
                          <w:sz w:val="40"/>
                          <w:szCs w:val="40"/>
                        </w:rPr>
                        <w:t xml:space="preserve"> September</w:t>
                      </w:r>
                      <w:r w:rsidR="009C4808" w:rsidRPr="004147F0">
                        <w:rPr>
                          <w:sz w:val="40"/>
                          <w:szCs w:val="40"/>
                        </w:rPr>
                        <w:t xml:space="preserve"> – </w:t>
                      </w:r>
                      <w:r w:rsidR="0078703B" w:rsidRPr="004147F0">
                        <w:rPr>
                          <w:sz w:val="40"/>
                          <w:szCs w:val="40"/>
                        </w:rPr>
                        <w:t>3</w:t>
                      </w:r>
                      <w:r w:rsidR="0078703B" w:rsidRPr="004147F0">
                        <w:rPr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="009C4808" w:rsidRPr="004147F0">
                        <w:rPr>
                          <w:sz w:val="40"/>
                          <w:szCs w:val="40"/>
                        </w:rPr>
                        <w:t xml:space="preserve"> December</w:t>
                      </w:r>
                    </w:p>
                    <w:p w:rsidR="008C37A3" w:rsidRPr="004147F0" w:rsidRDefault="008C37A3" w:rsidP="004147F0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147F0">
                        <w:rPr>
                          <w:sz w:val="40"/>
                          <w:szCs w:val="40"/>
                        </w:rPr>
                        <w:t>3.</w:t>
                      </w:r>
                      <w:r w:rsidR="00EA17E7">
                        <w:rPr>
                          <w:sz w:val="40"/>
                          <w:szCs w:val="40"/>
                        </w:rPr>
                        <w:t>20</w:t>
                      </w:r>
                      <w:r w:rsidRPr="004147F0">
                        <w:rPr>
                          <w:sz w:val="40"/>
                          <w:szCs w:val="40"/>
                        </w:rPr>
                        <w:t xml:space="preserve"> – 4.</w:t>
                      </w:r>
                      <w:r w:rsidR="00EA17E7">
                        <w:rPr>
                          <w:sz w:val="40"/>
                          <w:szCs w:val="40"/>
                        </w:rPr>
                        <w:t>20</w:t>
                      </w:r>
                      <w:r w:rsidRPr="004147F0">
                        <w:rPr>
                          <w:sz w:val="40"/>
                          <w:szCs w:val="40"/>
                        </w:rPr>
                        <w:t>pm</w:t>
                      </w:r>
                    </w:p>
                    <w:p w:rsidR="008C37A3" w:rsidRPr="00663A87" w:rsidRDefault="008C37A3" w:rsidP="009C480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8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5830570</wp:posOffset>
                </wp:positionH>
                <wp:positionV relativeFrom="paragraph">
                  <wp:posOffset>-688975</wp:posOffset>
                </wp:positionV>
                <wp:extent cx="629285" cy="8305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067" w:rsidRDefault="009C48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F88F4F" wp14:editId="129E8E69">
                                  <wp:extent cx="437515" cy="591340"/>
                                  <wp:effectExtent l="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Eastbank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7515" cy="591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9.1pt;margin-top:-54.25pt;width:49.55pt;height:65.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M9IwIAACM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" stroked="f">
                <v:textbox>
                  <w:txbxContent>
                    <w:p w:rsidR="00F62067" w:rsidRDefault="009C48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F88F4F" wp14:editId="129E8E69">
                            <wp:extent cx="437515" cy="591340"/>
                            <wp:effectExtent l="0" t="0" r="63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Eastbank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7515" cy="591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3F00" w:rsidSect="00C02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F0C"/>
    <w:rsid w:val="00010751"/>
    <w:rsid w:val="000658B2"/>
    <w:rsid w:val="000A365B"/>
    <w:rsid w:val="000C3D83"/>
    <w:rsid w:val="000C5BB4"/>
    <w:rsid w:val="0010056B"/>
    <w:rsid w:val="00140D5A"/>
    <w:rsid w:val="001904EF"/>
    <w:rsid w:val="00197455"/>
    <w:rsid w:val="001C6C08"/>
    <w:rsid w:val="00213AEA"/>
    <w:rsid w:val="00235FCB"/>
    <w:rsid w:val="002D4297"/>
    <w:rsid w:val="002E7523"/>
    <w:rsid w:val="00340FDD"/>
    <w:rsid w:val="00350AE2"/>
    <w:rsid w:val="003C7011"/>
    <w:rsid w:val="003F2410"/>
    <w:rsid w:val="00405F90"/>
    <w:rsid w:val="00407A0C"/>
    <w:rsid w:val="004147F0"/>
    <w:rsid w:val="00420289"/>
    <w:rsid w:val="004772A8"/>
    <w:rsid w:val="00524195"/>
    <w:rsid w:val="005347EB"/>
    <w:rsid w:val="0056415B"/>
    <w:rsid w:val="005908E0"/>
    <w:rsid w:val="005C0645"/>
    <w:rsid w:val="00663A87"/>
    <w:rsid w:val="006A1F21"/>
    <w:rsid w:val="00747C2B"/>
    <w:rsid w:val="00755104"/>
    <w:rsid w:val="0078703B"/>
    <w:rsid w:val="007C3F0C"/>
    <w:rsid w:val="007F2B1A"/>
    <w:rsid w:val="00820397"/>
    <w:rsid w:val="008A1549"/>
    <w:rsid w:val="008B49D5"/>
    <w:rsid w:val="008C238B"/>
    <w:rsid w:val="008C37A3"/>
    <w:rsid w:val="00911A92"/>
    <w:rsid w:val="00953F00"/>
    <w:rsid w:val="00986279"/>
    <w:rsid w:val="009929DE"/>
    <w:rsid w:val="009C4808"/>
    <w:rsid w:val="00A169AB"/>
    <w:rsid w:val="00A30655"/>
    <w:rsid w:val="00AD0965"/>
    <w:rsid w:val="00B224B6"/>
    <w:rsid w:val="00B47311"/>
    <w:rsid w:val="00BF11E6"/>
    <w:rsid w:val="00C02088"/>
    <w:rsid w:val="00C43E3B"/>
    <w:rsid w:val="00C864DF"/>
    <w:rsid w:val="00CB1C53"/>
    <w:rsid w:val="00D15705"/>
    <w:rsid w:val="00E44ADE"/>
    <w:rsid w:val="00E44E64"/>
    <w:rsid w:val="00E60C1D"/>
    <w:rsid w:val="00E9283A"/>
    <w:rsid w:val="00EA17E7"/>
    <w:rsid w:val="00ED4B1C"/>
    <w:rsid w:val="00F62067"/>
    <w:rsid w:val="00F66752"/>
    <w:rsid w:val="00F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5C5D"/>
  <w15:docId w15:val="{696626EF-37DA-4D4B-A566-8300D282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A87"/>
    <w:pPr>
      <w:spacing w:after="0" w:line="240" w:lineRule="auto"/>
    </w:pPr>
  </w:style>
  <w:style w:type="table" w:styleId="TableGrid">
    <w:name w:val="Table Grid"/>
    <w:basedOn w:val="TableNormal"/>
    <w:uiPriority w:val="59"/>
    <w:rsid w:val="0066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KTurner</dc:creator>
  <cp:lastModifiedBy>G Dunsmore</cp:lastModifiedBy>
  <cp:revision>40</cp:revision>
  <dcterms:created xsi:type="dcterms:W3CDTF">2019-10-23T13:15:00Z</dcterms:created>
  <dcterms:modified xsi:type="dcterms:W3CDTF">2021-09-28T11:14:00Z</dcterms:modified>
</cp:coreProperties>
</file>