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2E2D75" w14:textId="77777777" w:rsidR="00AB27CB" w:rsidRPr="00AA7159" w:rsidRDefault="00AA7159" w:rsidP="003044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8224" wp14:editId="0C407147">
                <wp:simplePos x="0" y="0"/>
                <wp:positionH relativeFrom="margin">
                  <wp:align>center</wp:align>
                </wp:positionH>
                <wp:positionV relativeFrom="paragraph">
                  <wp:posOffset>-695325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66E3D" w14:textId="6DF6F4D1" w:rsidR="00AA7159" w:rsidRPr="00AA7159" w:rsidRDefault="00450198" w:rsidP="00AA7159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Primary </w:t>
                            </w:r>
                            <w:r w:rsidR="00B06B43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537642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A7159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home learning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4F82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IYY+3cAAAACQEAAA8AAAAAAAAAAAAAAAAAdwQAAGRycy9kb3ducmV2LnhtbFBL&#10;BQYAAAAABAAEAPMAAACABQAAAAA=&#10;" filled="f" stroked="f">
                <v:textbox style="mso-fit-shape-to-text:t">
                  <w:txbxContent>
                    <w:p w14:paraId="1F466E3D" w14:textId="6DF6F4D1" w:rsidR="00AA7159" w:rsidRPr="00AA7159" w:rsidRDefault="00450198" w:rsidP="00AA7159">
                      <w:pP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Primary </w:t>
                      </w:r>
                      <w:r w:rsidR="00B06B43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537642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AA7159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home learning grid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80"/>
        <w:gridCol w:w="2822"/>
        <w:gridCol w:w="2785"/>
        <w:gridCol w:w="2782"/>
      </w:tblGrid>
      <w:tr w:rsidR="00450198" w14:paraId="1CBFB6DC" w14:textId="77777777" w:rsidTr="00450198">
        <w:tc>
          <w:tcPr>
            <w:tcW w:w="2779" w:type="dxa"/>
          </w:tcPr>
          <w:p w14:paraId="2B92C190" w14:textId="77777777" w:rsidR="00AB27CB" w:rsidRPr="00643F3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</w:rPr>
            </w:pPr>
            <w:r w:rsidRPr="00643F3D">
              <w:rPr>
                <w:b/>
                <w:i/>
              </w:rPr>
              <w:t>Reading</w:t>
            </w:r>
            <w:r w:rsidR="00AC7BCF" w:rsidRPr="00643F3D">
              <w:rPr>
                <w:b/>
                <w:i/>
              </w:rPr>
              <w:t>/ spelling</w:t>
            </w:r>
          </w:p>
        </w:tc>
        <w:tc>
          <w:tcPr>
            <w:tcW w:w="2780" w:type="dxa"/>
          </w:tcPr>
          <w:p w14:paraId="381885E8" w14:textId="77777777" w:rsidR="00AB27CB" w:rsidRPr="00643F3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</w:rPr>
            </w:pPr>
            <w:r w:rsidRPr="00643F3D">
              <w:rPr>
                <w:b/>
                <w:i/>
              </w:rPr>
              <w:t>Writing</w:t>
            </w:r>
          </w:p>
        </w:tc>
        <w:tc>
          <w:tcPr>
            <w:tcW w:w="2822" w:type="dxa"/>
          </w:tcPr>
          <w:p w14:paraId="1FD5F1E5" w14:textId="77777777" w:rsidR="00AB27CB" w:rsidRPr="00643F3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</w:rPr>
            </w:pPr>
            <w:r w:rsidRPr="00643F3D">
              <w:rPr>
                <w:b/>
                <w:i/>
              </w:rPr>
              <w:t>Maths</w:t>
            </w:r>
          </w:p>
        </w:tc>
        <w:tc>
          <w:tcPr>
            <w:tcW w:w="2785" w:type="dxa"/>
          </w:tcPr>
          <w:p w14:paraId="6DADA525" w14:textId="77777777" w:rsidR="00AB27CB" w:rsidRPr="00643F3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</w:rPr>
            </w:pPr>
            <w:r w:rsidRPr="00643F3D">
              <w:rPr>
                <w:b/>
                <w:i/>
              </w:rPr>
              <w:t>Health &amp; wellbeing</w:t>
            </w:r>
          </w:p>
        </w:tc>
        <w:tc>
          <w:tcPr>
            <w:tcW w:w="2782" w:type="dxa"/>
          </w:tcPr>
          <w:p w14:paraId="39A57D2B" w14:textId="77777777" w:rsidR="00AB27CB" w:rsidRPr="00643F3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</w:rPr>
            </w:pPr>
            <w:r w:rsidRPr="00643F3D">
              <w:rPr>
                <w:b/>
                <w:i/>
              </w:rPr>
              <w:t>Other areas</w:t>
            </w:r>
          </w:p>
        </w:tc>
      </w:tr>
      <w:tr w:rsidR="00450198" w:rsidRPr="00304415" w14:paraId="166FB6DF" w14:textId="77777777" w:rsidTr="00450198">
        <w:tc>
          <w:tcPr>
            <w:tcW w:w="2779" w:type="dxa"/>
          </w:tcPr>
          <w:p w14:paraId="01D6E068" w14:textId="02A303C2" w:rsidR="00FD1F2A" w:rsidRPr="007D7275" w:rsidRDefault="00B06B43" w:rsidP="00450198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Register on </w:t>
            </w:r>
            <w:hyperlink r:id="rId4" w:history="1">
              <w:r w:rsidR="007D7275" w:rsidRPr="00136D42">
                <w:rPr>
                  <w:rStyle w:val="Hyperlink"/>
                  <w:i/>
                  <w:sz w:val="20"/>
                  <w:szCs w:val="20"/>
                </w:rPr>
                <w:t>https://readingeggs.co.uk/</w:t>
              </w:r>
            </w:hyperlink>
            <w:r w:rsidR="007D7275">
              <w:rPr>
                <w:i/>
                <w:color w:val="0070C0"/>
                <w:sz w:val="20"/>
                <w:szCs w:val="20"/>
              </w:rPr>
              <w:t xml:space="preserve"> </w:t>
            </w:r>
            <w:r w:rsidR="007D7275">
              <w:rPr>
                <w:i/>
                <w:sz w:val="20"/>
                <w:szCs w:val="20"/>
              </w:rPr>
              <w:t>for a free trial</w:t>
            </w:r>
            <w:r w:rsidR="002648E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80" w:type="dxa"/>
          </w:tcPr>
          <w:p w14:paraId="5AF0BDB9" w14:textId="77777777" w:rsidR="00834D53" w:rsidRPr="00834D53" w:rsidRDefault="00834D53" w:rsidP="00314428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 w:rsidRPr="00834D53">
              <w:rPr>
                <w:b/>
                <w:i/>
                <w:sz w:val="20"/>
                <w:szCs w:val="20"/>
              </w:rPr>
              <w:t>Letter Formation</w:t>
            </w:r>
          </w:p>
          <w:p w14:paraId="43B1D00A" w14:textId="3D78B627" w:rsidR="00AB27CB" w:rsidRPr="00834D53" w:rsidRDefault="00014FFD" w:rsidP="00314428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r w:rsidRPr="00834D53">
              <w:rPr>
                <w:bCs/>
                <w:i/>
                <w:sz w:val="20"/>
                <w:szCs w:val="20"/>
              </w:rPr>
              <w:t xml:space="preserve">Practise forming all of your Jolly Phonic sounds. </w:t>
            </w:r>
          </w:p>
          <w:p w14:paraId="2B6B9806" w14:textId="245A80B1" w:rsidR="00014FFD" w:rsidRPr="002648ED" w:rsidRDefault="00014FFD" w:rsidP="00314428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r w:rsidRPr="00834D53">
              <w:rPr>
                <w:bCs/>
                <w:i/>
                <w:sz w:val="20"/>
                <w:szCs w:val="20"/>
              </w:rPr>
              <w:t>Are all of the letters facing the correct way?</w:t>
            </w:r>
          </w:p>
        </w:tc>
        <w:tc>
          <w:tcPr>
            <w:tcW w:w="2822" w:type="dxa"/>
          </w:tcPr>
          <w:p w14:paraId="59B3F865" w14:textId="601E2254" w:rsidR="00304415" w:rsidRPr="00834D53" w:rsidRDefault="00450198" w:rsidP="00AA7159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 w:rsidRPr="00834D53">
              <w:rPr>
                <w:b/>
                <w:i/>
                <w:sz w:val="20"/>
                <w:szCs w:val="20"/>
              </w:rPr>
              <w:t>W</w:t>
            </w:r>
            <w:r w:rsidR="00AC7BCF" w:rsidRPr="00834D53">
              <w:rPr>
                <w:b/>
                <w:i/>
                <w:sz w:val="20"/>
                <w:szCs w:val="20"/>
              </w:rPr>
              <w:t>ri</w:t>
            </w:r>
            <w:r w:rsidRPr="00834D53">
              <w:rPr>
                <w:b/>
                <w:i/>
                <w:sz w:val="20"/>
                <w:szCs w:val="20"/>
              </w:rPr>
              <w:t>t</w:t>
            </w:r>
            <w:r w:rsidR="007D7275" w:rsidRPr="00834D53">
              <w:rPr>
                <w:b/>
                <w:i/>
                <w:sz w:val="20"/>
                <w:szCs w:val="20"/>
              </w:rPr>
              <w:t>ing numbers.</w:t>
            </w:r>
          </w:p>
          <w:p w14:paraId="6C4E87AD" w14:textId="15F61C13" w:rsidR="007D7275" w:rsidRPr="00834D53" w:rsidRDefault="007D7275" w:rsidP="00AA7159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r w:rsidRPr="00834D53">
              <w:rPr>
                <w:bCs/>
                <w:i/>
                <w:sz w:val="20"/>
                <w:szCs w:val="20"/>
              </w:rPr>
              <w:t>What number can you write up to?</w:t>
            </w:r>
          </w:p>
          <w:p w14:paraId="1D9FC006" w14:textId="7F17EB9F" w:rsidR="007D7275" w:rsidRPr="00834D53" w:rsidRDefault="007D7275" w:rsidP="00AA7159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r w:rsidRPr="00834D53">
              <w:rPr>
                <w:bCs/>
                <w:i/>
                <w:sz w:val="20"/>
                <w:szCs w:val="20"/>
              </w:rPr>
              <w:t>Are they all facing the correct way?</w:t>
            </w:r>
          </w:p>
          <w:p w14:paraId="684D1FD8" w14:textId="62B4B9BC" w:rsidR="00450198" w:rsidRPr="00834D53" w:rsidRDefault="00450198" w:rsidP="00AA7159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</w:p>
          <w:p w14:paraId="27828926" w14:textId="77777777" w:rsidR="00304415" w:rsidRPr="00834D53" w:rsidRDefault="00304415" w:rsidP="002648ED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785" w:type="dxa"/>
          </w:tcPr>
          <w:p w14:paraId="47B75263" w14:textId="77777777" w:rsidR="00CA3025" w:rsidRDefault="00CA3025" w:rsidP="00CA3025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Make up a dance routine to your favourite song and teach it to someone else. Your routine should have at least 4 moves which can be repeated.</w:t>
            </w:r>
          </w:p>
          <w:p w14:paraId="4863D272" w14:textId="77777777" w:rsidR="00042951" w:rsidRPr="00643F3D" w:rsidRDefault="00042951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14:paraId="388D4DC9" w14:textId="77777777" w:rsidR="00042951" w:rsidRPr="00643F3D" w:rsidRDefault="00042951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643F3D">
              <w:rPr>
                <w:i/>
                <w:sz w:val="20"/>
                <w:szCs w:val="20"/>
              </w:rPr>
              <w:t>Try and get everyone in the house joining in.</w:t>
            </w:r>
          </w:p>
        </w:tc>
        <w:tc>
          <w:tcPr>
            <w:tcW w:w="2782" w:type="dxa"/>
          </w:tcPr>
          <w:p w14:paraId="1FEDE0DA" w14:textId="52A1DC91" w:rsidR="00AB27CB" w:rsidRPr="00643F3D" w:rsidRDefault="00042951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834D53">
              <w:rPr>
                <w:b/>
                <w:bCs/>
                <w:i/>
                <w:sz w:val="20"/>
                <w:szCs w:val="20"/>
              </w:rPr>
              <w:t>RME</w:t>
            </w:r>
            <w:r w:rsidRPr="00643F3D">
              <w:rPr>
                <w:i/>
                <w:sz w:val="20"/>
                <w:szCs w:val="20"/>
              </w:rPr>
              <w:t xml:space="preserve">- </w:t>
            </w:r>
            <w:r w:rsidR="00834D53" w:rsidRPr="00834D53">
              <w:rPr>
                <w:b/>
                <w:bCs/>
                <w:i/>
                <w:sz w:val="20"/>
                <w:szCs w:val="20"/>
              </w:rPr>
              <w:t>Christianity</w:t>
            </w:r>
          </w:p>
          <w:p w14:paraId="2FDF6608" w14:textId="77777777" w:rsidR="007D7275" w:rsidRDefault="007D7275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14:paraId="7D4A96E6" w14:textId="60F96022" w:rsidR="00042951" w:rsidRDefault="007D7275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Find out what happens in the</w:t>
            </w:r>
            <w:r w:rsidR="00042951" w:rsidRPr="00643F3D">
              <w:rPr>
                <w:i/>
                <w:sz w:val="20"/>
                <w:szCs w:val="20"/>
              </w:rPr>
              <w:t xml:space="preserve"> Easter story</w:t>
            </w:r>
            <w:r w:rsidR="00014FFD">
              <w:rPr>
                <w:i/>
                <w:sz w:val="20"/>
                <w:szCs w:val="20"/>
              </w:rPr>
              <w:t xml:space="preserve"> and how Christians celebrate Easter</w:t>
            </w:r>
            <w:r w:rsidR="00042951" w:rsidRPr="00643F3D">
              <w:rPr>
                <w:i/>
                <w:sz w:val="20"/>
                <w:szCs w:val="20"/>
              </w:rPr>
              <w:t xml:space="preserve">. </w:t>
            </w:r>
          </w:p>
          <w:p w14:paraId="1B86F79B" w14:textId="45701A14" w:rsidR="00014FFD" w:rsidRDefault="006D772C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hyperlink r:id="rId5" w:history="1">
              <w:r w:rsidR="002648ED" w:rsidRPr="002648ED">
                <w:rPr>
                  <w:rStyle w:val="Hyperlink"/>
                  <w:i/>
                  <w:sz w:val="20"/>
                  <w:szCs w:val="20"/>
                </w:rPr>
                <w:t>https://www.topmarks.co.uk</w:t>
              </w:r>
            </w:hyperlink>
          </w:p>
          <w:p w14:paraId="78A55152" w14:textId="0C049D89" w:rsidR="002648ED" w:rsidRDefault="002648E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may help with this</w:t>
            </w:r>
          </w:p>
          <w:p w14:paraId="09EAF96E" w14:textId="2FE5581A" w:rsidR="007D7275" w:rsidRPr="00643F3D" w:rsidRDefault="007D7275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</w:tr>
      <w:tr w:rsidR="00450198" w:rsidRPr="00304415" w14:paraId="308A0333" w14:textId="77777777" w:rsidTr="00450198">
        <w:tc>
          <w:tcPr>
            <w:tcW w:w="2779" w:type="dxa"/>
          </w:tcPr>
          <w:p w14:paraId="1A02A5DF" w14:textId="77777777" w:rsidR="001A6294" w:rsidRPr="001A6294" w:rsidRDefault="001A6294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1A6294">
              <w:rPr>
                <w:b/>
                <w:bCs/>
                <w:i/>
                <w:sz w:val="20"/>
                <w:szCs w:val="20"/>
              </w:rPr>
              <w:t>Reading</w:t>
            </w:r>
          </w:p>
          <w:p w14:paraId="6A327B7A" w14:textId="63038B44" w:rsidR="00314428" w:rsidRDefault="002648E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Read a story book with a grown up.</w:t>
            </w:r>
          </w:p>
          <w:p w14:paraId="371D19EA" w14:textId="404F0141" w:rsidR="002648ED" w:rsidRPr="00643F3D" w:rsidRDefault="002648E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 down all the words you can find in it with 4 letters.</w:t>
            </w:r>
          </w:p>
        </w:tc>
        <w:tc>
          <w:tcPr>
            <w:tcW w:w="2780" w:type="dxa"/>
          </w:tcPr>
          <w:p w14:paraId="59F4277E" w14:textId="77777777" w:rsidR="00314428" w:rsidRDefault="00530499" w:rsidP="00450198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Name writing</w:t>
            </w:r>
          </w:p>
          <w:p w14:paraId="013192EA" w14:textId="003129D2" w:rsidR="00530499" w:rsidRPr="00643F3D" w:rsidRDefault="0053049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Write your first name and surname. Can you use different colours and sizes?</w:t>
            </w:r>
          </w:p>
        </w:tc>
        <w:tc>
          <w:tcPr>
            <w:tcW w:w="2822" w:type="dxa"/>
          </w:tcPr>
          <w:p w14:paraId="65DDBBC0" w14:textId="77777777" w:rsidR="00450198" w:rsidRPr="00834D53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834D53">
              <w:rPr>
                <w:i/>
                <w:sz w:val="20"/>
                <w:szCs w:val="20"/>
              </w:rPr>
              <w:t>Play a maths game on your computer or tablet.</w:t>
            </w:r>
          </w:p>
          <w:p w14:paraId="06789D0E" w14:textId="77777777" w:rsidR="00450198" w:rsidRPr="00834D53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14:paraId="5C2DDB08" w14:textId="77777777" w:rsidR="00450198" w:rsidRPr="00834D53" w:rsidRDefault="006D772C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hyperlink r:id="rId6" w:history="1">
              <w:r w:rsidR="00450198" w:rsidRPr="00834D53">
                <w:rPr>
                  <w:rStyle w:val="Hyperlink"/>
                  <w:i/>
                  <w:sz w:val="20"/>
                  <w:szCs w:val="20"/>
                </w:rPr>
                <w:t>https://www.topmarks.co.uk</w:t>
              </w:r>
            </w:hyperlink>
          </w:p>
        </w:tc>
        <w:tc>
          <w:tcPr>
            <w:tcW w:w="2785" w:type="dxa"/>
          </w:tcPr>
          <w:p w14:paraId="66389D8B" w14:textId="4348C31B" w:rsidR="00450198" w:rsidRPr="00643F3D" w:rsidRDefault="001A6294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Help to prepare</w:t>
            </w:r>
            <w:r w:rsidR="00450198" w:rsidRPr="00643F3D">
              <w:rPr>
                <w:i/>
                <w:sz w:val="20"/>
                <w:szCs w:val="20"/>
              </w:rPr>
              <w:t xml:space="preserve"> a healthy lunch</w:t>
            </w:r>
            <w:r>
              <w:rPr>
                <w:i/>
                <w:sz w:val="20"/>
                <w:szCs w:val="20"/>
              </w:rPr>
              <w:t>. Could you help by buttering bread or laying the table?</w:t>
            </w:r>
          </w:p>
        </w:tc>
        <w:tc>
          <w:tcPr>
            <w:tcW w:w="2782" w:type="dxa"/>
          </w:tcPr>
          <w:p w14:paraId="2500BCF5" w14:textId="00DB4C78" w:rsidR="00450198" w:rsidRPr="00834D53" w:rsidRDefault="00450198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834D53">
              <w:rPr>
                <w:b/>
                <w:bCs/>
                <w:i/>
                <w:sz w:val="20"/>
                <w:szCs w:val="20"/>
              </w:rPr>
              <w:t>F</w:t>
            </w:r>
            <w:r w:rsidR="00834D53" w:rsidRPr="00834D53">
              <w:rPr>
                <w:b/>
                <w:bCs/>
                <w:i/>
                <w:sz w:val="20"/>
                <w:szCs w:val="20"/>
              </w:rPr>
              <w:t>rench</w:t>
            </w:r>
          </w:p>
          <w:p w14:paraId="24EC400D" w14:textId="3493D3F9" w:rsidR="00450198" w:rsidRDefault="00014FF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Practise your French colours (bleu, jaune, vert, rouge, orange)</w:t>
            </w:r>
          </w:p>
          <w:p w14:paraId="285DC637" w14:textId="0B6EACBC" w:rsidR="00014FFD" w:rsidRPr="00643F3D" w:rsidRDefault="00014FF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Colour a picture using these colours</w:t>
            </w:r>
          </w:p>
        </w:tc>
      </w:tr>
      <w:tr w:rsidR="00450198" w:rsidRPr="00304415" w14:paraId="4D70E793" w14:textId="77777777" w:rsidTr="00450198">
        <w:tc>
          <w:tcPr>
            <w:tcW w:w="2779" w:type="dxa"/>
          </w:tcPr>
          <w:p w14:paraId="2552E2B0" w14:textId="77777777" w:rsidR="00450198" w:rsidRPr="00530499" w:rsidRDefault="002648ED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530499">
              <w:rPr>
                <w:b/>
                <w:bCs/>
                <w:i/>
                <w:sz w:val="20"/>
                <w:szCs w:val="20"/>
              </w:rPr>
              <w:t>Rainbow spelling</w:t>
            </w:r>
          </w:p>
          <w:p w14:paraId="265B6DA5" w14:textId="77777777" w:rsidR="002648ED" w:rsidRDefault="0053049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Practise writing some of these words in different colours to make a rainbow.</w:t>
            </w:r>
          </w:p>
          <w:p w14:paraId="39A97F7D" w14:textId="08BD9AB5" w:rsidR="00530499" w:rsidRPr="00643F3D" w:rsidRDefault="0053049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(the, of, and, a, to, in, is, you, that, it)_</w:t>
            </w:r>
          </w:p>
        </w:tc>
        <w:tc>
          <w:tcPr>
            <w:tcW w:w="2780" w:type="dxa"/>
          </w:tcPr>
          <w:p w14:paraId="3B1FD590" w14:textId="77777777" w:rsidR="003D2D79" w:rsidRDefault="00530499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530499">
              <w:rPr>
                <w:b/>
                <w:bCs/>
                <w:i/>
                <w:sz w:val="20"/>
                <w:szCs w:val="20"/>
              </w:rPr>
              <w:t>Sentence writing</w:t>
            </w:r>
          </w:p>
          <w:p w14:paraId="349D1B3B" w14:textId="3CFED632" w:rsidR="00530499" w:rsidRPr="00530499" w:rsidRDefault="0053049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530499">
              <w:rPr>
                <w:i/>
                <w:sz w:val="20"/>
                <w:szCs w:val="20"/>
              </w:rPr>
              <w:t>Draw a picture of yourself and write a sentence/sentences about something you are good at or enjoy.</w:t>
            </w:r>
          </w:p>
        </w:tc>
        <w:tc>
          <w:tcPr>
            <w:tcW w:w="2822" w:type="dxa"/>
          </w:tcPr>
          <w:p w14:paraId="31349E67" w14:textId="77777777" w:rsidR="007066AD" w:rsidRPr="007066AD" w:rsidRDefault="007066AD" w:rsidP="002648ED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7066AD">
              <w:rPr>
                <w:b/>
                <w:bCs/>
                <w:i/>
                <w:sz w:val="20"/>
                <w:szCs w:val="20"/>
              </w:rPr>
              <w:t>Counting</w:t>
            </w:r>
          </w:p>
          <w:p w14:paraId="0301ACF9" w14:textId="5F789D3A" w:rsidR="002648ED" w:rsidRPr="00834D53" w:rsidRDefault="002648ED" w:rsidP="002648E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834D53">
              <w:rPr>
                <w:i/>
                <w:sz w:val="20"/>
                <w:szCs w:val="20"/>
              </w:rPr>
              <w:t>Count backwards within</w:t>
            </w:r>
            <w:r w:rsidR="00530499" w:rsidRPr="00834D53">
              <w:rPr>
                <w:i/>
                <w:sz w:val="20"/>
                <w:szCs w:val="20"/>
              </w:rPr>
              <w:t xml:space="preserve"> the range 1-30 stopping and starting at different numbers</w:t>
            </w:r>
          </w:p>
          <w:p w14:paraId="0A2A6AB2" w14:textId="725575F7" w:rsidR="00450198" w:rsidRPr="00834D53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85" w:type="dxa"/>
          </w:tcPr>
          <w:p w14:paraId="73447B7A" w14:textId="77777777" w:rsidR="00834D53" w:rsidRPr="00834D53" w:rsidRDefault="00834D53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834D53">
              <w:rPr>
                <w:b/>
                <w:bCs/>
                <w:i/>
                <w:sz w:val="20"/>
                <w:szCs w:val="20"/>
              </w:rPr>
              <w:t>Cosmic Yoga</w:t>
            </w:r>
          </w:p>
          <w:p w14:paraId="5C533123" w14:textId="4FD681F5" w:rsidR="00450198" w:rsidRDefault="00834D53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Join in with one of the</w:t>
            </w:r>
            <w:r w:rsidR="00450198" w:rsidRPr="00643F3D">
              <w:rPr>
                <w:i/>
                <w:sz w:val="20"/>
                <w:szCs w:val="20"/>
              </w:rPr>
              <w:t xml:space="preserve"> Cosmic Yoga</w:t>
            </w:r>
            <w:r>
              <w:rPr>
                <w:i/>
                <w:sz w:val="20"/>
                <w:szCs w:val="20"/>
              </w:rPr>
              <w:t xml:space="preserve"> adventures </w:t>
            </w:r>
            <w:r w:rsidR="00450198" w:rsidRPr="00643F3D">
              <w:rPr>
                <w:i/>
                <w:sz w:val="20"/>
                <w:szCs w:val="20"/>
              </w:rPr>
              <w:t>on You Tube</w:t>
            </w:r>
            <w:r>
              <w:rPr>
                <w:i/>
                <w:sz w:val="20"/>
                <w:szCs w:val="20"/>
              </w:rPr>
              <w:t>.</w:t>
            </w:r>
          </w:p>
          <w:p w14:paraId="184BF45A" w14:textId="7A437A78" w:rsidR="00834D53" w:rsidRPr="00643F3D" w:rsidRDefault="00834D53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Try to follow all of the actions that Jamie shows you.</w:t>
            </w:r>
          </w:p>
        </w:tc>
        <w:tc>
          <w:tcPr>
            <w:tcW w:w="2782" w:type="dxa"/>
          </w:tcPr>
          <w:p w14:paraId="0F97A134" w14:textId="5F11C55A" w:rsidR="007066AD" w:rsidRDefault="001A6294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Fine motor skills</w:t>
            </w:r>
          </w:p>
          <w:p w14:paraId="47CCEB0E" w14:textId="6589EE3E" w:rsidR="001A6294" w:rsidRDefault="001A6294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Complete a jigsaw puzzle</w:t>
            </w:r>
          </w:p>
          <w:p w14:paraId="08035120" w14:textId="2F2B05EF" w:rsidR="001A6294" w:rsidRPr="001A6294" w:rsidRDefault="001A6294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Make a snail from playdoh</w:t>
            </w:r>
          </w:p>
          <w:p w14:paraId="09103293" w14:textId="398DCA53" w:rsidR="007066AD" w:rsidRPr="00643F3D" w:rsidRDefault="007066A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</w:tr>
      <w:tr w:rsidR="00450198" w:rsidRPr="00304415" w14:paraId="42595928" w14:textId="77777777" w:rsidTr="00450198">
        <w:tc>
          <w:tcPr>
            <w:tcW w:w="2779" w:type="dxa"/>
          </w:tcPr>
          <w:p w14:paraId="1E10A339" w14:textId="77777777" w:rsidR="00450198" w:rsidRPr="00834D53" w:rsidRDefault="00530499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834D53">
              <w:rPr>
                <w:b/>
                <w:bCs/>
                <w:i/>
                <w:sz w:val="20"/>
                <w:szCs w:val="20"/>
              </w:rPr>
              <w:t>Dictation</w:t>
            </w:r>
          </w:p>
          <w:p w14:paraId="7F70D8C0" w14:textId="0077E6E5" w:rsidR="00530499" w:rsidRPr="00643F3D" w:rsidRDefault="0053049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Ask a grown up to </w:t>
            </w:r>
            <w:r w:rsidR="00834D53">
              <w:rPr>
                <w:i/>
                <w:sz w:val="20"/>
                <w:szCs w:val="20"/>
              </w:rPr>
              <w:t>tell you some words to sound out and write down. (</w:t>
            </w:r>
            <w:proofErr w:type="spellStart"/>
            <w:r w:rsidR="00834D53">
              <w:rPr>
                <w:i/>
                <w:sz w:val="20"/>
                <w:szCs w:val="20"/>
              </w:rPr>
              <w:t>eg</w:t>
            </w:r>
            <w:proofErr w:type="spellEnd"/>
            <w:r w:rsidR="00834D53">
              <w:rPr>
                <w:i/>
                <w:sz w:val="20"/>
                <w:szCs w:val="20"/>
              </w:rPr>
              <w:t>, pet, hen, pig, cars, spot, plan etc)</w:t>
            </w:r>
          </w:p>
        </w:tc>
        <w:tc>
          <w:tcPr>
            <w:tcW w:w="2780" w:type="dxa"/>
          </w:tcPr>
          <w:p w14:paraId="2817E667" w14:textId="501087BF" w:rsidR="00314428" w:rsidRPr="007066AD" w:rsidRDefault="007066AD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Rhyming words</w:t>
            </w:r>
          </w:p>
          <w:p w14:paraId="1A25CC6A" w14:textId="1147D211" w:rsidR="007066AD" w:rsidRDefault="007066A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Can you think of words that end with the sound </w:t>
            </w:r>
            <w:proofErr w:type="gramStart"/>
            <w:r>
              <w:rPr>
                <w:i/>
                <w:sz w:val="20"/>
                <w:szCs w:val="20"/>
              </w:rPr>
              <w:t>at.</w:t>
            </w:r>
            <w:proofErr w:type="gramEnd"/>
          </w:p>
          <w:p w14:paraId="3A5B55D7" w14:textId="0233FA5F" w:rsidR="007066AD" w:rsidRDefault="007066A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How many can you </w:t>
            </w:r>
            <w:r w:rsidR="00CA3025">
              <w:rPr>
                <w:i/>
                <w:sz w:val="20"/>
                <w:szCs w:val="20"/>
              </w:rPr>
              <w:t>find</w:t>
            </w:r>
            <w:r>
              <w:rPr>
                <w:i/>
                <w:sz w:val="20"/>
                <w:szCs w:val="20"/>
              </w:rPr>
              <w:t>?</w:t>
            </w:r>
          </w:p>
          <w:p w14:paraId="314A6D0D" w14:textId="77777777" w:rsidR="007066AD" w:rsidRDefault="007066A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>, cat, mat, bat etc)</w:t>
            </w:r>
          </w:p>
          <w:p w14:paraId="345FC35F" w14:textId="656A9288" w:rsidR="007066AD" w:rsidRPr="00643F3D" w:rsidRDefault="007066A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22" w:type="dxa"/>
          </w:tcPr>
          <w:p w14:paraId="58D6DA8B" w14:textId="0B8B76C9" w:rsidR="00450198" w:rsidRPr="00643F3D" w:rsidRDefault="002648ED" w:rsidP="00643F3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Create your own number book. It could be about one number, maybe showing different ways to make that number, or numbers 1-10, 20 etc.</w:t>
            </w:r>
          </w:p>
        </w:tc>
        <w:tc>
          <w:tcPr>
            <w:tcW w:w="2785" w:type="dxa"/>
          </w:tcPr>
          <w:p w14:paraId="458AE7D4" w14:textId="77777777" w:rsidR="00450198" w:rsidRPr="00643F3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14:paraId="7CEC87FA" w14:textId="77777777" w:rsidR="00450198" w:rsidRPr="00643F3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643F3D">
              <w:rPr>
                <w:i/>
                <w:sz w:val="20"/>
                <w:szCs w:val="20"/>
              </w:rPr>
              <w:t>Sign up to the website</w:t>
            </w:r>
          </w:p>
          <w:p w14:paraId="19298B77" w14:textId="70C2B944" w:rsidR="00450198" w:rsidRPr="00643F3D" w:rsidRDefault="006D772C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hyperlink r:id="rId7" w:history="1">
              <w:r w:rsidR="00450198" w:rsidRPr="00643F3D">
                <w:rPr>
                  <w:rStyle w:val="Hyperlink"/>
                  <w:i/>
                  <w:sz w:val="20"/>
                  <w:szCs w:val="20"/>
                </w:rPr>
                <w:t>www.go</w:t>
              </w:r>
              <w:r w:rsidR="00C068B5">
                <w:rPr>
                  <w:rStyle w:val="Hyperlink"/>
                  <w:i/>
                  <w:sz w:val="20"/>
                  <w:szCs w:val="20"/>
                </w:rPr>
                <w:t>n</w:t>
              </w:r>
              <w:r w:rsidR="00450198" w:rsidRPr="00643F3D">
                <w:rPr>
                  <w:rStyle w:val="Hyperlink"/>
                  <w:i/>
                  <w:sz w:val="20"/>
                  <w:szCs w:val="20"/>
                </w:rPr>
                <w:t>oodle.com</w:t>
              </w:r>
            </w:hyperlink>
            <w:r w:rsidR="00450198" w:rsidRPr="00643F3D">
              <w:rPr>
                <w:i/>
                <w:sz w:val="20"/>
                <w:szCs w:val="20"/>
              </w:rPr>
              <w:t xml:space="preserve"> and take part in some of the active tasks.</w:t>
            </w:r>
          </w:p>
        </w:tc>
        <w:tc>
          <w:tcPr>
            <w:tcW w:w="2782" w:type="dxa"/>
          </w:tcPr>
          <w:p w14:paraId="499CD273" w14:textId="77777777" w:rsidR="00834D53" w:rsidRDefault="001A6294" w:rsidP="001A6294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1A6294">
              <w:rPr>
                <w:b/>
                <w:bCs/>
                <w:i/>
                <w:sz w:val="20"/>
                <w:szCs w:val="20"/>
              </w:rPr>
              <w:t>Cutting Skills</w:t>
            </w:r>
          </w:p>
          <w:p w14:paraId="238F0FAE" w14:textId="3CEAEAC5" w:rsidR="001A6294" w:rsidRPr="001A6294" w:rsidRDefault="001A6294" w:rsidP="001A6294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Draw some shapes and cut around them or cut out some letters, pictures etc from old newspapers and magazines</w:t>
            </w:r>
          </w:p>
        </w:tc>
      </w:tr>
    </w:tbl>
    <w:p w14:paraId="78BE304A" w14:textId="77777777" w:rsidR="00103AE0" w:rsidRPr="00304415" w:rsidRDefault="006D772C" w:rsidP="00AA7159">
      <w:pPr>
        <w:tabs>
          <w:tab w:val="left" w:pos="8280"/>
        </w:tabs>
        <w:rPr>
          <w:sz w:val="20"/>
          <w:szCs w:val="20"/>
        </w:rPr>
      </w:pPr>
    </w:p>
    <w:sectPr w:rsidR="00103AE0" w:rsidRPr="00304415" w:rsidSect="00AA7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9"/>
    <w:rsid w:val="00014FFD"/>
    <w:rsid w:val="00042951"/>
    <w:rsid w:val="001A6294"/>
    <w:rsid w:val="002648ED"/>
    <w:rsid w:val="00304415"/>
    <w:rsid w:val="00314428"/>
    <w:rsid w:val="003A17D7"/>
    <w:rsid w:val="003D2D79"/>
    <w:rsid w:val="00450198"/>
    <w:rsid w:val="00476FF8"/>
    <w:rsid w:val="004B3912"/>
    <w:rsid w:val="004F58EC"/>
    <w:rsid w:val="00530499"/>
    <w:rsid w:val="00537642"/>
    <w:rsid w:val="00643F3D"/>
    <w:rsid w:val="006D772C"/>
    <w:rsid w:val="007066AD"/>
    <w:rsid w:val="007D7275"/>
    <w:rsid w:val="00834D53"/>
    <w:rsid w:val="00AA7159"/>
    <w:rsid w:val="00AB27CB"/>
    <w:rsid w:val="00AC7BCF"/>
    <w:rsid w:val="00B06B43"/>
    <w:rsid w:val="00C068B5"/>
    <w:rsid w:val="00CA3025"/>
    <w:rsid w:val="00F24BC7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91DA"/>
  <w15:chartTrackingRefBased/>
  <w15:docId w15:val="{CB316E4E-6EAE-4591-A3AA-1AAC87BF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4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4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7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bood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oney/toy-shop-money" TargetMode="External"/><Relationship Id="rId5" Type="http://schemas.openxmlformats.org/officeDocument/2006/relationships/hyperlink" Target="https://www.topmarks.co.uk/money/toy-shop-money" TargetMode="External"/><Relationship Id="rId4" Type="http://schemas.openxmlformats.org/officeDocument/2006/relationships/hyperlink" Target="https://readingeggs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pknburnsg1</dc:creator>
  <cp:keywords/>
  <dc:description/>
  <cp:lastModifiedBy>Karen Logue</cp:lastModifiedBy>
  <cp:revision>2</cp:revision>
  <cp:lastPrinted>2020-03-16T11:50:00Z</cp:lastPrinted>
  <dcterms:created xsi:type="dcterms:W3CDTF">2020-03-18T22:10:00Z</dcterms:created>
  <dcterms:modified xsi:type="dcterms:W3CDTF">2020-03-18T22:10:00Z</dcterms:modified>
</cp:coreProperties>
</file>