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970470" w14:textId="5EAEFBAC" w:rsidR="00AB27CB" w:rsidRDefault="00AA7159" w:rsidP="00304415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80C3" wp14:editId="224E438C">
                <wp:simplePos x="0" y="0"/>
                <wp:positionH relativeFrom="margin">
                  <wp:align>center</wp:align>
                </wp:positionH>
                <wp:positionV relativeFrom="paragraph">
                  <wp:posOffset>-695325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E4FA10" w14:textId="03012A41" w:rsidR="00AA7159" w:rsidRPr="00AA7159" w:rsidRDefault="00450198" w:rsidP="00AA7159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Primary </w:t>
                            </w:r>
                            <w:r w:rsidR="00FC1BCF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="00537642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A7159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home learning grid</w:t>
                            </w:r>
                            <w:r w:rsidR="005B491E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4980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IYY+3cAAAACQEAAA8AAAAAAAAAAAAAAAAAdwQAAGRycy9kb3ducmV2LnhtbFBL&#10;BQYAAAAABAAEAPMAAACABQAAAAA=&#10;" filled="f" stroked="f">
                <v:textbox style="mso-fit-shape-to-text:t">
                  <w:txbxContent>
                    <w:p w14:paraId="34E4FA10" w14:textId="03012A41" w:rsidR="00AA7159" w:rsidRPr="00AA7159" w:rsidRDefault="00450198" w:rsidP="00AA7159">
                      <w:pP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Primary </w:t>
                      </w:r>
                      <w:r w:rsidR="00FC1BCF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="00537642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AA7159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home learning grid</w:t>
                      </w:r>
                      <w:r w:rsidR="005B491E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336">
        <w:rPr>
          <w:b/>
          <w:bCs/>
        </w:rPr>
        <w:t xml:space="preserve">W/B: </w:t>
      </w:r>
      <w:r w:rsidR="002949A7">
        <w:rPr>
          <w:b/>
          <w:bCs/>
        </w:rPr>
        <w:t>22</w:t>
      </w:r>
      <w:r w:rsidR="002949A7" w:rsidRPr="002949A7">
        <w:rPr>
          <w:b/>
          <w:bCs/>
          <w:vertAlign w:val="superscript"/>
        </w:rPr>
        <w:t>nd</w:t>
      </w:r>
      <w:r w:rsidR="002949A7">
        <w:rPr>
          <w:b/>
          <w:bCs/>
        </w:rPr>
        <w:t xml:space="preserve"> </w:t>
      </w:r>
      <w:r w:rsidR="00B0529E">
        <w:rPr>
          <w:b/>
          <w:bCs/>
        </w:rPr>
        <w:t>June</w:t>
      </w:r>
      <w:r w:rsidR="002C515B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page" w:tblpY="1951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835"/>
        <w:gridCol w:w="2835"/>
        <w:gridCol w:w="2754"/>
      </w:tblGrid>
      <w:tr w:rsidR="004F0BF4" w14:paraId="08D9E0E4" w14:textId="77777777" w:rsidTr="00883E03">
        <w:tc>
          <w:tcPr>
            <w:tcW w:w="2689" w:type="dxa"/>
          </w:tcPr>
          <w:p w14:paraId="0D211501" w14:textId="40906ED6" w:rsidR="004F0BF4" w:rsidRPr="0017435D" w:rsidRDefault="004F0BF4" w:rsidP="004F0BF4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2F8554" w14:textId="7FF8DE0E" w:rsidR="004F0BF4" w:rsidRPr="0017435D" w:rsidRDefault="004F0BF4" w:rsidP="004F0BF4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1AC9AC" w14:textId="096BC8E2" w:rsidR="004F0BF4" w:rsidRPr="0017435D" w:rsidRDefault="004F0BF4" w:rsidP="004F0BF4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B7A361" w14:textId="07063B14" w:rsidR="004F0BF4" w:rsidRPr="0017435D" w:rsidRDefault="004F0BF4" w:rsidP="004F0BF4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7D03762F" w14:textId="151531DB" w:rsidR="004F0BF4" w:rsidRPr="0017435D" w:rsidRDefault="004F0BF4" w:rsidP="004F0BF4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F0BF4" w:rsidRPr="00304415" w14:paraId="3DC4AA9F" w14:textId="77777777" w:rsidTr="00883E03">
        <w:trPr>
          <w:trHeight w:val="3290"/>
        </w:trPr>
        <w:tc>
          <w:tcPr>
            <w:tcW w:w="2689" w:type="dxa"/>
            <w:shd w:val="clear" w:color="auto" w:fill="auto"/>
          </w:tcPr>
          <w:p w14:paraId="29953FF4" w14:textId="7D3CD31B" w:rsidR="004F0BF4" w:rsidRPr="001A2B5E" w:rsidRDefault="004F0BF4" w:rsidP="004F0BF4">
            <w:pPr>
              <w:tabs>
                <w:tab w:val="left" w:pos="8280"/>
              </w:tabs>
              <w:rPr>
                <w:rFonts w:cstheme="minorHAnsi"/>
                <w:b/>
                <w:bCs/>
                <w:iCs/>
                <w:sz w:val="20"/>
                <w:szCs w:val="20"/>
              </w:rPr>
            </w:pPr>
            <w:bookmarkStart w:id="1" w:name="_Hlk41646215"/>
            <w:r w:rsidRPr="001A2B5E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1. </w:t>
            </w:r>
            <w:r w:rsidR="002754DA">
              <w:rPr>
                <w:rFonts w:cstheme="minorHAnsi"/>
                <w:b/>
                <w:bCs/>
                <w:iCs/>
                <w:sz w:val="20"/>
                <w:szCs w:val="20"/>
              </w:rPr>
              <w:t>LISTENING AND TALKING</w:t>
            </w:r>
          </w:p>
          <w:p w14:paraId="5DC34529" w14:textId="2C93B55C" w:rsidR="004F0BF4" w:rsidRPr="001A2B5E" w:rsidRDefault="002754DA" w:rsidP="004F0BF4">
            <w:pPr>
              <w:rPr>
                <w:rFonts w:cstheme="minorHAnsi"/>
                <w:iCs/>
                <w:sz w:val="20"/>
                <w:szCs w:val="20"/>
                <w:highlight w:val="yellow"/>
              </w:rPr>
            </w:pPr>
            <w:r>
              <w:rPr>
                <w:rFonts w:cstheme="minorHAnsi"/>
                <w:iCs/>
                <w:sz w:val="20"/>
                <w:szCs w:val="20"/>
              </w:rPr>
              <w:t>Have a chat with a family member about the school year. Use the blether stations on Seesaw to guide your chat.</w:t>
            </w:r>
          </w:p>
          <w:p w14:paraId="274127B6" w14:textId="081CEC6F" w:rsidR="004F0BF4" w:rsidRPr="001A2B5E" w:rsidRDefault="004F0BF4" w:rsidP="004F0BF4">
            <w:pPr>
              <w:rPr>
                <w:rFonts w:cstheme="minorHAnsi"/>
                <w:iCs/>
                <w:sz w:val="20"/>
                <w:szCs w:val="20"/>
              </w:rPr>
            </w:pPr>
            <w:r w:rsidRPr="001A2B5E">
              <w:rPr>
                <w:rFonts w:cstheme="minorHAnsi"/>
                <w:iCs/>
                <w:sz w:val="20"/>
                <w:szCs w:val="20"/>
                <w:highlight w:val="yellow"/>
              </w:rPr>
              <w:t>See SeeSaw activity.</w:t>
            </w:r>
            <w:bookmarkEnd w:id="1"/>
          </w:p>
        </w:tc>
        <w:tc>
          <w:tcPr>
            <w:tcW w:w="2835" w:type="dxa"/>
            <w:shd w:val="clear" w:color="auto" w:fill="auto"/>
          </w:tcPr>
          <w:p w14:paraId="486A9E56" w14:textId="77777777" w:rsidR="001B3864" w:rsidRPr="001A2B5E" w:rsidRDefault="002754DA" w:rsidP="001B3864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2</w:t>
            </w:r>
            <w:r w:rsidR="004F0BF4" w:rsidRPr="001A2B5E">
              <w:rPr>
                <w:rFonts w:cstheme="minorHAnsi"/>
                <w:b/>
                <w:iCs/>
                <w:sz w:val="20"/>
                <w:szCs w:val="20"/>
              </w:rPr>
              <w:t>.</w:t>
            </w:r>
            <w:r w:rsidR="00566FCE">
              <w:rPr>
                <w:rFonts w:cstheme="minorHAnsi"/>
                <w:b/>
                <w:iCs/>
                <w:sz w:val="20"/>
                <w:szCs w:val="20"/>
              </w:rPr>
              <w:t xml:space="preserve">  </w:t>
            </w:r>
            <w:r w:rsidR="001B3864">
              <w:rPr>
                <w:rFonts w:cstheme="minorHAnsi"/>
                <w:b/>
                <w:iCs/>
                <w:sz w:val="20"/>
                <w:szCs w:val="20"/>
              </w:rPr>
              <w:t>HWB</w:t>
            </w:r>
          </w:p>
          <w:p w14:paraId="3D49331E" w14:textId="77777777" w:rsidR="001B3864" w:rsidRPr="001A2B5E" w:rsidRDefault="001B3864" w:rsidP="001B3864">
            <w:pPr>
              <w:tabs>
                <w:tab w:val="left" w:pos="8280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Scavenger hunt! Can you find all of the objects related to our year in P2?</w:t>
            </w:r>
          </w:p>
          <w:p w14:paraId="34928308" w14:textId="1FC97E0E" w:rsidR="004F0BF4" w:rsidRPr="001A2B5E" w:rsidRDefault="001B3864" w:rsidP="004F0BF4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  <w:r w:rsidRPr="001A2B5E">
              <w:rPr>
                <w:rFonts w:cstheme="minorHAnsi"/>
                <w:iCs/>
                <w:sz w:val="20"/>
                <w:szCs w:val="20"/>
                <w:highlight w:val="yellow"/>
              </w:rPr>
              <w:t>See SeeSaw activity.</w:t>
            </w:r>
          </w:p>
        </w:tc>
        <w:tc>
          <w:tcPr>
            <w:tcW w:w="2835" w:type="dxa"/>
            <w:shd w:val="clear" w:color="auto" w:fill="auto"/>
          </w:tcPr>
          <w:p w14:paraId="3B9183A7" w14:textId="67878B9E" w:rsidR="00566FCE" w:rsidRPr="001A2B5E" w:rsidRDefault="00082CB6" w:rsidP="00566FCE">
            <w:pPr>
              <w:tabs>
                <w:tab w:val="left" w:pos="828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3</w:t>
            </w:r>
            <w:r w:rsidR="004F0BF4" w:rsidRPr="001A2B5E">
              <w:rPr>
                <w:rFonts w:cstheme="minorHAnsi"/>
                <w:b/>
                <w:iCs/>
                <w:sz w:val="20"/>
                <w:szCs w:val="20"/>
              </w:rPr>
              <w:t xml:space="preserve">.  </w:t>
            </w:r>
            <w:r w:rsidR="00566FCE">
              <w:rPr>
                <w:rFonts w:cstheme="minorHAnsi"/>
                <w:b/>
                <w:iCs/>
                <w:sz w:val="20"/>
                <w:szCs w:val="20"/>
              </w:rPr>
              <w:t xml:space="preserve"> WRITING</w:t>
            </w:r>
          </w:p>
          <w:p w14:paraId="58748152" w14:textId="77777777" w:rsidR="00566FCE" w:rsidRPr="001A2B5E" w:rsidRDefault="00566FCE" w:rsidP="00566FCE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Complete a memories poster for the school year.</w:t>
            </w:r>
          </w:p>
          <w:p w14:paraId="27CB4CC3" w14:textId="57E23E9B" w:rsidR="004F0BF4" w:rsidRPr="001A2B5E" w:rsidRDefault="00566FCE" w:rsidP="00566FCE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  <w:r w:rsidRPr="001A2B5E">
              <w:rPr>
                <w:rFonts w:cstheme="minorHAnsi"/>
                <w:iCs/>
                <w:sz w:val="20"/>
                <w:szCs w:val="20"/>
                <w:highlight w:val="yellow"/>
              </w:rPr>
              <w:t>See SeeSaw activity.</w:t>
            </w:r>
          </w:p>
          <w:p w14:paraId="3D4CAC0F" w14:textId="77777777" w:rsidR="004F0BF4" w:rsidRPr="001A2B5E" w:rsidRDefault="004F0BF4" w:rsidP="004F0BF4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</w:p>
          <w:p w14:paraId="41717F69" w14:textId="77777777" w:rsidR="004F0BF4" w:rsidRPr="001A2B5E" w:rsidRDefault="004F0BF4" w:rsidP="004F0BF4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CD02D3A" w14:textId="2ACCE027" w:rsidR="001B3864" w:rsidRPr="001A2B5E" w:rsidRDefault="00E5318F" w:rsidP="001B3864">
            <w:pPr>
              <w:tabs>
                <w:tab w:val="left" w:pos="8280"/>
              </w:tabs>
              <w:rPr>
                <w:rFonts w:cstheme="minorHAnsi"/>
                <w:b/>
                <w:bCs/>
                <w:iCs/>
                <w:sz w:val="20"/>
                <w:szCs w:val="20"/>
              </w:rPr>
            </w:pPr>
            <w:bookmarkStart w:id="2" w:name="_Hlk41646229"/>
            <w:r>
              <w:rPr>
                <w:rFonts w:cstheme="minorHAnsi"/>
                <w:b/>
                <w:iCs/>
                <w:sz w:val="20"/>
                <w:szCs w:val="20"/>
              </w:rPr>
              <w:t>4</w:t>
            </w:r>
            <w:r w:rsidR="004F0BF4" w:rsidRPr="001A2B5E">
              <w:rPr>
                <w:rFonts w:cstheme="minorHAnsi"/>
                <w:b/>
                <w:iCs/>
                <w:sz w:val="20"/>
                <w:szCs w:val="20"/>
              </w:rPr>
              <w:t>.</w:t>
            </w:r>
            <w:r w:rsidR="001B3864">
              <w:rPr>
                <w:rFonts w:cstheme="minorHAnsi"/>
                <w:b/>
                <w:iCs/>
                <w:sz w:val="20"/>
                <w:szCs w:val="20"/>
              </w:rPr>
              <w:t xml:space="preserve">  READING</w:t>
            </w:r>
          </w:p>
          <w:p w14:paraId="3963E423" w14:textId="2F8B4CF6" w:rsidR="001B3864" w:rsidRDefault="001B3864" w:rsidP="001B3864">
            <w:pPr>
              <w:tabs>
                <w:tab w:val="left" w:pos="8280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Listen to the story “And then comes Summer”. </w:t>
            </w:r>
          </w:p>
          <w:p w14:paraId="4833D2EE" w14:textId="77777777" w:rsidR="001B3864" w:rsidRPr="001A2B5E" w:rsidRDefault="001B3864" w:rsidP="001B3864">
            <w:pPr>
              <w:tabs>
                <w:tab w:val="left" w:pos="8280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Can you discuss how your summer might be a little different from the story? Consider social distancing and the differences between an American summer and a Scottish summer. Make a list of some fun things you can do this summer!</w:t>
            </w:r>
          </w:p>
          <w:p w14:paraId="7CFD8F84" w14:textId="5C568A95" w:rsidR="004F0BF4" w:rsidRPr="00883E03" w:rsidRDefault="001B3864" w:rsidP="004F0BF4">
            <w:pPr>
              <w:tabs>
                <w:tab w:val="left" w:pos="828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1A2B5E">
              <w:rPr>
                <w:rFonts w:cstheme="minorHAnsi"/>
                <w:iCs/>
                <w:sz w:val="20"/>
                <w:szCs w:val="20"/>
                <w:highlight w:val="yellow"/>
              </w:rPr>
              <w:t>See SeeSaw activity.</w:t>
            </w:r>
            <w:bookmarkEnd w:id="2"/>
          </w:p>
        </w:tc>
        <w:tc>
          <w:tcPr>
            <w:tcW w:w="2754" w:type="dxa"/>
            <w:shd w:val="clear" w:color="auto" w:fill="auto"/>
          </w:tcPr>
          <w:p w14:paraId="73534311" w14:textId="275C4E21" w:rsidR="00566FCE" w:rsidRPr="001A2B5E" w:rsidRDefault="00E5318F" w:rsidP="00566FCE">
            <w:pPr>
              <w:tabs>
                <w:tab w:val="left" w:pos="828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5</w:t>
            </w:r>
            <w:r w:rsidR="004F0BF4" w:rsidRPr="001A2B5E">
              <w:rPr>
                <w:rFonts w:cstheme="minorHAnsi"/>
                <w:b/>
                <w:iCs/>
                <w:sz w:val="20"/>
                <w:szCs w:val="20"/>
              </w:rPr>
              <w:t xml:space="preserve">.  </w:t>
            </w:r>
            <w:r w:rsidR="00566FCE" w:rsidRPr="001A2B5E">
              <w:rPr>
                <w:rFonts w:cstheme="minorHAnsi"/>
                <w:b/>
                <w:iCs/>
                <w:sz w:val="20"/>
                <w:szCs w:val="20"/>
              </w:rPr>
              <w:t xml:space="preserve"> HWB</w:t>
            </w:r>
          </w:p>
          <w:p w14:paraId="5C40D18B" w14:textId="77777777" w:rsidR="00566FCE" w:rsidRPr="001A2B5E" w:rsidRDefault="00566FCE" w:rsidP="00566FCE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Choose a healthy summer snack to make and enjoy!</w:t>
            </w:r>
          </w:p>
          <w:p w14:paraId="3DB3B0C4" w14:textId="77777777" w:rsidR="00566FCE" w:rsidRPr="001A2B5E" w:rsidRDefault="00566FCE" w:rsidP="00566FCE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  <w:r w:rsidRPr="001A2B5E">
              <w:rPr>
                <w:rFonts w:cstheme="minorHAnsi"/>
                <w:iCs/>
                <w:sz w:val="20"/>
                <w:szCs w:val="20"/>
                <w:highlight w:val="yellow"/>
              </w:rPr>
              <w:t>See SeeSaw activity.</w:t>
            </w:r>
          </w:p>
          <w:p w14:paraId="2677C4AC" w14:textId="31911EEE" w:rsidR="004F0BF4" w:rsidRPr="001A2B5E" w:rsidRDefault="004F0BF4" w:rsidP="004F0BF4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</w:p>
          <w:p w14:paraId="08CF3687" w14:textId="77777777" w:rsidR="004F0BF4" w:rsidRDefault="004F0BF4" w:rsidP="004F0BF4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</w:p>
          <w:p w14:paraId="1E740F9F" w14:textId="77777777" w:rsidR="00883E03" w:rsidRPr="00883E03" w:rsidRDefault="00883E03" w:rsidP="00883E03">
            <w:pPr>
              <w:rPr>
                <w:rFonts w:cstheme="minorHAnsi"/>
                <w:sz w:val="20"/>
                <w:szCs w:val="20"/>
              </w:rPr>
            </w:pPr>
          </w:p>
          <w:p w14:paraId="2CFF432E" w14:textId="77777777" w:rsidR="00883E03" w:rsidRPr="00883E03" w:rsidRDefault="00883E03" w:rsidP="00883E03">
            <w:pPr>
              <w:rPr>
                <w:rFonts w:cstheme="minorHAnsi"/>
                <w:sz w:val="20"/>
                <w:szCs w:val="20"/>
              </w:rPr>
            </w:pPr>
          </w:p>
          <w:p w14:paraId="20570E18" w14:textId="77777777" w:rsidR="00883E03" w:rsidRPr="00883E03" w:rsidRDefault="00883E03" w:rsidP="00883E03">
            <w:pPr>
              <w:rPr>
                <w:rFonts w:cstheme="minorHAnsi"/>
                <w:sz w:val="20"/>
                <w:szCs w:val="20"/>
              </w:rPr>
            </w:pPr>
          </w:p>
          <w:p w14:paraId="78DAD41B" w14:textId="77777777" w:rsidR="00883E03" w:rsidRDefault="00883E03" w:rsidP="00883E03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1604D8B8" w14:textId="77777777" w:rsidR="00883E03" w:rsidRDefault="00883E03" w:rsidP="00883E03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421BC0EA" w14:textId="52FACD74" w:rsidR="00883E03" w:rsidRPr="00883E03" w:rsidRDefault="00883E03" w:rsidP="00883E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0BF4" w:rsidRPr="00304415" w14:paraId="6D61DBAA" w14:textId="77777777" w:rsidTr="00883E03">
        <w:tc>
          <w:tcPr>
            <w:tcW w:w="2689" w:type="dxa"/>
            <w:shd w:val="clear" w:color="auto" w:fill="auto"/>
          </w:tcPr>
          <w:p w14:paraId="1D88B653" w14:textId="52BEB3B3" w:rsidR="00566FCE" w:rsidRPr="001A2B5E" w:rsidRDefault="00E5318F" w:rsidP="00566FCE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  <w:bookmarkStart w:id="3" w:name="_Hlk41646243"/>
            <w:r>
              <w:rPr>
                <w:rFonts w:cstheme="minorHAnsi"/>
                <w:b/>
                <w:iCs/>
                <w:sz w:val="20"/>
                <w:szCs w:val="20"/>
              </w:rPr>
              <w:t>6</w:t>
            </w:r>
            <w:r w:rsidR="004F0BF4" w:rsidRPr="001A2B5E">
              <w:rPr>
                <w:rFonts w:cstheme="minorHAnsi"/>
                <w:b/>
                <w:iCs/>
                <w:sz w:val="20"/>
                <w:szCs w:val="20"/>
              </w:rPr>
              <w:t>.</w:t>
            </w:r>
            <w:r w:rsidR="00182FE0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bookmarkEnd w:id="3"/>
            <w:r w:rsidR="00566FCE">
              <w:rPr>
                <w:rFonts w:cstheme="minorHAnsi"/>
                <w:b/>
                <w:iCs/>
                <w:sz w:val="20"/>
                <w:szCs w:val="20"/>
              </w:rPr>
              <w:t xml:space="preserve"> ART</w:t>
            </w:r>
          </w:p>
          <w:p w14:paraId="2374293B" w14:textId="0BF6C421" w:rsidR="004F0BF4" w:rsidRPr="00A7205F" w:rsidRDefault="00566FCE" w:rsidP="004F0BF4">
            <w:pPr>
              <w:tabs>
                <w:tab w:val="left" w:pos="8280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Design your dream classroom for next year.</w:t>
            </w:r>
          </w:p>
        </w:tc>
        <w:tc>
          <w:tcPr>
            <w:tcW w:w="2835" w:type="dxa"/>
            <w:shd w:val="clear" w:color="auto" w:fill="auto"/>
          </w:tcPr>
          <w:p w14:paraId="097E46AD" w14:textId="4455C20F" w:rsidR="00A7205F" w:rsidRDefault="00E5318F" w:rsidP="00A7205F">
            <w:pPr>
              <w:tabs>
                <w:tab w:val="left" w:pos="828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bookmarkStart w:id="4" w:name="_Hlk41646266"/>
            <w:r>
              <w:rPr>
                <w:rFonts w:cstheme="minorHAnsi"/>
                <w:b/>
                <w:iCs/>
                <w:sz w:val="20"/>
                <w:szCs w:val="20"/>
              </w:rPr>
              <w:t>7</w:t>
            </w:r>
            <w:r w:rsidR="004F0BF4" w:rsidRPr="001A2B5E">
              <w:rPr>
                <w:rFonts w:cstheme="minorHAnsi"/>
                <w:b/>
                <w:iCs/>
                <w:sz w:val="20"/>
                <w:szCs w:val="20"/>
              </w:rPr>
              <w:t xml:space="preserve">. </w:t>
            </w:r>
            <w:bookmarkEnd w:id="4"/>
            <w:r w:rsidR="004F0BF4" w:rsidRPr="001A2B5E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="00A7205F">
              <w:rPr>
                <w:rFonts w:cstheme="minorHAnsi"/>
                <w:b/>
                <w:iCs/>
                <w:sz w:val="20"/>
                <w:szCs w:val="20"/>
              </w:rPr>
              <w:t xml:space="preserve"> WRITING</w:t>
            </w:r>
          </w:p>
          <w:p w14:paraId="4C69FF1D" w14:textId="77777777" w:rsidR="00A7205F" w:rsidRPr="00082CB6" w:rsidRDefault="00A7205F" w:rsidP="00A7205F">
            <w:pPr>
              <w:tabs>
                <w:tab w:val="left" w:pos="8280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 w:rsidRPr="00082CB6">
              <w:rPr>
                <w:rFonts w:cstheme="minorHAnsi"/>
                <w:bCs/>
                <w:iCs/>
                <w:sz w:val="20"/>
                <w:szCs w:val="20"/>
              </w:rPr>
              <w:t>Complete a ‘Star Moments at Home’ worksheet.</w:t>
            </w:r>
          </w:p>
          <w:p w14:paraId="196CD214" w14:textId="77777777" w:rsidR="00A7205F" w:rsidRPr="001A2B5E" w:rsidRDefault="00A7205F" w:rsidP="00A7205F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  <w:r w:rsidRPr="001A2B5E">
              <w:rPr>
                <w:rFonts w:cstheme="minorHAnsi"/>
                <w:iCs/>
                <w:sz w:val="20"/>
                <w:szCs w:val="20"/>
                <w:highlight w:val="yellow"/>
              </w:rPr>
              <w:t>See SeeSaw activity.</w:t>
            </w:r>
          </w:p>
          <w:p w14:paraId="20DC74E0" w14:textId="77777777" w:rsidR="004F0BF4" w:rsidRPr="001A2B5E" w:rsidRDefault="004F0BF4" w:rsidP="004F0BF4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B0720F8" w14:textId="7BAC3C6E" w:rsidR="004F0BF4" w:rsidRPr="001A2B5E" w:rsidRDefault="00E5318F" w:rsidP="00A7205F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8</w:t>
            </w:r>
            <w:r w:rsidR="004F0BF4" w:rsidRPr="001A2B5E">
              <w:rPr>
                <w:rFonts w:cstheme="minorHAnsi"/>
                <w:b/>
                <w:iCs/>
                <w:sz w:val="20"/>
                <w:szCs w:val="20"/>
              </w:rPr>
              <w:t xml:space="preserve">. </w:t>
            </w:r>
            <w:r w:rsidR="00566FCE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="006C7106">
              <w:rPr>
                <w:rFonts w:cstheme="minorHAnsi"/>
                <w:b/>
                <w:iCs/>
                <w:sz w:val="20"/>
                <w:szCs w:val="20"/>
              </w:rPr>
              <w:t>NUMERACY</w:t>
            </w:r>
            <w:r w:rsidR="006C7106">
              <w:rPr>
                <w:rFonts w:cstheme="minorHAnsi"/>
                <w:b/>
                <w:iCs/>
                <w:sz w:val="20"/>
                <w:szCs w:val="20"/>
              </w:rPr>
              <w:br/>
            </w:r>
            <w:r w:rsidR="006C7106">
              <w:rPr>
                <w:rFonts w:cstheme="minorHAnsi"/>
                <w:iCs/>
                <w:sz w:val="20"/>
                <w:szCs w:val="20"/>
              </w:rPr>
              <w:t>Try playing the Summer Holiday Activities Board Game.</w:t>
            </w:r>
            <w:r w:rsidR="006C7106">
              <w:rPr>
                <w:rFonts w:cstheme="minorHAnsi"/>
                <w:iCs/>
                <w:sz w:val="20"/>
                <w:szCs w:val="20"/>
              </w:rPr>
              <w:br/>
            </w:r>
            <w:r w:rsidR="006C7106" w:rsidRPr="006C7106">
              <w:rPr>
                <w:rFonts w:cstheme="minorHAnsi"/>
                <w:iCs/>
                <w:sz w:val="20"/>
                <w:szCs w:val="20"/>
                <w:highlight w:val="yellow"/>
              </w:rPr>
              <w:t>See SeeSaw activity.</w:t>
            </w:r>
          </w:p>
        </w:tc>
        <w:tc>
          <w:tcPr>
            <w:tcW w:w="2835" w:type="dxa"/>
            <w:shd w:val="clear" w:color="auto" w:fill="auto"/>
          </w:tcPr>
          <w:p w14:paraId="4BDE1A31" w14:textId="4CDEA999" w:rsidR="004F0BF4" w:rsidRPr="001A2B5E" w:rsidRDefault="00E5318F" w:rsidP="00566FCE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  <w:bookmarkStart w:id="5" w:name="_Hlk41646282"/>
            <w:r>
              <w:rPr>
                <w:rFonts w:cstheme="minorHAnsi"/>
                <w:b/>
                <w:iCs/>
                <w:sz w:val="20"/>
                <w:szCs w:val="20"/>
              </w:rPr>
              <w:t>9</w:t>
            </w:r>
            <w:r w:rsidR="004F0BF4" w:rsidRPr="001A2B5E">
              <w:rPr>
                <w:rFonts w:cstheme="minorHAnsi"/>
                <w:b/>
                <w:iCs/>
                <w:sz w:val="20"/>
                <w:szCs w:val="20"/>
              </w:rPr>
              <w:t xml:space="preserve">. </w:t>
            </w:r>
            <w:bookmarkEnd w:id="5"/>
            <w:r w:rsidR="006C7106">
              <w:rPr>
                <w:rFonts w:cstheme="minorHAnsi"/>
                <w:b/>
                <w:iCs/>
                <w:sz w:val="20"/>
                <w:szCs w:val="20"/>
              </w:rPr>
              <w:t>SCIENCE</w:t>
            </w:r>
            <w:r w:rsidR="006C7106">
              <w:rPr>
                <w:rFonts w:cstheme="minorHAnsi"/>
                <w:b/>
                <w:iCs/>
                <w:sz w:val="20"/>
                <w:szCs w:val="20"/>
              </w:rPr>
              <w:br/>
            </w:r>
            <w:r w:rsidR="00883E03">
              <w:rPr>
                <w:rFonts w:cstheme="minorHAnsi"/>
                <w:iCs/>
                <w:sz w:val="20"/>
                <w:szCs w:val="20"/>
              </w:rPr>
              <w:t>If it is safe, take a walk outside with an adult and see which summer plants you can find.</w:t>
            </w:r>
            <w:r w:rsidR="00883E03">
              <w:rPr>
                <w:rFonts w:cstheme="minorHAnsi"/>
                <w:iCs/>
                <w:sz w:val="20"/>
                <w:szCs w:val="20"/>
              </w:rPr>
              <w:br/>
            </w:r>
            <w:r w:rsidR="00883E03" w:rsidRPr="00883E03">
              <w:rPr>
                <w:rFonts w:cstheme="minorHAnsi"/>
                <w:iCs/>
                <w:sz w:val="20"/>
                <w:szCs w:val="20"/>
                <w:highlight w:val="yellow"/>
              </w:rPr>
              <w:t>See SeeSaw activity.</w:t>
            </w:r>
          </w:p>
        </w:tc>
        <w:tc>
          <w:tcPr>
            <w:tcW w:w="2754" w:type="dxa"/>
            <w:shd w:val="clear" w:color="auto" w:fill="auto"/>
          </w:tcPr>
          <w:p w14:paraId="33E82F0D" w14:textId="3627D222" w:rsidR="004F0BF4" w:rsidRPr="001A2B5E" w:rsidRDefault="004F0BF4" w:rsidP="004F0BF4">
            <w:pPr>
              <w:tabs>
                <w:tab w:val="left" w:pos="8280"/>
              </w:tabs>
              <w:rPr>
                <w:rFonts w:cstheme="minorHAnsi"/>
                <w:iCs/>
                <w:sz w:val="20"/>
                <w:szCs w:val="20"/>
              </w:rPr>
            </w:pPr>
            <w:r w:rsidRPr="001A2B5E">
              <w:rPr>
                <w:rFonts w:cstheme="minorHAnsi"/>
                <w:b/>
                <w:iCs/>
                <w:sz w:val="20"/>
                <w:szCs w:val="20"/>
              </w:rPr>
              <w:t>1</w:t>
            </w:r>
            <w:r w:rsidR="00E5318F">
              <w:rPr>
                <w:rFonts w:cstheme="minorHAnsi"/>
                <w:b/>
                <w:iCs/>
                <w:sz w:val="20"/>
                <w:szCs w:val="20"/>
              </w:rPr>
              <w:t>0</w:t>
            </w:r>
            <w:r w:rsidRPr="001A2B5E">
              <w:rPr>
                <w:rFonts w:cstheme="minorHAnsi"/>
                <w:b/>
                <w:iCs/>
                <w:sz w:val="20"/>
                <w:szCs w:val="20"/>
              </w:rPr>
              <w:t xml:space="preserve">. </w:t>
            </w:r>
            <w:r w:rsidR="00883E03">
              <w:rPr>
                <w:rFonts w:cstheme="minorHAnsi"/>
                <w:b/>
                <w:iCs/>
                <w:sz w:val="20"/>
                <w:szCs w:val="20"/>
              </w:rPr>
              <w:t>MATHS</w:t>
            </w:r>
            <w:r w:rsidR="00883E03">
              <w:rPr>
                <w:rFonts w:cstheme="minorHAnsi"/>
                <w:b/>
                <w:iCs/>
                <w:sz w:val="20"/>
                <w:szCs w:val="20"/>
              </w:rPr>
              <w:br/>
            </w:r>
            <w:r w:rsidR="00883E03">
              <w:rPr>
                <w:rFonts w:cstheme="minorHAnsi"/>
                <w:iCs/>
                <w:sz w:val="20"/>
                <w:szCs w:val="20"/>
              </w:rPr>
              <w:t>See if you can complete some of the outdoor maths challenges in your garden or on a walk with an adult.</w:t>
            </w:r>
            <w:r w:rsidR="00883E03">
              <w:rPr>
                <w:rFonts w:cstheme="minorHAnsi"/>
                <w:iCs/>
                <w:sz w:val="20"/>
                <w:szCs w:val="20"/>
              </w:rPr>
              <w:br/>
            </w:r>
            <w:r w:rsidR="00883E03" w:rsidRPr="00883E03">
              <w:rPr>
                <w:rFonts w:cstheme="minorHAnsi"/>
                <w:iCs/>
                <w:sz w:val="20"/>
                <w:szCs w:val="20"/>
                <w:highlight w:val="yellow"/>
              </w:rPr>
              <w:t>See SeeSaw activity.</w:t>
            </w:r>
          </w:p>
        </w:tc>
      </w:tr>
      <w:tr w:rsidR="00566FCE" w:rsidRPr="00304415" w14:paraId="00426F1E" w14:textId="77777777" w:rsidTr="00166A1B">
        <w:trPr>
          <w:trHeight w:val="2940"/>
        </w:trPr>
        <w:tc>
          <w:tcPr>
            <w:tcW w:w="13948" w:type="dxa"/>
            <w:gridSpan w:val="5"/>
            <w:shd w:val="clear" w:color="auto" w:fill="auto"/>
          </w:tcPr>
          <w:p w14:paraId="12090CF3" w14:textId="714FB994" w:rsidR="00566FCE" w:rsidRPr="001A2B5E" w:rsidRDefault="00A7205F" w:rsidP="00166A1B">
            <w:pPr>
              <w:tabs>
                <w:tab w:val="left" w:pos="8280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04A8C7A" wp14:editId="41D0E2FA">
                  <wp:simplePos x="0" y="0"/>
                  <wp:positionH relativeFrom="column">
                    <wp:posOffset>2431105</wp:posOffset>
                  </wp:positionH>
                  <wp:positionV relativeFrom="paragraph">
                    <wp:posOffset>-80158</wp:posOffset>
                  </wp:positionV>
                  <wp:extent cx="4467225" cy="2128957"/>
                  <wp:effectExtent l="0" t="0" r="0" b="5080"/>
                  <wp:wrapNone/>
                  <wp:docPr id="2" name="Picture 2" descr="Happy Summer!! | Pure Develop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Summer!! | Pure Develop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99"/>
                          <a:stretch/>
                        </pic:blipFill>
                        <pic:spPr bwMode="auto">
                          <a:xfrm>
                            <a:off x="0" y="0"/>
                            <a:ext cx="4467225" cy="212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1DDE4EF" wp14:editId="18985848">
                  <wp:simplePos x="0" y="0"/>
                  <wp:positionH relativeFrom="column">
                    <wp:posOffset>7137120</wp:posOffset>
                  </wp:positionH>
                  <wp:positionV relativeFrom="paragraph">
                    <wp:posOffset>112188</wp:posOffset>
                  </wp:positionV>
                  <wp:extent cx="1555570" cy="1669311"/>
                  <wp:effectExtent l="0" t="0" r="6985" b="0"/>
                  <wp:wrapNone/>
                  <wp:docPr id="3" name="Picture 3" descr="Фотки Summer Clipart, Beach Clipart, Art Clipart, Emoticon, - Su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ки Summer Clipart, Beach Clipart, Art Clipart, Emoticon, - Su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6364" b="94432" l="2927" r="97805">
                                        <a14:foregroundMark x1="45000" y1="8182" x2="45000" y2="8182"/>
                                        <a14:foregroundMark x1="67927" y1="7386" x2="67927" y2="7386"/>
                                        <a14:foregroundMark x1="45366" y1="6364" x2="45366" y2="6364"/>
                                        <a14:foregroundMark x1="8537" y1="29659" x2="8537" y2="29659"/>
                                        <a14:foregroundMark x1="7317" y1="47727" x2="7317" y2="47727"/>
                                        <a14:foregroundMark x1="2927" y1="49773" x2="2927" y2="49773"/>
                                        <a14:foregroundMark x1="45000" y1="91250" x2="45000" y2="91250"/>
                                        <a14:foregroundMark x1="44756" y1="94659" x2="44756" y2="94659"/>
                                        <a14:foregroundMark x1="94146" y1="59886" x2="94146" y2="59886"/>
                                        <a14:foregroundMark x1="95976" y1="39545" x2="95976" y2="39545"/>
                                        <a14:foregroundMark x1="96707" y1="60341" x2="96707" y2="60341"/>
                                        <a14:foregroundMark x1="97317" y1="38977" x2="97317" y2="38977"/>
                                        <a14:foregroundMark x1="97805" y1="60455" x2="97805" y2="6045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70" cy="166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A176232" wp14:editId="673463E9">
                  <wp:simplePos x="0" y="0"/>
                  <wp:positionH relativeFrom="column">
                    <wp:posOffset>98233</wp:posOffset>
                  </wp:positionH>
                  <wp:positionV relativeFrom="paragraph">
                    <wp:posOffset>261369</wp:posOffset>
                  </wp:positionV>
                  <wp:extent cx="1941590" cy="1307804"/>
                  <wp:effectExtent l="0" t="0" r="1905" b="6985"/>
                  <wp:wrapNone/>
                  <wp:docPr id="6" name="Picture 6" descr="Pool clip art images free clipart 2 - Wik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ol clip art images free clipart 2 - Wik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590" cy="130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C12643" w14:textId="18B0FE09" w:rsidR="006A17FE" w:rsidRPr="00304415" w:rsidRDefault="006A17FE" w:rsidP="00832A3F">
      <w:pPr>
        <w:rPr>
          <w:sz w:val="20"/>
          <w:szCs w:val="20"/>
        </w:rPr>
      </w:pPr>
    </w:p>
    <w:sectPr w:rsidR="006A17FE" w:rsidRPr="00304415" w:rsidSect="00AA7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8B552" w14:textId="77777777" w:rsidR="00BC46DA" w:rsidRDefault="00BC46DA" w:rsidP="003C1F18">
      <w:pPr>
        <w:spacing w:after="0" w:line="240" w:lineRule="auto"/>
      </w:pPr>
      <w:r>
        <w:separator/>
      </w:r>
    </w:p>
  </w:endnote>
  <w:endnote w:type="continuationSeparator" w:id="0">
    <w:p w14:paraId="283E3612" w14:textId="77777777" w:rsidR="00BC46DA" w:rsidRDefault="00BC46DA" w:rsidP="003C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26954" w14:textId="77777777" w:rsidR="00BC46DA" w:rsidRDefault="00BC46DA" w:rsidP="003C1F18">
      <w:pPr>
        <w:spacing w:after="0" w:line="240" w:lineRule="auto"/>
      </w:pPr>
      <w:r>
        <w:separator/>
      </w:r>
    </w:p>
  </w:footnote>
  <w:footnote w:type="continuationSeparator" w:id="0">
    <w:p w14:paraId="2AA5E4AA" w14:textId="77777777" w:rsidR="00BC46DA" w:rsidRDefault="00BC46DA" w:rsidP="003C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50C"/>
    <w:multiLevelType w:val="hybridMultilevel"/>
    <w:tmpl w:val="3A703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7E9"/>
    <w:multiLevelType w:val="hybridMultilevel"/>
    <w:tmpl w:val="3A703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F16"/>
    <w:multiLevelType w:val="hybridMultilevel"/>
    <w:tmpl w:val="E710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1F08"/>
    <w:multiLevelType w:val="hybridMultilevel"/>
    <w:tmpl w:val="695085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6B00509"/>
    <w:multiLevelType w:val="hybridMultilevel"/>
    <w:tmpl w:val="3A703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C74C2"/>
    <w:multiLevelType w:val="hybridMultilevel"/>
    <w:tmpl w:val="D45A1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41DA0"/>
    <w:multiLevelType w:val="hybridMultilevel"/>
    <w:tmpl w:val="61883E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56879"/>
    <w:multiLevelType w:val="hybridMultilevel"/>
    <w:tmpl w:val="485A2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7470"/>
    <w:multiLevelType w:val="hybridMultilevel"/>
    <w:tmpl w:val="C6846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9"/>
    <w:rsid w:val="00024DD8"/>
    <w:rsid w:val="000349B3"/>
    <w:rsid w:val="00036182"/>
    <w:rsid w:val="0004054B"/>
    <w:rsid w:val="00042951"/>
    <w:rsid w:val="00042FA4"/>
    <w:rsid w:val="00073B12"/>
    <w:rsid w:val="00082CB6"/>
    <w:rsid w:val="00086BAE"/>
    <w:rsid w:val="000D2998"/>
    <w:rsid w:val="001022BA"/>
    <w:rsid w:val="00114F93"/>
    <w:rsid w:val="00151A42"/>
    <w:rsid w:val="001641B8"/>
    <w:rsid w:val="0017435D"/>
    <w:rsid w:val="00182FE0"/>
    <w:rsid w:val="001A2B5E"/>
    <w:rsid w:val="001B3864"/>
    <w:rsid w:val="001C714F"/>
    <w:rsid w:val="001D68E6"/>
    <w:rsid w:val="0020210A"/>
    <w:rsid w:val="0020262E"/>
    <w:rsid w:val="00207534"/>
    <w:rsid w:val="00213691"/>
    <w:rsid w:val="00214418"/>
    <w:rsid w:val="00220726"/>
    <w:rsid w:val="00221790"/>
    <w:rsid w:val="00243F79"/>
    <w:rsid w:val="00253561"/>
    <w:rsid w:val="002754DA"/>
    <w:rsid w:val="002949A7"/>
    <w:rsid w:val="002B5C57"/>
    <w:rsid w:val="002C472B"/>
    <w:rsid w:val="002C515B"/>
    <w:rsid w:val="00302A23"/>
    <w:rsid w:val="00304415"/>
    <w:rsid w:val="0031107B"/>
    <w:rsid w:val="00314428"/>
    <w:rsid w:val="0032170F"/>
    <w:rsid w:val="0032789A"/>
    <w:rsid w:val="00336BFF"/>
    <w:rsid w:val="00354248"/>
    <w:rsid w:val="003726C1"/>
    <w:rsid w:val="00382A9D"/>
    <w:rsid w:val="00386B27"/>
    <w:rsid w:val="0039211F"/>
    <w:rsid w:val="003A17D7"/>
    <w:rsid w:val="003A3E4A"/>
    <w:rsid w:val="003C1F18"/>
    <w:rsid w:val="003F2DE6"/>
    <w:rsid w:val="003F3394"/>
    <w:rsid w:val="004005C9"/>
    <w:rsid w:val="00405E16"/>
    <w:rsid w:val="00417602"/>
    <w:rsid w:val="00435179"/>
    <w:rsid w:val="0044398D"/>
    <w:rsid w:val="00446C56"/>
    <w:rsid w:val="00450198"/>
    <w:rsid w:val="00463E09"/>
    <w:rsid w:val="004972FF"/>
    <w:rsid w:val="004A0B80"/>
    <w:rsid w:val="004A4056"/>
    <w:rsid w:val="004B07BC"/>
    <w:rsid w:val="004B3912"/>
    <w:rsid w:val="004C55D5"/>
    <w:rsid w:val="004C6A56"/>
    <w:rsid w:val="004E5F38"/>
    <w:rsid w:val="004F0BF4"/>
    <w:rsid w:val="004F4798"/>
    <w:rsid w:val="004F58EC"/>
    <w:rsid w:val="00521448"/>
    <w:rsid w:val="00537642"/>
    <w:rsid w:val="00552557"/>
    <w:rsid w:val="00566FCE"/>
    <w:rsid w:val="005672B3"/>
    <w:rsid w:val="00596B51"/>
    <w:rsid w:val="005A56A4"/>
    <w:rsid w:val="005B491E"/>
    <w:rsid w:val="005D1686"/>
    <w:rsid w:val="005E165B"/>
    <w:rsid w:val="005F009D"/>
    <w:rsid w:val="005F0EC8"/>
    <w:rsid w:val="005F61D2"/>
    <w:rsid w:val="0060609D"/>
    <w:rsid w:val="00631751"/>
    <w:rsid w:val="00650A52"/>
    <w:rsid w:val="0065373A"/>
    <w:rsid w:val="006A17FE"/>
    <w:rsid w:val="006C7106"/>
    <w:rsid w:val="006D168D"/>
    <w:rsid w:val="006D541E"/>
    <w:rsid w:val="006E7E4E"/>
    <w:rsid w:val="007222A1"/>
    <w:rsid w:val="0074572A"/>
    <w:rsid w:val="007D35D1"/>
    <w:rsid w:val="00813BF7"/>
    <w:rsid w:val="00832A3F"/>
    <w:rsid w:val="00833AB3"/>
    <w:rsid w:val="00840622"/>
    <w:rsid w:val="008503D7"/>
    <w:rsid w:val="008625D9"/>
    <w:rsid w:val="00883E03"/>
    <w:rsid w:val="0088518A"/>
    <w:rsid w:val="008A4CF7"/>
    <w:rsid w:val="008B767D"/>
    <w:rsid w:val="008E2EB1"/>
    <w:rsid w:val="008F1FD3"/>
    <w:rsid w:val="008F32E2"/>
    <w:rsid w:val="0090103D"/>
    <w:rsid w:val="009C0B5A"/>
    <w:rsid w:val="009C439F"/>
    <w:rsid w:val="009F0746"/>
    <w:rsid w:val="00A02EC8"/>
    <w:rsid w:val="00A128CE"/>
    <w:rsid w:val="00A25BE7"/>
    <w:rsid w:val="00A327EE"/>
    <w:rsid w:val="00A65985"/>
    <w:rsid w:val="00A7205F"/>
    <w:rsid w:val="00A936C6"/>
    <w:rsid w:val="00A944D5"/>
    <w:rsid w:val="00A96ED1"/>
    <w:rsid w:val="00A97EB6"/>
    <w:rsid w:val="00AA7159"/>
    <w:rsid w:val="00AB27CB"/>
    <w:rsid w:val="00AC475F"/>
    <w:rsid w:val="00AC7BCF"/>
    <w:rsid w:val="00AE59F0"/>
    <w:rsid w:val="00AE5E48"/>
    <w:rsid w:val="00B0529E"/>
    <w:rsid w:val="00B36473"/>
    <w:rsid w:val="00B464AE"/>
    <w:rsid w:val="00B60EA4"/>
    <w:rsid w:val="00B634D2"/>
    <w:rsid w:val="00B851B8"/>
    <w:rsid w:val="00B96EB1"/>
    <w:rsid w:val="00BC46DA"/>
    <w:rsid w:val="00BD3645"/>
    <w:rsid w:val="00BD55FD"/>
    <w:rsid w:val="00BF33B5"/>
    <w:rsid w:val="00C336EA"/>
    <w:rsid w:val="00C75ED1"/>
    <w:rsid w:val="00C879D9"/>
    <w:rsid w:val="00CB6D74"/>
    <w:rsid w:val="00CF4B61"/>
    <w:rsid w:val="00CF63E2"/>
    <w:rsid w:val="00D0149C"/>
    <w:rsid w:val="00D11E63"/>
    <w:rsid w:val="00D1253C"/>
    <w:rsid w:val="00D12A67"/>
    <w:rsid w:val="00D15494"/>
    <w:rsid w:val="00D36EB9"/>
    <w:rsid w:val="00D80177"/>
    <w:rsid w:val="00D87336"/>
    <w:rsid w:val="00D965B5"/>
    <w:rsid w:val="00DB0D32"/>
    <w:rsid w:val="00E02A9C"/>
    <w:rsid w:val="00E23EE8"/>
    <w:rsid w:val="00E252BA"/>
    <w:rsid w:val="00E31D26"/>
    <w:rsid w:val="00E5318F"/>
    <w:rsid w:val="00E876D9"/>
    <w:rsid w:val="00E941D7"/>
    <w:rsid w:val="00F03D38"/>
    <w:rsid w:val="00F22238"/>
    <w:rsid w:val="00F30003"/>
    <w:rsid w:val="00F32B10"/>
    <w:rsid w:val="00F5500B"/>
    <w:rsid w:val="00F62192"/>
    <w:rsid w:val="00F64F76"/>
    <w:rsid w:val="00F82F4B"/>
    <w:rsid w:val="00FA7E48"/>
    <w:rsid w:val="00FB245C"/>
    <w:rsid w:val="00FC1BCF"/>
    <w:rsid w:val="00FC6DBD"/>
    <w:rsid w:val="00FD1F2A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74F1"/>
  <w15:chartTrackingRefBased/>
  <w15:docId w15:val="{CB316E4E-6EAE-4591-A3AA-1AAC87BF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4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4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18"/>
  </w:style>
  <w:style w:type="paragraph" w:styleId="Footer">
    <w:name w:val="footer"/>
    <w:basedOn w:val="Normal"/>
    <w:link w:val="FooterChar"/>
    <w:uiPriority w:val="99"/>
    <w:unhideWhenUsed/>
    <w:rsid w:val="003C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pknburnsg1</dc:creator>
  <cp:keywords/>
  <dc:description/>
  <cp:lastModifiedBy>simona wishart</cp:lastModifiedBy>
  <cp:revision>2</cp:revision>
  <cp:lastPrinted>2020-03-17T13:37:00Z</cp:lastPrinted>
  <dcterms:created xsi:type="dcterms:W3CDTF">2020-06-19T14:54:00Z</dcterms:created>
  <dcterms:modified xsi:type="dcterms:W3CDTF">2020-06-19T14:54:00Z</dcterms:modified>
</cp:coreProperties>
</file>